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9CB" w:rsidRDefault="00CE39CB" w:rsidP="0063190C">
      <w:pPr>
        <w:spacing w:line="240" w:lineRule="auto"/>
        <w:jc w:val="center"/>
        <w:rPr>
          <w:rFonts w:ascii="Times New Roman" w:hAnsi="Times New Roman"/>
          <w:b/>
          <w:sz w:val="52"/>
          <w:szCs w:val="24"/>
        </w:rPr>
      </w:pPr>
    </w:p>
    <w:p w:rsidR="00CE39CB" w:rsidRDefault="00CE39CB" w:rsidP="0063190C">
      <w:pPr>
        <w:spacing w:line="240" w:lineRule="auto"/>
        <w:jc w:val="center"/>
        <w:rPr>
          <w:rFonts w:ascii="Times New Roman" w:hAnsi="Times New Roman"/>
          <w:b/>
          <w:sz w:val="52"/>
          <w:szCs w:val="24"/>
        </w:rPr>
      </w:pPr>
    </w:p>
    <w:p w:rsidR="00CE39CB" w:rsidRDefault="00CE39CB" w:rsidP="0063190C">
      <w:pPr>
        <w:spacing w:line="240" w:lineRule="auto"/>
        <w:jc w:val="center"/>
        <w:rPr>
          <w:rFonts w:ascii="Times New Roman" w:hAnsi="Times New Roman"/>
          <w:b/>
          <w:sz w:val="52"/>
          <w:szCs w:val="24"/>
        </w:rPr>
      </w:pPr>
    </w:p>
    <w:p w:rsidR="00CE39CB" w:rsidRDefault="00CE39CB" w:rsidP="0063190C">
      <w:pPr>
        <w:spacing w:line="240" w:lineRule="auto"/>
        <w:jc w:val="center"/>
        <w:rPr>
          <w:rFonts w:ascii="Times New Roman" w:hAnsi="Times New Roman"/>
          <w:b/>
          <w:sz w:val="52"/>
          <w:szCs w:val="24"/>
        </w:rPr>
      </w:pPr>
    </w:p>
    <w:p w:rsidR="008944DF" w:rsidRDefault="008944DF" w:rsidP="0063190C">
      <w:pPr>
        <w:spacing w:line="240" w:lineRule="auto"/>
        <w:jc w:val="center"/>
        <w:rPr>
          <w:rFonts w:ascii="Times New Roman" w:hAnsi="Times New Roman"/>
          <w:b/>
          <w:sz w:val="52"/>
          <w:szCs w:val="24"/>
        </w:rPr>
      </w:pPr>
    </w:p>
    <w:p w:rsidR="00CE39CB" w:rsidRDefault="00CE39CB" w:rsidP="0063190C">
      <w:pPr>
        <w:spacing w:line="240" w:lineRule="auto"/>
        <w:jc w:val="center"/>
        <w:rPr>
          <w:rFonts w:ascii="Times New Roman" w:hAnsi="Times New Roman"/>
          <w:b/>
          <w:sz w:val="52"/>
          <w:szCs w:val="24"/>
        </w:rPr>
      </w:pPr>
    </w:p>
    <w:p w:rsidR="0063190C" w:rsidRPr="00314B3A" w:rsidRDefault="0063190C" w:rsidP="0063190C">
      <w:pPr>
        <w:spacing w:line="240" w:lineRule="auto"/>
        <w:jc w:val="center"/>
        <w:rPr>
          <w:rFonts w:ascii="Times New Roman" w:hAnsi="Times New Roman"/>
          <w:b/>
          <w:sz w:val="52"/>
          <w:szCs w:val="24"/>
        </w:rPr>
      </w:pPr>
      <w:r w:rsidRPr="00314B3A">
        <w:rPr>
          <w:rFonts w:ascii="Times New Roman" w:hAnsi="Times New Roman"/>
          <w:b/>
          <w:sz w:val="52"/>
          <w:szCs w:val="24"/>
        </w:rPr>
        <w:t>COURSE OUTCOMES</w:t>
      </w:r>
    </w:p>
    <w:p w:rsidR="00E7254D" w:rsidRDefault="00E7254D" w:rsidP="0063190C">
      <w:pPr>
        <w:spacing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E7254D" w:rsidRDefault="00E7254D" w:rsidP="0063190C">
      <w:pPr>
        <w:spacing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E7254D" w:rsidRDefault="00E7254D" w:rsidP="0063190C">
      <w:pPr>
        <w:spacing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E7254D" w:rsidRDefault="00E7254D" w:rsidP="0063190C">
      <w:pPr>
        <w:spacing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E7254D" w:rsidRDefault="00E7254D" w:rsidP="0063190C">
      <w:pPr>
        <w:spacing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F71DC5" w:rsidRDefault="00F71DC5" w:rsidP="005D0A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44DF" w:rsidRDefault="008944DF" w:rsidP="005D0A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44DF" w:rsidRDefault="008944DF" w:rsidP="005D0A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44DF" w:rsidRDefault="008944DF" w:rsidP="005D0A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44DF" w:rsidRDefault="008944DF" w:rsidP="005D0A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44DF" w:rsidRDefault="008944DF" w:rsidP="005D0A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44DF" w:rsidRDefault="008944DF" w:rsidP="005D0A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44DF" w:rsidRDefault="008944DF" w:rsidP="005D0A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44DF" w:rsidRDefault="008944DF" w:rsidP="005D0A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11CB7" w:rsidRDefault="00A11CB7" w:rsidP="005D0A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85288" w:rsidRPr="007C23DF" w:rsidRDefault="005D0A34" w:rsidP="005D0A34">
      <w:pPr>
        <w:jc w:val="center"/>
        <w:rPr>
          <w:rFonts w:ascii="Times New Roman" w:hAnsi="Times New Roman"/>
          <w:b/>
          <w:sz w:val="24"/>
          <w:szCs w:val="24"/>
        </w:rPr>
      </w:pPr>
      <w:r w:rsidRPr="007C23DF">
        <w:rPr>
          <w:rFonts w:ascii="Times New Roman" w:hAnsi="Times New Roman"/>
          <w:b/>
          <w:sz w:val="24"/>
          <w:szCs w:val="24"/>
        </w:rPr>
        <w:lastRenderedPageBreak/>
        <w:t>ARASU ENGINEERING COLLEGE-KUMBAKONAM</w:t>
      </w:r>
    </w:p>
    <w:p w:rsidR="005D0A34" w:rsidRPr="007C23DF" w:rsidRDefault="005D0A34" w:rsidP="005D0A34">
      <w:pPr>
        <w:jc w:val="center"/>
        <w:rPr>
          <w:rFonts w:ascii="Times New Roman" w:hAnsi="Times New Roman"/>
          <w:b/>
          <w:sz w:val="24"/>
          <w:szCs w:val="24"/>
        </w:rPr>
      </w:pPr>
      <w:r w:rsidRPr="007C23DF">
        <w:rPr>
          <w:rFonts w:ascii="Times New Roman" w:hAnsi="Times New Roman"/>
          <w:b/>
          <w:sz w:val="24"/>
          <w:szCs w:val="24"/>
        </w:rPr>
        <w:t>DEARTMENT OF COMUTER SCIENCE AND ENGINEERING</w:t>
      </w:r>
    </w:p>
    <w:p w:rsidR="005D0A34" w:rsidRPr="007C23DF" w:rsidRDefault="005D0A34" w:rsidP="005D0A34">
      <w:pPr>
        <w:jc w:val="center"/>
        <w:rPr>
          <w:rFonts w:ascii="Times New Roman" w:hAnsi="Times New Roman"/>
          <w:b/>
          <w:sz w:val="24"/>
          <w:szCs w:val="24"/>
        </w:rPr>
      </w:pPr>
      <w:r w:rsidRPr="007C23DF">
        <w:rPr>
          <w:rFonts w:ascii="Times New Roman" w:hAnsi="Times New Roman"/>
          <w:b/>
          <w:sz w:val="24"/>
          <w:szCs w:val="24"/>
        </w:rPr>
        <w:t>SEMESTER - I</w:t>
      </w:r>
    </w:p>
    <w:p w:rsidR="005D0A34" w:rsidRPr="00EF1EDD" w:rsidRDefault="005D0A34" w:rsidP="005D0A3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C23DF">
        <w:rPr>
          <w:rFonts w:ascii="Times New Roman" w:hAnsi="Times New Roman"/>
          <w:b/>
          <w:sz w:val="24"/>
          <w:szCs w:val="24"/>
        </w:rPr>
        <w:t>Course Na</w:t>
      </w:r>
      <w:r w:rsidRPr="00EF1EDD">
        <w:rPr>
          <w:rFonts w:ascii="Times New Roman" w:hAnsi="Times New Roman"/>
          <w:b/>
          <w:sz w:val="24"/>
          <w:szCs w:val="24"/>
        </w:rPr>
        <w:t>me: C10</w:t>
      </w:r>
      <w:r w:rsidR="00BC5D98">
        <w:rPr>
          <w:rFonts w:ascii="Times New Roman" w:hAnsi="Times New Roman"/>
          <w:b/>
          <w:sz w:val="24"/>
          <w:szCs w:val="24"/>
        </w:rPr>
        <w:t xml:space="preserve">1 </w:t>
      </w:r>
      <w:r w:rsidRPr="00EF1EDD">
        <w:rPr>
          <w:rFonts w:ascii="Times New Roman" w:hAnsi="Times New Roman"/>
          <w:b/>
          <w:sz w:val="24"/>
          <w:szCs w:val="24"/>
        </w:rPr>
        <w:t>(</w:t>
      </w:r>
      <w:r w:rsidR="00BC5D98">
        <w:rPr>
          <w:rFonts w:ascii="Times New Roman" w:hAnsi="Times New Roman"/>
          <w:b/>
          <w:sz w:val="24"/>
          <w:szCs w:val="24"/>
        </w:rPr>
        <w:t>MA7</w:t>
      </w:r>
      <w:r w:rsidRPr="00EF1EDD">
        <w:rPr>
          <w:rFonts w:ascii="Times New Roman" w:hAnsi="Times New Roman"/>
          <w:b/>
          <w:bCs/>
          <w:sz w:val="24"/>
          <w:szCs w:val="24"/>
        </w:rPr>
        <w:t>1</w:t>
      </w:r>
      <w:r w:rsidR="00BC5D98">
        <w:rPr>
          <w:rFonts w:ascii="Times New Roman" w:hAnsi="Times New Roman"/>
          <w:b/>
          <w:bCs/>
          <w:sz w:val="24"/>
          <w:szCs w:val="24"/>
        </w:rPr>
        <w:t>55</w:t>
      </w:r>
      <w:r w:rsidRPr="00EF1EDD">
        <w:rPr>
          <w:rFonts w:ascii="Times New Roman" w:hAnsi="Times New Roman"/>
          <w:b/>
          <w:bCs/>
          <w:sz w:val="24"/>
          <w:szCs w:val="24"/>
        </w:rPr>
        <w:t xml:space="preserve">/ </w:t>
      </w:r>
      <w:r w:rsidR="00BC5D98">
        <w:rPr>
          <w:rFonts w:ascii="Times New Roman" w:hAnsi="Times New Roman"/>
          <w:b/>
          <w:bCs/>
          <w:sz w:val="24"/>
          <w:szCs w:val="24"/>
        </w:rPr>
        <w:t>Applied Probability and Statistics</w:t>
      </w:r>
      <w:r w:rsidRPr="00EF1EDD">
        <w:rPr>
          <w:rFonts w:ascii="Times New Roman" w:hAnsi="Times New Roman"/>
          <w:b/>
          <w:sz w:val="24"/>
          <w:szCs w:val="24"/>
        </w:rPr>
        <w:t xml:space="preserve">)     </w:t>
      </w:r>
    </w:p>
    <w:p w:rsidR="005D0A34" w:rsidRPr="00EF1EDD" w:rsidRDefault="005D0A34" w:rsidP="005D0A34">
      <w:pPr>
        <w:ind w:right="-1170"/>
        <w:rPr>
          <w:rFonts w:ascii="Times New Roman" w:hAnsi="Times New Roman"/>
          <w:sz w:val="24"/>
          <w:szCs w:val="24"/>
        </w:rPr>
      </w:pPr>
      <w:r w:rsidRPr="00EF1EDD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"/>
        <w:gridCol w:w="8460"/>
      </w:tblGrid>
      <w:tr w:rsidR="00BC5D98" w:rsidRPr="005D0A34" w:rsidTr="00BC5D98"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5D98" w:rsidRPr="00BC5D98" w:rsidRDefault="00BC5D98" w:rsidP="00082F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C101.1</w:t>
            </w:r>
          </w:p>
        </w:tc>
        <w:tc>
          <w:tcPr>
            <w:tcW w:w="84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5D98" w:rsidRPr="00BC5D98" w:rsidRDefault="00BC5D98" w:rsidP="00BC5D9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C5D98">
              <w:rPr>
                <w:rFonts w:ascii="Times New Roman" w:hAnsi="Times New Roman"/>
                <w:sz w:val="24"/>
                <w:szCs w:val="24"/>
              </w:rPr>
              <w:t>Apply the concept of random variable to find moments&amp; moment generating functions of distributions</w:t>
            </w:r>
          </w:p>
        </w:tc>
      </w:tr>
      <w:tr w:rsidR="00BC5D98" w:rsidRPr="005D0A34" w:rsidTr="00BC5D98">
        <w:tc>
          <w:tcPr>
            <w:tcW w:w="1098" w:type="dxa"/>
            <w:tcBorders>
              <w:left w:val="single" w:sz="4" w:space="0" w:color="auto"/>
            </w:tcBorders>
            <w:vAlign w:val="center"/>
          </w:tcPr>
          <w:p w:rsidR="00BC5D98" w:rsidRPr="00BC5D98" w:rsidRDefault="00BC5D98" w:rsidP="00082F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C101.2</w:t>
            </w:r>
          </w:p>
        </w:tc>
        <w:tc>
          <w:tcPr>
            <w:tcW w:w="8460" w:type="dxa"/>
            <w:tcBorders>
              <w:right w:val="single" w:sz="4" w:space="0" w:color="auto"/>
            </w:tcBorders>
            <w:vAlign w:val="center"/>
          </w:tcPr>
          <w:p w:rsidR="00BC5D98" w:rsidRPr="00BC5D98" w:rsidRDefault="00BC5D98" w:rsidP="00BC5D9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C5D98">
              <w:rPr>
                <w:rFonts w:ascii="Times New Roman" w:hAnsi="Times New Roman"/>
                <w:sz w:val="24"/>
                <w:szCs w:val="24"/>
              </w:rPr>
              <w:t xml:space="preserve">Find </w:t>
            </w:r>
            <w:r w:rsidR="00E014FB" w:rsidRPr="00BC5D98">
              <w:rPr>
                <w:rFonts w:ascii="Times New Roman" w:hAnsi="Times New Roman"/>
                <w:sz w:val="24"/>
                <w:szCs w:val="24"/>
              </w:rPr>
              <w:t>marginal, conditional</w:t>
            </w:r>
            <w:r w:rsidRPr="00BC5D98">
              <w:rPr>
                <w:rFonts w:ascii="Times New Roman" w:hAnsi="Times New Roman"/>
                <w:sz w:val="24"/>
                <w:szCs w:val="24"/>
              </w:rPr>
              <w:t xml:space="preserve"> distribution, statistical average for the standard probability function.</w:t>
            </w:r>
          </w:p>
        </w:tc>
      </w:tr>
      <w:tr w:rsidR="00BC5D98" w:rsidRPr="005D0A34" w:rsidTr="00BC5D98">
        <w:tc>
          <w:tcPr>
            <w:tcW w:w="1098" w:type="dxa"/>
            <w:tcBorders>
              <w:left w:val="single" w:sz="4" w:space="0" w:color="auto"/>
            </w:tcBorders>
            <w:vAlign w:val="center"/>
          </w:tcPr>
          <w:p w:rsidR="00BC5D98" w:rsidRPr="00BC5D98" w:rsidRDefault="00BC5D98" w:rsidP="00082F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C101.3</w:t>
            </w:r>
          </w:p>
        </w:tc>
        <w:tc>
          <w:tcPr>
            <w:tcW w:w="8460" w:type="dxa"/>
            <w:tcBorders>
              <w:right w:val="single" w:sz="4" w:space="0" w:color="auto"/>
            </w:tcBorders>
            <w:vAlign w:val="center"/>
          </w:tcPr>
          <w:p w:rsidR="00BC5D98" w:rsidRPr="00BC5D98" w:rsidRDefault="00BC5D98" w:rsidP="00BC5D9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C5D98">
              <w:rPr>
                <w:rFonts w:ascii="Times New Roman" w:hAnsi="Times New Roman"/>
                <w:sz w:val="24"/>
                <w:szCs w:val="24"/>
              </w:rPr>
              <w:t>Find the M.L.E and use the principle of least squares for curve fitting and</w:t>
            </w:r>
          </w:p>
          <w:p w:rsidR="00BC5D98" w:rsidRPr="00BC5D98" w:rsidRDefault="00BC5D98" w:rsidP="00BC5D9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5D98">
              <w:rPr>
                <w:rFonts w:ascii="Times New Roman" w:hAnsi="Times New Roman"/>
                <w:sz w:val="24"/>
                <w:szCs w:val="24"/>
              </w:rPr>
              <w:t>regression</w:t>
            </w:r>
            <w:proofErr w:type="gramEnd"/>
            <w:r w:rsidRPr="00BC5D98">
              <w:rPr>
                <w:rFonts w:ascii="Times New Roman" w:hAnsi="Times New Roman"/>
                <w:sz w:val="24"/>
                <w:szCs w:val="24"/>
              </w:rPr>
              <w:t xml:space="preserve"> lines.</w:t>
            </w:r>
          </w:p>
        </w:tc>
      </w:tr>
      <w:tr w:rsidR="00BC5D98" w:rsidRPr="005D0A34" w:rsidTr="00BC5D98">
        <w:tc>
          <w:tcPr>
            <w:tcW w:w="1098" w:type="dxa"/>
            <w:tcBorders>
              <w:left w:val="single" w:sz="4" w:space="0" w:color="auto"/>
            </w:tcBorders>
            <w:vAlign w:val="center"/>
          </w:tcPr>
          <w:p w:rsidR="00BC5D98" w:rsidRPr="00BC5D98" w:rsidRDefault="00BC5D98" w:rsidP="00082F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C101.4</w:t>
            </w:r>
          </w:p>
        </w:tc>
        <w:tc>
          <w:tcPr>
            <w:tcW w:w="8460" w:type="dxa"/>
            <w:tcBorders>
              <w:right w:val="single" w:sz="4" w:space="0" w:color="auto"/>
            </w:tcBorders>
            <w:vAlign w:val="center"/>
          </w:tcPr>
          <w:p w:rsidR="00BC5D98" w:rsidRPr="00BC5D98" w:rsidRDefault="00BC5D98" w:rsidP="00BC5D9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C5D98">
              <w:rPr>
                <w:rFonts w:ascii="Times New Roman" w:hAnsi="Times New Roman"/>
                <w:sz w:val="24"/>
                <w:szCs w:val="24"/>
              </w:rPr>
              <w:t xml:space="preserve">Identify </w:t>
            </w:r>
            <w:r w:rsidR="00E014FB" w:rsidRPr="00BC5D98">
              <w:rPr>
                <w:rFonts w:ascii="Times New Roman" w:hAnsi="Times New Roman"/>
                <w:sz w:val="24"/>
                <w:szCs w:val="24"/>
              </w:rPr>
              <w:t>small, large</w:t>
            </w:r>
            <w:r w:rsidRPr="00BC5D98">
              <w:rPr>
                <w:rFonts w:ascii="Times New Roman" w:hAnsi="Times New Roman"/>
                <w:sz w:val="24"/>
                <w:szCs w:val="24"/>
              </w:rPr>
              <w:t xml:space="preserve"> samples and apply testing of hypothesis.</w:t>
            </w:r>
          </w:p>
        </w:tc>
      </w:tr>
      <w:tr w:rsidR="00BC5D98" w:rsidRPr="005D0A34" w:rsidTr="00BC5D98">
        <w:tc>
          <w:tcPr>
            <w:tcW w:w="1098" w:type="dxa"/>
            <w:tcBorders>
              <w:left w:val="single" w:sz="4" w:space="0" w:color="auto"/>
            </w:tcBorders>
            <w:vAlign w:val="center"/>
          </w:tcPr>
          <w:p w:rsidR="00BC5D98" w:rsidRPr="00BC5D98" w:rsidRDefault="00BC5D98" w:rsidP="00082F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C101.5</w:t>
            </w:r>
          </w:p>
        </w:tc>
        <w:tc>
          <w:tcPr>
            <w:tcW w:w="8460" w:type="dxa"/>
            <w:tcBorders>
              <w:right w:val="single" w:sz="4" w:space="0" w:color="auto"/>
            </w:tcBorders>
            <w:vAlign w:val="center"/>
          </w:tcPr>
          <w:p w:rsidR="00BC5D98" w:rsidRPr="00BC5D98" w:rsidRDefault="00BC5D98" w:rsidP="00BC5D9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C5D98">
              <w:rPr>
                <w:rFonts w:ascii="Times New Roman" w:hAnsi="Times New Roman"/>
                <w:sz w:val="24"/>
                <w:szCs w:val="24"/>
              </w:rPr>
              <w:t>Analyze the multivariate methods for normal density and principal components from standardized variables</w:t>
            </w:r>
          </w:p>
        </w:tc>
      </w:tr>
    </w:tbl>
    <w:p w:rsidR="00B5309D" w:rsidRDefault="00B5309D" w:rsidP="005D0A34">
      <w:pPr>
        <w:rPr>
          <w:rFonts w:ascii="Times New Roman" w:hAnsi="Times New Roman"/>
          <w:b/>
          <w:sz w:val="24"/>
          <w:szCs w:val="24"/>
        </w:rPr>
      </w:pPr>
    </w:p>
    <w:p w:rsidR="005D0A34" w:rsidRPr="00EF1EDD" w:rsidRDefault="005D0A34" w:rsidP="005D0A34">
      <w:pPr>
        <w:rPr>
          <w:rFonts w:ascii="Times New Roman" w:hAnsi="Times New Roman"/>
          <w:b/>
          <w:sz w:val="24"/>
          <w:szCs w:val="24"/>
        </w:rPr>
      </w:pPr>
      <w:r w:rsidRPr="00EF1EDD">
        <w:rPr>
          <w:rFonts w:ascii="Times New Roman" w:hAnsi="Times New Roman"/>
          <w:b/>
          <w:sz w:val="24"/>
          <w:szCs w:val="24"/>
        </w:rPr>
        <w:t>CO-PO</w:t>
      </w:r>
      <w:r w:rsidR="007C23DF">
        <w:rPr>
          <w:rFonts w:ascii="Times New Roman" w:hAnsi="Times New Roman"/>
          <w:b/>
          <w:sz w:val="24"/>
          <w:szCs w:val="24"/>
        </w:rPr>
        <w:t>-PSO</w:t>
      </w:r>
      <w:r w:rsidRPr="00EF1EDD">
        <w:rPr>
          <w:rFonts w:ascii="Times New Roman" w:hAnsi="Times New Roman"/>
          <w:b/>
          <w:sz w:val="24"/>
          <w:szCs w:val="24"/>
        </w:rPr>
        <w:t xml:space="preserve"> CORRELATION LEVEL MATRIX:</w:t>
      </w:r>
    </w:p>
    <w:tbl>
      <w:tblPr>
        <w:tblW w:w="11004" w:type="dxa"/>
        <w:jc w:val="center"/>
        <w:tblInd w:w="-1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1"/>
        <w:gridCol w:w="676"/>
        <w:gridCol w:w="677"/>
        <w:gridCol w:w="676"/>
        <w:gridCol w:w="675"/>
        <w:gridCol w:w="675"/>
        <w:gridCol w:w="675"/>
        <w:gridCol w:w="675"/>
        <w:gridCol w:w="675"/>
        <w:gridCol w:w="675"/>
        <w:gridCol w:w="790"/>
        <w:gridCol w:w="790"/>
        <w:gridCol w:w="808"/>
        <w:gridCol w:w="803"/>
        <w:gridCol w:w="803"/>
      </w:tblGrid>
      <w:tr w:rsidR="00F35662" w:rsidRPr="005D0A34" w:rsidTr="00EE7F93">
        <w:trPr>
          <w:jc w:val="center"/>
        </w:trPr>
        <w:tc>
          <w:tcPr>
            <w:tcW w:w="931" w:type="dxa"/>
          </w:tcPr>
          <w:p w:rsidR="00F35662" w:rsidRPr="005D0A34" w:rsidRDefault="00F35662" w:rsidP="00F35662">
            <w:pPr>
              <w:spacing w:after="0" w:line="360" w:lineRule="auto"/>
              <w:ind w:left="-369" w:firstLine="36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CO</w:t>
            </w:r>
          </w:p>
        </w:tc>
        <w:tc>
          <w:tcPr>
            <w:tcW w:w="676" w:type="dxa"/>
          </w:tcPr>
          <w:p w:rsidR="00F35662" w:rsidRPr="005D0A34" w:rsidRDefault="00F35662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677" w:type="dxa"/>
          </w:tcPr>
          <w:p w:rsidR="00F35662" w:rsidRPr="005D0A34" w:rsidRDefault="00F35662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676" w:type="dxa"/>
          </w:tcPr>
          <w:p w:rsidR="00F35662" w:rsidRPr="005D0A34" w:rsidRDefault="00F35662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675" w:type="dxa"/>
          </w:tcPr>
          <w:p w:rsidR="00F35662" w:rsidRPr="005D0A34" w:rsidRDefault="00F35662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675" w:type="dxa"/>
          </w:tcPr>
          <w:p w:rsidR="00F35662" w:rsidRPr="005D0A34" w:rsidRDefault="00F35662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675" w:type="dxa"/>
          </w:tcPr>
          <w:p w:rsidR="00F35662" w:rsidRPr="005D0A34" w:rsidRDefault="00F35662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675" w:type="dxa"/>
          </w:tcPr>
          <w:p w:rsidR="00F35662" w:rsidRPr="005D0A34" w:rsidRDefault="00F35662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675" w:type="dxa"/>
          </w:tcPr>
          <w:p w:rsidR="00F35662" w:rsidRPr="005D0A34" w:rsidRDefault="00F35662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675" w:type="dxa"/>
          </w:tcPr>
          <w:p w:rsidR="00F35662" w:rsidRPr="005D0A34" w:rsidRDefault="00F35662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790" w:type="dxa"/>
          </w:tcPr>
          <w:p w:rsidR="00F35662" w:rsidRPr="005D0A34" w:rsidRDefault="00F35662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  <w:tc>
          <w:tcPr>
            <w:tcW w:w="790" w:type="dxa"/>
          </w:tcPr>
          <w:p w:rsidR="00F35662" w:rsidRPr="005D0A34" w:rsidRDefault="00F35662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PO11</w:t>
            </w:r>
          </w:p>
        </w:tc>
        <w:tc>
          <w:tcPr>
            <w:tcW w:w="808" w:type="dxa"/>
          </w:tcPr>
          <w:p w:rsidR="00F35662" w:rsidRPr="005D0A34" w:rsidRDefault="00F35662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PO12</w:t>
            </w:r>
          </w:p>
        </w:tc>
        <w:tc>
          <w:tcPr>
            <w:tcW w:w="803" w:type="dxa"/>
          </w:tcPr>
          <w:p w:rsidR="00F35662" w:rsidRPr="005D0A34" w:rsidRDefault="00F35662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PSO1</w:t>
            </w:r>
          </w:p>
        </w:tc>
        <w:tc>
          <w:tcPr>
            <w:tcW w:w="803" w:type="dxa"/>
          </w:tcPr>
          <w:p w:rsidR="00F35662" w:rsidRPr="005D0A34" w:rsidRDefault="00F35662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PSO2</w:t>
            </w:r>
          </w:p>
        </w:tc>
      </w:tr>
      <w:tr w:rsidR="00A00931" w:rsidRPr="005D0A34" w:rsidTr="00A54BCD">
        <w:trPr>
          <w:jc w:val="center"/>
        </w:trPr>
        <w:tc>
          <w:tcPr>
            <w:tcW w:w="931" w:type="dxa"/>
            <w:vAlign w:val="center"/>
          </w:tcPr>
          <w:p w:rsidR="00A00931" w:rsidRPr="00BC5D98" w:rsidRDefault="00A00931" w:rsidP="00836D7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C101.1</w:t>
            </w:r>
          </w:p>
        </w:tc>
        <w:tc>
          <w:tcPr>
            <w:tcW w:w="676" w:type="dxa"/>
            <w:vAlign w:val="center"/>
          </w:tcPr>
          <w:p w:rsidR="00A00931" w:rsidRPr="005D0A34" w:rsidRDefault="00A00931" w:rsidP="00264F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7" w:type="dxa"/>
            <w:vAlign w:val="center"/>
          </w:tcPr>
          <w:p w:rsidR="00A00931" w:rsidRPr="005D0A34" w:rsidRDefault="00A00931" w:rsidP="00264F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6" w:type="dxa"/>
            <w:vAlign w:val="center"/>
          </w:tcPr>
          <w:p w:rsidR="00A00931" w:rsidRPr="005D0A34" w:rsidRDefault="00A00931" w:rsidP="00264F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5" w:type="dxa"/>
            <w:vAlign w:val="center"/>
          </w:tcPr>
          <w:p w:rsidR="00A00931" w:rsidRPr="005D0A34" w:rsidRDefault="00A00931" w:rsidP="00264F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:rsidR="00A00931" w:rsidRDefault="00A00931" w:rsidP="00264F34">
            <w:pPr>
              <w:jc w:val="center"/>
            </w:pPr>
            <w:r>
              <w:t>-</w:t>
            </w:r>
          </w:p>
        </w:tc>
        <w:tc>
          <w:tcPr>
            <w:tcW w:w="675" w:type="dxa"/>
          </w:tcPr>
          <w:p w:rsidR="00A00931" w:rsidRDefault="00A00931" w:rsidP="00264F34">
            <w:pPr>
              <w:jc w:val="center"/>
            </w:pPr>
            <w:r>
              <w:t>-</w:t>
            </w:r>
          </w:p>
        </w:tc>
        <w:tc>
          <w:tcPr>
            <w:tcW w:w="675" w:type="dxa"/>
          </w:tcPr>
          <w:p w:rsidR="00A00931" w:rsidRDefault="00A00931" w:rsidP="00271F29">
            <w:pPr>
              <w:jc w:val="center"/>
            </w:pPr>
            <w:r>
              <w:t>-</w:t>
            </w:r>
          </w:p>
        </w:tc>
        <w:tc>
          <w:tcPr>
            <w:tcW w:w="675" w:type="dxa"/>
          </w:tcPr>
          <w:p w:rsidR="00A00931" w:rsidRDefault="00A00931" w:rsidP="00271F29">
            <w:pPr>
              <w:jc w:val="center"/>
            </w:pPr>
            <w:r>
              <w:t>-</w:t>
            </w:r>
          </w:p>
        </w:tc>
        <w:tc>
          <w:tcPr>
            <w:tcW w:w="675" w:type="dxa"/>
          </w:tcPr>
          <w:p w:rsidR="00A00931" w:rsidRDefault="00A00931" w:rsidP="00271F29">
            <w:pPr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A00931" w:rsidRDefault="00A00931" w:rsidP="00271F29">
            <w:pPr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A00931" w:rsidRPr="008D3B16" w:rsidRDefault="00A00931" w:rsidP="00264F3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A00931" w:rsidRDefault="00A00931" w:rsidP="00264F34">
            <w:pPr>
              <w:jc w:val="center"/>
            </w:pPr>
            <w:r w:rsidRPr="00D4303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:rsidR="00A00931" w:rsidRPr="005D0A34" w:rsidRDefault="00A00931" w:rsidP="00264F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03" w:type="dxa"/>
            <w:vAlign w:val="center"/>
          </w:tcPr>
          <w:p w:rsidR="00A00931" w:rsidRPr="005D0A34" w:rsidRDefault="00A00931" w:rsidP="00264F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00931" w:rsidRPr="005D0A34" w:rsidTr="00A54BCD">
        <w:trPr>
          <w:jc w:val="center"/>
        </w:trPr>
        <w:tc>
          <w:tcPr>
            <w:tcW w:w="931" w:type="dxa"/>
            <w:vAlign w:val="center"/>
          </w:tcPr>
          <w:p w:rsidR="00A00931" w:rsidRPr="00BC5D98" w:rsidRDefault="00A00931" w:rsidP="00836D7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C101.2</w:t>
            </w:r>
          </w:p>
        </w:tc>
        <w:tc>
          <w:tcPr>
            <w:tcW w:w="676" w:type="dxa"/>
            <w:vAlign w:val="center"/>
          </w:tcPr>
          <w:p w:rsidR="00A00931" w:rsidRPr="005D0A34" w:rsidRDefault="00A00931" w:rsidP="00264F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7" w:type="dxa"/>
            <w:vAlign w:val="center"/>
          </w:tcPr>
          <w:p w:rsidR="00A00931" w:rsidRPr="005D0A34" w:rsidRDefault="00A00931" w:rsidP="00264F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6" w:type="dxa"/>
            <w:vAlign w:val="center"/>
          </w:tcPr>
          <w:p w:rsidR="00A00931" w:rsidRPr="005D0A34" w:rsidRDefault="00A00931" w:rsidP="00264F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5" w:type="dxa"/>
            <w:vAlign w:val="center"/>
          </w:tcPr>
          <w:p w:rsidR="00A00931" w:rsidRPr="005D0A34" w:rsidRDefault="00A00931" w:rsidP="00264F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:rsidR="00A00931" w:rsidRDefault="00A00931" w:rsidP="00264F34">
            <w:pPr>
              <w:jc w:val="center"/>
            </w:pPr>
            <w:r>
              <w:t>-</w:t>
            </w:r>
          </w:p>
        </w:tc>
        <w:tc>
          <w:tcPr>
            <w:tcW w:w="675" w:type="dxa"/>
          </w:tcPr>
          <w:p w:rsidR="00A00931" w:rsidRDefault="00A00931" w:rsidP="00264F34">
            <w:pPr>
              <w:jc w:val="center"/>
            </w:pPr>
            <w:r>
              <w:t>-</w:t>
            </w:r>
          </w:p>
        </w:tc>
        <w:tc>
          <w:tcPr>
            <w:tcW w:w="675" w:type="dxa"/>
          </w:tcPr>
          <w:p w:rsidR="00A00931" w:rsidRDefault="00A00931" w:rsidP="00271F29">
            <w:pPr>
              <w:jc w:val="center"/>
            </w:pPr>
            <w:r>
              <w:t>-</w:t>
            </w:r>
          </w:p>
        </w:tc>
        <w:tc>
          <w:tcPr>
            <w:tcW w:w="675" w:type="dxa"/>
          </w:tcPr>
          <w:p w:rsidR="00A00931" w:rsidRDefault="00A00931" w:rsidP="00271F29">
            <w:pPr>
              <w:jc w:val="center"/>
            </w:pPr>
            <w:r>
              <w:t>-</w:t>
            </w:r>
          </w:p>
        </w:tc>
        <w:tc>
          <w:tcPr>
            <w:tcW w:w="675" w:type="dxa"/>
          </w:tcPr>
          <w:p w:rsidR="00A00931" w:rsidRDefault="00A00931" w:rsidP="00271F29">
            <w:pPr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A00931" w:rsidRDefault="00A00931" w:rsidP="00271F29">
            <w:pPr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A00931" w:rsidRPr="008D3B16" w:rsidRDefault="00A00931" w:rsidP="00264F3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A00931" w:rsidRDefault="00A00931" w:rsidP="00264F34">
            <w:pPr>
              <w:jc w:val="center"/>
            </w:pPr>
            <w:r w:rsidRPr="00D4303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:rsidR="00A00931" w:rsidRPr="005D0A34" w:rsidRDefault="00A00931" w:rsidP="00264F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A00931" w:rsidRDefault="00A00931" w:rsidP="00264F34">
            <w:pPr>
              <w:jc w:val="center"/>
            </w:pPr>
            <w:r>
              <w:t>-</w:t>
            </w:r>
          </w:p>
        </w:tc>
      </w:tr>
      <w:tr w:rsidR="00A00931" w:rsidRPr="005D0A34" w:rsidTr="00A00931">
        <w:trPr>
          <w:trHeight w:val="458"/>
          <w:jc w:val="center"/>
        </w:trPr>
        <w:tc>
          <w:tcPr>
            <w:tcW w:w="931" w:type="dxa"/>
            <w:vAlign w:val="center"/>
          </w:tcPr>
          <w:p w:rsidR="00A00931" w:rsidRPr="00BC5D98" w:rsidRDefault="00A00931" w:rsidP="00836D7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C101.3</w:t>
            </w:r>
          </w:p>
        </w:tc>
        <w:tc>
          <w:tcPr>
            <w:tcW w:w="676" w:type="dxa"/>
            <w:vAlign w:val="center"/>
          </w:tcPr>
          <w:p w:rsidR="00A00931" w:rsidRPr="005D0A34" w:rsidRDefault="00A00931" w:rsidP="00264F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7" w:type="dxa"/>
            <w:vAlign w:val="center"/>
          </w:tcPr>
          <w:p w:rsidR="00A00931" w:rsidRPr="005D0A34" w:rsidRDefault="00A00931" w:rsidP="00264F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6" w:type="dxa"/>
            <w:vAlign w:val="center"/>
          </w:tcPr>
          <w:p w:rsidR="00A00931" w:rsidRPr="005D0A34" w:rsidRDefault="00A00931" w:rsidP="00264F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5" w:type="dxa"/>
            <w:vAlign w:val="center"/>
          </w:tcPr>
          <w:p w:rsidR="00A00931" w:rsidRPr="005D0A34" w:rsidRDefault="00A00931" w:rsidP="00264F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A00931" w:rsidRDefault="00A00931" w:rsidP="00264F34">
            <w:pPr>
              <w:jc w:val="center"/>
            </w:pPr>
            <w:r>
              <w:t>-</w:t>
            </w:r>
          </w:p>
        </w:tc>
        <w:tc>
          <w:tcPr>
            <w:tcW w:w="675" w:type="dxa"/>
          </w:tcPr>
          <w:p w:rsidR="00A00931" w:rsidRDefault="00A00931" w:rsidP="00264F34">
            <w:pPr>
              <w:jc w:val="center"/>
            </w:pPr>
            <w:r>
              <w:t>-</w:t>
            </w:r>
          </w:p>
        </w:tc>
        <w:tc>
          <w:tcPr>
            <w:tcW w:w="675" w:type="dxa"/>
          </w:tcPr>
          <w:p w:rsidR="00A00931" w:rsidRDefault="00A00931" w:rsidP="00271F29">
            <w:pPr>
              <w:jc w:val="center"/>
            </w:pPr>
            <w:r>
              <w:t>-</w:t>
            </w:r>
          </w:p>
        </w:tc>
        <w:tc>
          <w:tcPr>
            <w:tcW w:w="675" w:type="dxa"/>
          </w:tcPr>
          <w:p w:rsidR="00A00931" w:rsidRDefault="00A00931" w:rsidP="00271F29">
            <w:pPr>
              <w:jc w:val="center"/>
            </w:pPr>
            <w:r>
              <w:t>-</w:t>
            </w:r>
          </w:p>
        </w:tc>
        <w:tc>
          <w:tcPr>
            <w:tcW w:w="675" w:type="dxa"/>
          </w:tcPr>
          <w:p w:rsidR="00A00931" w:rsidRDefault="00A00931" w:rsidP="00271F29">
            <w:pPr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A00931" w:rsidRDefault="00A00931" w:rsidP="00A00931">
            <w:pPr>
              <w:tabs>
                <w:tab w:val="left" w:pos="228"/>
                <w:tab w:val="center" w:pos="287"/>
              </w:tabs>
            </w:pPr>
            <w:r>
              <w:tab/>
            </w:r>
            <w:r>
              <w:tab/>
              <w:t>-</w:t>
            </w:r>
          </w:p>
        </w:tc>
        <w:tc>
          <w:tcPr>
            <w:tcW w:w="790" w:type="dxa"/>
          </w:tcPr>
          <w:p w:rsidR="00A00931" w:rsidRPr="00C344B7" w:rsidRDefault="00A00931" w:rsidP="00A00931">
            <w:pPr>
              <w:jc w:val="center"/>
            </w:pPr>
            <w:r>
              <w:t>-</w:t>
            </w:r>
          </w:p>
        </w:tc>
        <w:tc>
          <w:tcPr>
            <w:tcW w:w="808" w:type="dxa"/>
          </w:tcPr>
          <w:p w:rsidR="00A00931" w:rsidRDefault="00A00931" w:rsidP="00264F34">
            <w:pPr>
              <w:jc w:val="center"/>
            </w:pPr>
            <w:r w:rsidRPr="00D4303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:rsidR="00A00931" w:rsidRPr="005D0A34" w:rsidRDefault="00A00931" w:rsidP="00264F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A00931" w:rsidRDefault="00A00931" w:rsidP="00264F34">
            <w:pPr>
              <w:jc w:val="center"/>
            </w:pPr>
            <w:r>
              <w:t>--</w:t>
            </w:r>
          </w:p>
        </w:tc>
      </w:tr>
      <w:tr w:rsidR="00A00931" w:rsidRPr="005D0A34" w:rsidTr="00A54BCD">
        <w:trPr>
          <w:jc w:val="center"/>
        </w:trPr>
        <w:tc>
          <w:tcPr>
            <w:tcW w:w="931" w:type="dxa"/>
            <w:vAlign w:val="center"/>
          </w:tcPr>
          <w:p w:rsidR="00A00931" w:rsidRPr="00BC5D98" w:rsidRDefault="00A00931" w:rsidP="00836D7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C101.4</w:t>
            </w:r>
          </w:p>
        </w:tc>
        <w:tc>
          <w:tcPr>
            <w:tcW w:w="676" w:type="dxa"/>
            <w:vAlign w:val="center"/>
          </w:tcPr>
          <w:p w:rsidR="00A00931" w:rsidRPr="005D0A34" w:rsidRDefault="00A00931" w:rsidP="00264F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7" w:type="dxa"/>
            <w:vAlign w:val="center"/>
          </w:tcPr>
          <w:p w:rsidR="00A00931" w:rsidRPr="005D0A34" w:rsidRDefault="00A00931" w:rsidP="00264F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6" w:type="dxa"/>
            <w:vAlign w:val="center"/>
          </w:tcPr>
          <w:p w:rsidR="00A00931" w:rsidRPr="005D0A34" w:rsidRDefault="00A00931" w:rsidP="00264F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5" w:type="dxa"/>
            <w:vAlign w:val="center"/>
          </w:tcPr>
          <w:p w:rsidR="00A00931" w:rsidRPr="005D0A34" w:rsidRDefault="00A00931" w:rsidP="00264F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A00931" w:rsidRDefault="00A00931" w:rsidP="00264F34">
            <w:pPr>
              <w:jc w:val="center"/>
            </w:pPr>
            <w:r>
              <w:t>-</w:t>
            </w:r>
          </w:p>
        </w:tc>
        <w:tc>
          <w:tcPr>
            <w:tcW w:w="675" w:type="dxa"/>
          </w:tcPr>
          <w:p w:rsidR="00A00931" w:rsidRDefault="00A00931" w:rsidP="00264F34">
            <w:pPr>
              <w:jc w:val="center"/>
            </w:pPr>
            <w:r>
              <w:t>-</w:t>
            </w:r>
          </w:p>
        </w:tc>
        <w:tc>
          <w:tcPr>
            <w:tcW w:w="675" w:type="dxa"/>
          </w:tcPr>
          <w:p w:rsidR="00A00931" w:rsidRDefault="00A00931" w:rsidP="00271F29">
            <w:pPr>
              <w:jc w:val="center"/>
            </w:pPr>
            <w:r>
              <w:t>-</w:t>
            </w:r>
          </w:p>
        </w:tc>
        <w:tc>
          <w:tcPr>
            <w:tcW w:w="675" w:type="dxa"/>
          </w:tcPr>
          <w:p w:rsidR="00A00931" w:rsidRDefault="00A00931" w:rsidP="00271F29">
            <w:pPr>
              <w:jc w:val="center"/>
            </w:pPr>
            <w:r>
              <w:t>-</w:t>
            </w:r>
          </w:p>
        </w:tc>
        <w:tc>
          <w:tcPr>
            <w:tcW w:w="675" w:type="dxa"/>
          </w:tcPr>
          <w:p w:rsidR="00A00931" w:rsidRDefault="00A00931" w:rsidP="00271F29">
            <w:pPr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A00931" w:rsidRDefault="00A00931" w:rsidP="00271F29">
            <w:pPr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A00931" w:rsidRPr="00C344B7" w:rsidRDefault="00A00931" w:rsidP="00A00931">
            <w:pPr>
              <w:jc w:val="center"/>
            </w:pPr>
            <w:r>
              <w:t>-</w:t>
            </w:r>
          </w:p>
        </w:tc>
        <w:tc>
          <w:tcPr>
            <w:tcW w:w="808" w:type="dxa"/>
          </w:tcPr>
          <w:p w:rsidR="00A00931" w:rsidRDefault="00A00931" w:rsidP="00264F34">
            <w:pPr>
              <w:jc w:val="center"/>
            </w:pPr>
            <w:r w:rsidRPr="00D4303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:rsidR="00A00931" w:rsidRPr="005D0A34" w:rsidRDefault="00A00931" w:rsidP="00264F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A00931" w:rsidRDefault="00A00931" w:rsidP="00264F34">
            <w:pPr>
              <w:jc w:val="center"/>
            </w:pPr>
            <w:r>
              <w:t>-</w:t>
            </w:r>
          </w:p>
        </w:tc>
      </w:tr>
      <w:tr w:rsidR="00A00931" w:rsidRPr="005D0A34" w:rsidTr="00A54BCD">
        <w:trPr>
          <w:jc w:val="center"/>
        </w:trPr>
        <w:tc>
          <w:tcPr>
            <w:tcW w:w="931" w:type="dxa"/>
            <w:vAlign w:val="center"/>
          </w:tcPr>
          <w:p w:rsidR="00A00931" w:rsidRPr="00BC5D98" w:rsidRDefault="00A00931" w:rsidP="00836D7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C101.5</w:t>
            </w:r>
          </w:p>
        </w:tc>
        <w:tc>
          <w:tcPr>
            <w:tcW w:w="676" w:type="dxa"/>
            <w:vAlign w:val="center"/>
          </w:tcPr>
          <w:p w:rsidR="00A00931" w:rsidRPr="005D0A34" w:rsidRDefault="00A00931" w:rsidP="00264F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7" w:type="dxa"/>
            <w:vAlign w:val="center"/>
          </w:tcPr>
          <w:p w:rsidR="00A00931" w:rsidRPr="005D0A34" w:rsidRDefault="00A00931" w:rsidP="00264F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6" w:type="dxa"/>
            <w:vAlign w:val="center"/>
          </w:tcPr>
          <w:p w:rsidR="00A00931" w:rsidRPr="005D0A34" w:rsidRDefault="00A00931" w:rsidP="00264F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5" w:type="dxa"/>
            <w:vAlign w:val="center"/>
          </w:tcPr>
          <w:p w:rsidR="00A00931" w:rsidRPr="005D0A34" w:rsidRDefault="00A00931" w:rsidP="00264F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A00931" w:rsidRDefault="00A00931" w:rsidP="00264F34">
            <w:pPr>
              <w:jc w:val="center"/>
            </w:pPr>
            <w:r w:rsidRPr="00D4303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A00931" w:rsidRDefault="00A00931" w:rsidP="00264F34">
            <w:pPr>
              <w:jc w:val="center"/>
            </w:pPr>
            <w:r w:rsidRPr="00D4303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A00931" w:rsidRDefault="00A00931" w:rsidP="00271F29">
            <w:pPr>
              <w:jc w:val="center"/>
            </w:pPr>
            <w:r>
              <w:t>-</w:t>
            </w:r>
          </w:p>
        </w:tc>
        <w:tc>
          <w:tcPr>
            <w:tcW w:w="675" w:type="dxa"/>
          </w:tcPr>
          <w:p w:rsidR="00A00931" w:rsidRDefault="00A00931" w:rsidP="00271F29">
            <w:pPr>
              <w:jc w:val="center"/>
            </w:pPr>
            <w:r>
              <w:t>-</w:t>
            </w:r>
          </w:p>
        </w:tc>
        <w:tc>
          <w:tcPr>
            <w:tcW w:w="675" w:type="dxa"/>
          </w:tcPr>
          <w:p w:rsidR="00A00931" w:rsidRDefault="00A00931" w:rsidP="00271F29">
            <w:pPr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A00931" w:rsidRDefault="00A00931" w:rsidP="00271F29">
            <w:pPr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A00931" w:rsidRPr="00C344B7" w:rsidRDefault="00A00931" w:rsidP="00A00931">
            <w:pPr>
              <w:jc w:val="center"/>
            </w:pPr>
            <w:r>
              <w:t>-</w:t>
            </w:r>
          </w:p>
        </w:tc>
        <w:tc>
          <w:tcPr>
            <w:tcW w:w="808" w:type="dxa"/>
          </w:tcPr>
          <w:p w:rsidR="00A00931" w:rsidRDefault="00A00931" w:rsidP="00264F34">
            <w:pPr>
              <w:jc w:val="center"/>
            </w:pPr>
            <w:r w:rsidRPr="00D4303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:rsidR="00A00931" w:rsidRPr="005D0A34" w:rsidRDefault="00A00931" w:rsidP="00264F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A00931" w:rsidRDefault="00A00931" w:rsidP="00264F34">
            <w:pPr>
              <w:jc w:val="center"/>
            </w:pPr>
            <w:r>
              <w:t>-</w:t>
            </w:r>
          </w:p>
        </w:tc>
      </w:tr>
      <w:tr w:rsidR="00A00931" w:rsidRPr="005D0A34" w:rsidTr="00271F29">
        <w:trPr>
          <w:jc w:val="center"/>
        </w:trPr>
        <w:tc>
          <w:tcPr>
            <w:tcW w:w="931" w:type="dxa"/>
          </w:tcPr>
          <w:p w:rsidR="00A00931" w:rsidRPr="005D0A34" w:rsidRDefault="00A00931" w:rsidP="00082F1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C101</w:t>
            </w:r>
          </w:p>
        </w:tc>
        <w:tc>
          <w:tcPr>
            <w:tcW w:w="676" w:type="dxa"/>
            <w:vAlign w:val="center"/>
          </w:tcPr>
          <w:p w:rsidR="00A00931" w:rsidRPr="004F046C" w:rsidRDefault="00A00931" w:rsidP="004F046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4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7" w:type="dxa"/>
            <w:vAlign w:val="center"/>
          </w:tcPr>
          <w:p w:rsidR="00A00931" w:rsidRPr="004F046C" w:rsidRDefault="00A00931" w:rsidP="004F046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4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  <w:vAlign w:val="center"/>
          </w:tcPr>
          <w:p w:rsidR="00A00931" w:rsidRPr="004F046C" w:rsidRDefault="00A00931" w:rsidP="004F046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4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vAlign w:val="center"/>
          </w:tcPr>
          <w:p w:rsidR="00A00931" w:rsidRPr="004F046C" w:rsidRDefault="00A00931" w:rsidP="004F046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4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A00931" w:rsidRPr="004F046C" w:rsidRDefault="00A00931" w:rsidP="004F046C">
            <w:pPr>
              <w:jc w:val="center"/>
              <w:rPr>
                <w:sz w:val="24"/>
              </w:rPr>
            </w:pPr>
            <w:r w:rsidRPr="004F046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5" w:type="dxa"/>
            <w:vAlign w:val="center"/>
          </w:tcPr>
          <w:p w:rsidR="00A00931" w:rsidRPr="004F046C" w:rsidRDefault="00A00931" w:rsidP="004F046C">
            <w:pPr>
              <w:jc w:val="center"/>
              <w:rPr>
                <w:sz w:val="24"/>
              </w:rPr>
            </w:pPr>
            <w:r w:rsidRPr="004F046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5" w:type="dxa"/>
            <w:vAlign w:val="center"/>
          </w:tcPr>
          <w:p w:rsidR="00A00931" w:rsidRPr="004F046C" w:rsidRDefault="00A00931" w:rsidP="004F046C">
            <w:pPr>
              <w:jc w:val="center"/>
              <w:rPr>
                <w:sz w:val="24"/>
              </w:rPr>
            </w:pPr>
            <w:r w:rsidRPr="004F046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A00931" w:rsidRPr="004F046C" w:rsidRDefault="00A00931" w:rsidP="004F046C">
            <w:pPr>
              <w:jc w:val="center"/>
              <w:rPr>
                <w:sz w:val="24"/>
              </w:rPr>
            </w:pPr>
            <w:r w:rsidRPr="004F046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A00931" w:rsidRPr="004F046C" w:rsidRDefault="00A00931" w:rsidP="004F046C">
            <w:pPr>
              <w:jc w:val="center"/>
              <w:rPr>
                <w:sz w:val="24"/>
              </w:rPr>
            </w:pPr>
            <w:r w:rsidRPr="004F046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A00931" w:rsidRPr="004F046C" w:rsidRDefault="00A00931" w:rsidP="004F04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A00931" w:rsidRPr="00C344B7" w:rsidRDefault="00A00931" w:rsidP="00A00931">
            <w:pPr>
              <w:jc w:val="center"/>
            </w:pPr>
            <w:r>
              <w:t>-</w:t>
            </w:r>
          </w:p>
        </w:tc>
        <w:tc>
          <w:tcPr>
            <w:tcW w:w="808" w:type="dxa"/>
            <w:vAlign w:val="center"/>
          </w:tcPr>
          <w:p w:rsidR="00A00931" w:rsidRPr="004F046C" w:rsidRDefault="00A00931" w:rsidP="004F046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4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:rsidR="00A00931" w:rsidRPr="004F046C" w:rsidRDefault="00A00931" w:rsidP="00A0093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:rsidR="00A00931" w:rsidRPr="004F046C" w:rsidRDefault="00A00931" w:rsidP="004F04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B5309D" w:rsidRDefault="00B5309D" w:rsidP="000D297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D2977" w:rsidRPr="00EF1EDD" w:rsidRDefault="000D2977" w:rsidP="000D297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F1EDD">
        <w:rPr>
          <w:rFonts w:ascii="Times New Roman" w:hAnsi="Times New Roman"/>
          <w:b/>
          <w:sz w:val="24"/>
          <w:szCs w:val="24"/>
        </w:rPr>
        <w:t>Course Name: C10</w:t>
      </w:r>
      <w:r>
        <w:rPr>
          <w:rFonts w:ascii="Times New Roman" w:hAnsi="Times New Roman"/>
          <w:b/>
          <w:sz w:val="24"/>
          <w:szCs w:val="24"/>
        </w:rPr>
        <w:t>2</w:t>
      </w:r>
      <w:r w:rsidR="00F23A8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(CP7101</w:t>
      </w:r>
      <w:r w:rsidRPr="00EF1EDD">
        <w:rPr>
          <w:rFonts w:ascii="Times New Roman" w:hAnsi="Times New Roman"/>
          <w:b/>
          <w:bCs/>
          <w:sz w:val="24"/>
          <w:szCs w:val="24"/>
        </w:rPr>
        <w:t xml:space="preserve">/ </w:t>
      </w:r>
      <w:r>
        <w:rPr>
          <w:rFonts w:ascii="Times New Roman" w:hAnsi="Times New Roman"/>
          <w:b/>
          <w:bCs/>
          <w:sz w:val="24"/>
          <w:szCs w:val="24"/>
        </w:rPr>
        <w:t>Design and Management of Com</w:t>
      </w:r>
      <w:r w:rsidR="00807FCC"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uter Networks</w:t>
      </w:r>
      <w:r w:rsidRPr="00EF1EDD">
        <w:rPr>
          <w:rFonts w:ascii="Times New Roman" w:hAnsi="Times New Roman"/>
          <w:b/>
          <w:sz w:val="24"/>
          <w:szCs w:val="24"/>
        </w:rPr>
        <w:t xml:space="preserve">)     </w:t>
      </w:r>
    </w:p>
    <w:p w:rsidR="000D2977" w:rsidRPr="00EF1EDD" w:rsidRDefault="000D2977" w:rsidP="000D2977">
      <w:pPr>
        <w:ind w:right="-1170"/>
        <w:rPr>
          <w:rFonts w:ascii="Times New Roman" w:hAnsi="Times New Roman"/>
          <w:sz w:val="24"/>
          <w:szCs w:val="24"/>
        </w:rPr>
      </w:pPr>
      <w:r w:rsidRPr="00EF1EDD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"/>
        <w:gridCol w:w="8460"/>
      </w:tblGrid>
      <w:tr w:rsidR="000D2977" w:rsidRPr="005D0A34" w:rsidTr="003A087D"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2977" w:rsidRPr="00BC5D98" w:rsidRDefault="000D2977" w:rsidP="000D297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C10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84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2977" w:rsidRPr="00BC5D98" w:rsidRDefault="000D2977" w:rsidP="003A087D">
            <w:pPr>
              <w:pStyle w:val="DefaultParagraphFont"/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Understand the process of designing a computer network</w:t>
            </w:r>
          </w:p>
        </w:tc>
      </w:tr>
      <w:tr w:rsidR="000D2977" w:rsidRPr="005D0A34" w:rsidTr="003A087D">
        <w:tc>
          <w:tcPr>
            <w:tcW w:w="1098" w:type="dxa"/>
            <w:tcBorders>
              <w:left w:val="single" w:sz="4" w:space="0" w:color="auto"/>
            </w:tcBorders>
            <w:vAlign w:val="center"/>
          </w:tcPr>
          <w:p w:rsidR="000D2977" w:rsidRPr="00BC5D98" w:rsidRDefault="000D2977" w:rsidP="00082F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C102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8460" w:type="dxa"/>
            <w:tcBorders>
              <w:right w:val="single" w:sz="4" w:space="0" w:color="auto"/>
            </w:tcBorders>
            <w:vAlign w:val="center"/>
          </w:tcPr>
          <w:p w:rsidR="000D2977" w:rsidRPr="00BC5D98" w:rsidRDefault="000D2977" w:rsidP="003A087D">
            <w:pPr>
              <w:pStyle w:val="DefaultParagraphFont"/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Understand the addressing strategies for managing the networks.</w:t>
            </w:r>
          </w:p>
        </w:tc>
      </w:tr>
      <w:tr w:rsidR="000D2977" w:rsidRPr="005D0A34" w:rsidTr="003A087D">
        <w:tc>
          <w:tcPr>
            <w:tcW w:w="1098" w:type="dxa"/>
            <w:tcBorders>
              <w:left w:val="single" w:sz="4" w:space="0" w:color="auto"/>
            </w:tcBorders>
            <w:vAlign w:val="center"/>
          </w:tcPr>
          <w:p w:rsidR="000D2977" w:rsidRPr="00BC5D98" w:rsidRDefault="000D2977" w:rsidP="00082F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C102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8460" w:type="dxa"/>
            <w:tcBorders>
              <w:right w:val="single" w:sz="4" w:space="0" w:color="auto"/>
            </w:tcBorders>
            <w:vAlign w:val="center"/>
          </w:tcPr>
          <w:p w:rsidR="000D2977" w:rsidRPr="00BC5D98" w:rsidRDefault="000D2977" w:rsidP="003A087D">
            <w:pPr>
              <w:pStyle w:val="DefaultParagraphFont"/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Understand the functions of flow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analysis .</w:t>
            </w:r>
            <w:proofErr w:type="gramEnd"/>
          </w:p>
        </w:tc>
      </w:tr>
      <w:tr w:rsidR="000D2977" w:rsidRPr="005D0A34" w:rsidTr="003A087D">
        <w:tc>
          <w:tcPr>
            <w:tcW w:w="1098" w:type="dxa"/>
            <w:tcBorders>
              <w:left w:val="single" w:sz="4" w:space="0" w:color="auto"/>
            </w:tcBorders>
            <w:vAlign w:val="center"/>
          </w:tcPr>
          <w:p w:rsidR="000D2977" w:rsidRPr="00BC5D98" w:rsidRDefault="000D2977" w:rsidP="00082F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C102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8460" w:type="dxa"/>
            <w:tcBorders>
              <w:right w:val="single" w:sz="4" w:space="0" w:color="auto"/>
            </w:tcBorders>
            <w:vAlign w:val="center"/>
          </w:tcPr>
          <w:p w:rsidR="000D2977" w:rsidRPr="00BC5D98" w:rsidRDefault="000D2977" w:rsidP="003A087D">
            <w:pPr>
              <w:pStyle w:val="DefaultParagraphFont"/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Understand the routing strategies for managing the networks.</w:t>
            </w:r>
          </w:p>
        </w:tc>
      </w:tr>
      <w:tr w:rsidR="000D2977" w:rsidRPr="005D0A34" w:rsidTr="003A087D">
        <w:tc>
          <w:tcPr>
            <w:tcW w:w="1098" w:type="dxa"/>
            <w:tcBorders>
              <w:left w:val="single" w:sz="4" w:space="0" w:color="auto"/>
            </w:tcBorders>
            <w:vAlign w:val="center"/>
          </w:tcPr>
          <w:p w:rsidR="000D2977" w:rsidRPr="00BC5D98" w:rsidRDefault="000D2977" w:rsidP="00082F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C102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8460" w:type="dxa"/>
            <w:tcBorders>
              <w:right w:val="single" w:sz="4" w:space="0" w:color="auto"/>
            </w:tcBorders>
            <w:vAlign w:val="center"/>
          </w:tcPr>
          <w:p w:rsidR="000D2977" w:rsidRPr="00BC5D98" w:rsidRDefault="000D2977" w:rsidP="003A087D">
            <w:pPr>
              <w:pStyle w:val="DefaultParagraphFont"/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 learn the process of optimizing a network.</w:t>
            </w:r>
          </w:p>
        </w:tc>
      </w:tr>
    </w:tbl>
    <w:p w:rsidR="000D2977" w:rsidRPr="00EF1EDD" w:rsidRDefault="007C23DF" w:rsidP="000D2977">
      <w:pPr>
        <w:rPr>
          <w:rFonts w:ascii="Times New Roman" w:hAnsi="Times New Roman"/>
          <w:b/>
          <w:sz w:val="24"/>
          <w:szCs w:val="24"/>
        </w:rPr>
      </w:pPr>
      <w:r w:rsidRPr="00EF1EDD">
        <w:rPr>
          <w:rFonts w:ascii="Times New Roman" w:hAnsi="Times New Roman"/>
          <w:b/>
          <w:sz w:val="24"/>
          <w:szCs w:val="24"/>
        </w:rPr>
        <w:t>CO-PO</w:t>
      </w:r>
      <w:r>
        <w:rPr>
          <w:rFonts w:ascii="Times New Roman" w:hAnsi="Times New Roman"/>
          <w:b/>
          <w:sz w:val="24"/>
          <w:szCs w:val="24"/>
        </w:rPr>
        <w:t>-PSO</w:t>
      </w:r>
      <w:r w:rsidR="000D2977" w:rsidRPr="00EF1EDD">
        <w:rPr>
          <w:rFonts w:ascii="Times New Roman" w:hAnsi="Times New Roman"/>
          <w:b/>
          <w:sz w:val="24"/>
          <w:szCs w:val="24"/>
        </w:rPr>
        <w:t xml:space="preserve"> CORRELATION LEVEL MATRIX:</w:t>
      </w:r>
    </w:p>
    <w:tbl>
      <w:tblPr>
        <w:tblW w:w="11004" w:type="dxa"/>
        <w:jc w:val="center"/>
        <w:tblInd w:w="-1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0"/>
        <w:gridCol w:w="714"/>
        <w:gridCol w:w="673"/>
        <w:gridCol w:w="672"/>
        <w:gridCol w:w="672"/>
        <w:gridCol w:w="672"/>
        <w:gridCol w:w="672"/>
        <w:gridCol w:w="672"/>
        <w:gridCol w:w="672"/>
        <w:gridCol w:w="672"/>
        <w:gridCol w:w="790"/>
        <w:gridCol w:w="790"/>
        <w:gridCol w:w="797"/>
        <w:gridCol w:w="803"/>
        <w:gridCol w:w="803"/>
      </w:tblGrid>
      <w:tr w:rsidR="000D2977" w:rsidRPr="005D0A34" w:rsidTr="003F00C0">
        <w:trPr>
          <w:jc w:val="center"/>
        </w:trPr>
        <w:tc>
          <w:tcPr>
            <w:tcW w:w="822" w:type="dxa"/>
          </w:tcPr>
          <w:p w:rsidR="000D2977" w:rsidRPr="005D0A34" w:rsidRDefault="000D2977" w:rsidP="00082F1E">
            <w:pPr>
              <w:spacing w:after="0" w:line="360" w:lineRule="auto"/>
              <w:ind w:left="-369" w:firstLine="36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CO</w:t>
            </w:r>
          </w:p>
        </w:tc>
        <w:tc>
          <w:tcPr>
            <w:tcW w:w="785" w:type="dxa"/>
          </w:tcPr>
          <w:p w:rsidR="000D2977" w:rsidRPr="005D0A34" w:rsidRDefault="000D2977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677" w:type="dxa"/>
          </w:tcPr>
          <w:p w:rsidR="000D2977" w:rsidRPr="005D0A34" w:rsidRDefault="000D2977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676" w:type="dxa"/>
          </w:tcPr>
          <w:p w:rsidR="000D2977" w:rsidRPr="005D0A34" w:rsidRDefault="000D2977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675" w:type="dxa"/>
          </w:tcPr>
          <w:p w:rsidR="000D2977" w:rsidRPr="005D0A34" w:rsidRDefault="000D2977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675" w:type="dxa"/>
          </w:tcPr>
          <w:p w:rsidR="000D2977" w:rsidRPr="005D0A34" w:rsidRDefault="000D2977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675" w:type="dxa"/>
          </w:tcPr>
          <w:p w:rsidR="000D2977" w:rsidRPr="005D0A34" w:rsidRDefault="000D2977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675" w:type="dxa"/>
          </w:tcPr>
          <w:p w:rsidR="000D2977" w:rsidRPr="005D0A34" w:rsidRDefault="000D2977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675" w:type="dxa"/>
          </w:tcPr>
          <w:p w:rsidR="000D2977" w:rsidRPr="005D0A34" w:rsidRDefault="000D2977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675" w:type="dxa"/>
          </w:tcPr>
          <w:p w:rsidR="000D2977" w:rsidRPr="005D0A34" w:rsidRDefault="000D2977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790" w:type="dxa"/>
          </w:tcPr>
          <w:p w:rsidR="000D2977" w:rsidRPr="005D0A34" w:rsidRDefault="000D2977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  <w:tc>
          <w:tcPr>
            <w:tcW w:w="790" w:type="dxa"/>
          </w:tcPr>
          <w:p w:rsidR="000D2977" w:rsidRPr="005D0A34" w:rsidRDefault="000D2977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PO11</w:t>
            </w:r>
          </w:p>
        </w:tc>
        <w:tc>
          <w:tcPr>
            <w:tcW w:w="808" w:type="dxa"/>
          </w:tcPr>
          <w:p w:rsidR="000D2977" w:rsidRPr="005D0A34" w:rsidRDefault="000D2977" w:rsidP="003F00C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PO12</w:t>
            </w:r>
          </w:p>
        </w:tc>
        <w:tc>
          <w:tcPr>
            <w:tcW w:w="803" w:type="dxa"/>
          </w:tcPr>
          <w:p w:rsidR="000D2977" w:rsidRPr="005D0A34" w:rsidRDefault="000D2977" w:rsidP="00CF79E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PSO1</w:t>
            </w:r>
          </w:p>
        </w:tc>
        <w:tc>
          <w:tcPr>
            <w:tcW w:w="803" w:type="dxa"/>
          </w:tcPr>
          <w:p w:rsidR="000D2977" w:rsidRPr="005D0A34" w:rsidRDefault="000D2977" w:rsidP="00CF79E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PSO2</w:t>
            </w:r>
          </w:p>
        </w:tc>
      </w:tr>
      <w:tr w:rsidR="003F00C0" w:rsidRPr="005D0A34" w:rsidTr="003F00C0">
        <w:trPr>
          <w:jc w:val="center"/>
        </w:trPr>
        <w:tc>
          <w:tcPr>
            <w:tcW w:w="822" w:type="dxa"/>
            <w:vAlign w:val="center"/>
          </w:tcPr>
          <w:p w:rsidR="003F00C0" w:rsidRPr="00BC5D98" w:rsidRDefault="003F00C0" w:rsidP="00836D7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C10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785" w:type="dxa"/>
            <w:vAlign w:val="center"/>
          </w:tcPr>
          <w:p w:rsidR="003F00C0" w:rsidRPr="005D0A34" w:rsidRDefault="003F00C0" w:rsidP="00082F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7" w:type="dxa"/>
            <w:vAlign w:val="center"/>
          </w:tcPr>
          <w:p w:rsidR="003F00C0" w:rsidRPr="005D0A34" w:rsidRDefault="003F00C0" w:rsidP="00082F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6" w:type="dxa"/>
            <w:vAlign w:val="center"/>
          </w:tcPr>
          <w:p w:rsidR="003F00C0" w:rsidRPr="005D0A34" w:rsidRDefault="003F00C0" w:rsidP="00082F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3F00C0" w:rsidRPr="005D0A34" w:rsidRDefault="003F00C0" w:rsidP="00082F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3F00C0" w:rsidRPr="005D0A34" w:rsidRDefault="003F00C0" w:rsidP="00082F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3F00C0" w:rsidRDefault="003F00C0" w:rsidP="00271F29">
            <w:pPr>
              <w:jc w:val="center"/>
            </w:pPr>
            <w:r>
              <w:t>-</w:t>
            </w:r>
          </w:p>
        </w:tc>
        <w:tc>
          <w:tcPr>
            <w:tcW w:w="675" w:type="dxa"/>
          </w:tcPr>
          <w:p w:rsidR="003F00C0" w:rsidRDefault="003F00C0" w:rsidP="00271F29">
            <w:pPr>
              <w:jc w:val="center"/>
            </w:pPr>
            <w:r>
              <w:t>-</w:t>
            </w:r>
          </w:p>
        </w:tc>
        <w:tc>
          <w:tcPr>
            <w:tcW w:w="675" w:type="dxa"/>
          </w:tcPr>
          <w:p w:rsidR="003F00C0" w:rsidRDefault="003F00C0" w:rsidP="00271F29">
            <w:pPr>
              <w:jc w:val="center"/>
            </w:pPr>
            <w:r>
              <w:t>-</w:t>
            </w:r>
          </w:p>
        </w:tc>
        <w:tc>
          <w:tcPr>
            <w:tcW w:w="675" w:type="dxa"/>
          </w:tcPr>
          <w:p w:rsidR="003F00C0" w:rsidRDefault="003F00C0" w:rsidP="00271F29">
            <w:pPr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3F00C0" w:rsidRDefault="003F00C0" w:rsidP="00271F29">
            <w:pPr>
              <w:jc w:val="center"/>
            </w:pPr>
            <w:r>
              <w:t>-</w:t>
            </w:r>
          </w:p>
        </w:tc>
        <w:tc>
          <w:tcPr>
            <w:tcW w:w="790" w:type="dxa"/>
            <w:vAlign w:val="center"/>
          </w:tcPr>
          <w:p w:rsidR="003F00C0" w:rsidRPr="005D0A34" w:rsidRDefault="003F00C0" w:rsidP="003F00C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vAlign w:val="center"/>
          </w:tcPr>
          <w:p w:rsidR="003F00C0" w:rsidRPr="005D0A34" w:rsidRDefault="003F00C0" w:rsidP="003F0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:rsidR="003F00C0" w:rsidRPr="005D0A34" w:rsidRDefault="003F00C0" w:rsidP="00CF79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3F00C0" w:rsidRPr="005D0A34" w:rsidRDefault="003F00C0" w:rsidP="00CF79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F00C0" w:rsidRPr="005D0A34" w:rsidTr="003F00C0">
        <w:trPr>
          <w:jc w:val="center"/>
        </w:trPr>
        <w:tc>
          <w:tcPr>
            <w:tcW w:w="822" w:type="dxa"/>
            <w:vAlign w:val="center"/>
          </w:tcPr>
          <w:p w:rsidR="003F00C0" w:rsidRPr="00BC5D98" w:rsidRDefault="003F00C0" w:rsidP="00836D7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C102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785" w:type="dxa"/>
            <w:vAlign w:val="center"/>
          </w:tcPr>
          <w:p w:rsidR="003F00C0" w:rsidRPr="005D0A34" w:rsidRDefault="003F00C0" w:rsidP="00082F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7" w:type="dxa"/>
            <w:vAlign w:val="center"/>
          </w:tcPr>
          <w:p w:rsidR="003F00C0" w:rsidRPr="005D0A34" w:rsidRDefault="003F00C0" w:rsidP="00082F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6" w:type="dxa"/>
            <w:vAlign w:val="center"/>
          </w:tcPr>
          <w:p w:rsidR="003F00C0" w:rsidRPr="005D0A34" w:rsidRDefault="003F00C0" w:rsidP="00B920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3F00C0" w:rsidRPr="005D0A34" w:rsidRDefault="003F00C0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3F00C0" w:rsidRPr="005D0A34" w:rsidRDefault="003F00C0" w:rsidP="00082F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3F00C0" w:rsidRDefault="003F00C0" w:rsidP="00271F29">
            <w:pPr>
              <w:jc w:val="center"/>
            </w:pPr>
            <w:r>
              <w:t>-</w:t>
            </w:r>
          </w:p>
        </w:tc>
        <w:tc>
          <w:tcPr>
            <w:tcW w:w="675" w:type="dxa"/>
          </w:tcPr>
          <w:p w:rsidR="003F00C0" w:rsidRDefault="003F00C0" w:rsidP="00271F29">
            <w:pPr>
              <w:jc w:val="center"/>
            </w:pPr>
            <w:r>
              <w:t>-</w:t>
            </w:r>
          </w:p>
        </w:tc>
        <w:tc>
          <w:tcPr>
            <w:tcW w:w="675" w:type="dxa"/>
          </w:tcPr>
          <w:p w:rsidR="003F00C0" w:rsidRDefault="003F00C0" w:rsidP="00271F29">
            <w:pPr>
              <w:jc w:val="center"/>
            </w:pPr>
            <w:r>
              <w:t>-</w:t>
            </w:r>
          </w:p>
        </w:tc>
        <w:tc>
          <w:tcPr>
            <w:tcW w:w="675" w:type="dxa"/>
          </w:tcPr>
          <w:p w:rsidR="003F00C0" w:rsidRDefault="003F00C0" w:rsidP="00271F29">
            <w:pPr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3F00C0" w:rsidRDefault="003F00C0" w:rsidP="00271F29">
            <w:pPr>
              <w:jc w:val="center"/>
            </w:pPr>
            <w:r>
              <w:t>-</w:t>
            </w:r>
          </w:p>
        </w:tc>
        <w:tc>
          <w:tcPr>
            <w:tcW w:w="790" w:type="dxa"/>
            <w:vAlign w:val="center"/>
          </w:tcPr>
          <w:p w:rsidR="003F00C0" w:rsidRPr="005D0A34" w:rsidRDefault="003F00C0" w:rsidP="003F00C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vAlign w:val="center"/>
          </w:tcPr>
          <w:p w:rsidR="003F00C0" w:rsidRPr="005D0A34" w:rsidRDefault="003F00C0" w:rsidP="003F0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:rsidR="003F00C0" w:rsidRPr="005D0A34" w:rsidRDefault="003F00C0" w:rsidP="00CF79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3F00C0" w:rsidRPr="005D0A34" w:rsidRDefault="003F00C0" w:rsidP="00CF79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F00C0" w:rsidRPr="005D0A34" w:rsidTr="003F00C0">
        <w:trPr>
          <w:jc w:val="center"/>
        </w:trPr>
        <w:tc>
          <w:tcPr>
            <w:tcW w:w="822" w:type="dxa"/>
            <w:vAlign w:val="center"/>
          </w:tcPr>
          <w:p w:rsidR="003F00C0" w:rsidRPr="00BC5D98" w:rsidRDefault="003F00C0" w:rsidP="00836D7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C102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785" w:type="dxa"/>
            <w:vAlign w:val="center"/>
          </w:tcPr>
          <w:p w:rsidR="003F00C0" w:rsidRPr="005D0A34" w:rsidRDefault="003F00C0" w:rsidP="00082F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7" w:type="dxa"/>
            <w:vAlign w:val="center"/>
          </w:tcPr>
          <w:p w:rsidR="003F00C0" w:rsidRPr="005D0A34" w:rsidRDefault="003F00C0" w:rsidP="00082F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6" w:type="dxa"/>
            <w:vAlign w:val="center"/>
          </w:tcPr>
          <w:p w:rsidR="003F00C0" w:rsidRPr="005D0A34" w:rsidRDefault="003F00C0" w:rsidP="00082F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3F00C0" w:rsidRPr="005D0A34" w:rsidRDefault="003F00C0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3F00C0" w:rsidRPr="005D0A34" w:rsidRDefault="003F00C0" w:rsidP="00082F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3F00C0" w:rsidRDefault="003F00C0" w:rsidP="00271F29">
            <w:pPr>
              <w:jc w:val="center"/>
            </w:pPr>
            <w:r>
              <w:t>-</w:t>
            </w:r>
          </w:p>
        </w:tc>
        <w:tc>
          <w:tcPr>
            <w:tcW w:w="675" w:type="dxa"/>
          </w:tcPr>
          <w:p w:rsidR="003F00C0" w:rsidRDefault="003F00C0" w:rsidP="00271F29">
            <w:pPr>
              <w:jc w:val="center"/>
            </w:pPr>
            <w:r>
              <w:t>-</w:t>
            </w:r>
          </w:p>
        </w:tc>
        <w:tc>
          <w:tcPr>
            <w:tcW w:w="675" w:type="dxa"/>
          </w:tcPr>
          <w:p w:rsidR="003F00C0" w:rsidRDefault="003F00C0" w:rsidP="00271F29">
            <w:pPr>
              <w:jc w:val="center"/>
            </w:pPr>
            <w:r>
              <w:t>-</w:t>
            </w:r>
          </w:p>
        </w:tc>
        <w:tc>
          <w:tcPr>
            <w:tcW w:w="675" w:type="dxa"/>
          </w:tcPr>
          <w:p w:rsidR="003F00C0" w:rsidRDefault="003F00C0" w:rsidP="00271F29">
            <w:pPr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3F00C0" w:rsidRDefault="003F00C0" w:rsidP="00271F29">
            <w:pPr>
              <w:jc w:val="center"/>
            </w:pPr>
            <w:r>
              <w:t>-</w:t>
            </w:r>
          </w:p>
        </w:tc>
        <w:tc>
          <w:tcPr>
            <w:tcW w:w="790" w:type="dxa"/>
            <w:vAlign w:val="center"/>
          </w:tcPr>
          <w:p w:rsidR="003F00C0" w:rsidRPr="005D0A34" w:rsidRDefault="003F00C0" w:rsidP="003F00C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vAlign w:val="center"/>
          </w:tcPr>
          <w:p w:rsidR="003F00C0" w:rsidRPr="005D0A34" w:rsidRDefault="00CF79EA" w:rsidP="003F0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:rsidR="003F00C0" w:rsidRPr="005D0A34" w:rsidRDefault="003F00C0" w:rsidP="00CF79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3F00C0" w:rsidRPr="005D0A34" w:rsidRDefault="003F00C0" w:rsidP="00CF79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F00C0" w:rsidRPr="005D0A34" w:rsidTr="003F00C0">
        <w:trPr>
          <w:jc w:val="center"/>
        </w:trPr>
        <w:tc>
          <w:tcPr>
            <w:tcW w:w="822" w:type="dxa"/>
            <w:vAlign w:val="center"/>
          </w:tcPr>
          <w:p w:rsidR="003F00C0" w:rsidRPr="00BC5D98" w:rsidRDefault="003F00C0" w:rsidP="00836D7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C102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785" w:type="dxa"/>
            <w:vAlign w:val="center"/>
          </w:tcPr>
          <w:p w:rsidR="003F00C0" w:rsidRPr="005D0A34" w:rsidRDefault="003F00C0" w:rsidP="00082F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7" w:type="dxa"/>
            <w:vAlign w:val="center"/>
          </w:tcPr>
          <w:p w:rsidR="003F00C0" w:rsidRPr="005D0A34" w:rsidRDefault="003F00C0" w:rsidP="00082F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6" w:type="dxa"/>
            <w:vAlign w:val="center"/>
          </w:tcPr>
          <w:p w:rsidR="003F00C0" w:rsidRPr="005D0A34" w:rsidRDefault="003F00C0" w:rsidP="00082F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3F00C0" w:rsidRPr="005D0A34" w:rsidRDefault="003F00C0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3F00C0" w:rsidRPr="005D0A34" w:rsidRDefault="003F00C0" w:rsidP="00082F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3F00C0" w:rsidRDefault="003F00C0" w:rsidP="00271F29">
            <w:pPr>
              <w:jc w:val="center"/>
            </w:pPr>
            <w:r>
              <w:t>-</w:t>
            </w:r>
          </w:p>
        </w:tc>
        <w:tc>
          <w:tcPr>
            <w:tcW w:w="675" w:type="dxa"/>
          </w:tcPr>
          <w:p w:rsidR="003F00C0" w:rsidRDefault="003F00C0" w:rsidP="00271F29">
            <w:pPr>
              <w:jc w:val="center"/>
            </w:pPr>
            <w:r>
              <w:t>-</w:t>
            </w:r>
          </w:p>
        </w:tc>
        <w:tc>
          <w:tcPr>
            <w:tcW w:w="675" w:type="dxa"/>
          </w:tcPr>
          <w:p w:rsidR="003F00C0" w:rsidRDefault="003F00C0" w:rsidP="00271F29">
            <w:pPr>
              <w:jc w:val="center"/>
            </w:pPr>
            <w:r>
              <w:t>-</w:t>
            </w:r>
          </w:p>
        </w:tc>
        <w:tc>
          <w:tcPr>
            <w:tcW w:w="675" w:type="dxa"/>
          </w:tcPr>
          <w:p w:rsidR="003F00C0" w:rsidRDefault="003F00C0" w:rsidP="00271F29">
            <w:pPr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3F00C0" w:rsidRDefault="003F00C0" w:rsidP="00271F29">
            <w:pPr>
              <w:jc w:val="center"/>
            </w:pPr>
            <w:r>
              <w:t>-</w:t>
            </w:r>
          </w:p>
        </w:tc>
        <w:tc>
          <w:tcPr>
            <w:tcW w:w="790" w:type="dxa"/>
            <w:vAlign w:val="center"/>
          </w:tcPr>
          <w:p w:rsidR="003F00C0" w:rsidRPr="005D0A34" w:rsidRDefault="003F00C0" w:rsidP="003F00C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vAlign w:val="center"/>
          </w:tcPr>
          <w:p w:rsidR="003F00C0" w:rsidRPr="005D0A34" w:rsidRDefault="003F00C0" w:rsidP="003F0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3F00C0" w:rsidRPr="005D0A34" w:rsidRDefault="003F00C0" w:rsidP="00CF79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3F00C0" w:rsidRPr="005D0A34" w:rsidRDefault="003F00C0" w:rsidP="00CF79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F00C0" w:rsidRPr="005D0A34" w:rsidTr="003F00C0">
        <w:trPr>
          <w:jc w:val="center"/>
        </w:trPr>
        <w:tc>
          <w:tcPr>
            <w:tcW w:w="822" w:type="dxa"/>
            <w:vAlign w:val="center"/>
          </w:tcPr>
          <w:p w:rsidR="003F00C0" w:rsidRPr="00BC5D98" w:rsidRDefault="003F00C0" w:rsidP="00836D7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C102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785" w:type="dxa"/>
            <w:vAlign w:val="center"/>
          </w:tcPr>
          <w:p w:rsidR="003F00C0" w:rsidRPr="005D0A34" w:rsidRDefault="003F00C0" w:rsidP="00082F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7" w:type="dxa"/>
            <w:vAlign w:val="center"/>
          </w:tcPr>
          <w:p w:rsidR="003F00C0" w:rsidRPr="005D0A34" w:rsidRDefault="003F00C0" w:rsidP="00082F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6" w:type="dxa"/>
            <w:vAlign w:val="center"/>
          </w:tcPr>
          <w:p w:rsidR="003F00C0" w:rsidRPr="005D0A34" w:rsidRDefault="003F00C0" w:rsidP="00082F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3F00C0" w:rsidRPr="005D0A34" w:rsidRDefault="003F00C0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3F00C0" w:rsidRPr="005D0A34" w:rsidRDefault="003F00C0" w:rsidP="00082F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3F00C0" w:rsidRDefault="003F00C0" w:rsidP="00271F29">
            <w:pPr>
              <w:jc w:val="center"/>
            </w:pPr>
            <w:r>
              <w:t>-</w:t>
            </w:r>
          </w:p>
        </w:tc>
        <w:tc>
          <w:tcPr>
            <w:tcW w:w="675" w:type="dxa"/>
          </w:tcPr>
          <w:p w:rsidR="003F00C0" w:rsidRDefault="003F00C0" w:rsidP="00271F29">
            <w:pPr>
              <w:jc w:val="center"/>
            </w:pPr>
            <w:r>
              <w:t>-</w:t>
            </w:r>
          </w:p>
        </w:tc>
        <w:tc>
          <w:tcPr>
            <w:tcW w:w="675" w:type="dxa"/>
          </w:tcPr>
          <w:p w:rsidR="003F00C0" w:rsidRDefault="003F00C0" w:rsidP="00271F29">
            <w:pPr>
              <w:jc w:val="center"/>
            </w:pPr>
            <w:r>
              <w:t>-</w:t>
            </w:r>
          </w:p>
        </w:tc>
        <w:tc>
          <w:tcPr>
            <w:tcW w:w="675" w:type="dxa"/>
          </w:tcPr>
          <w:p w:rsidR="003F00C0" w:rsidRDefault="003F00C0" w:rsidP="00271F29">
            <w:pPr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3F00C0" w:rsidRDefault="003F00C0" w:rsidP="00271F29">
            <w:pPr>
              <w:jc w:val="center"/>
            </w:pPr>
            <w:r>
              <w:t>-</w:t>
            </w:r>
          </w:p>
        </w:tc>
        <w:tc>
          <w:tcPr>
            <w:tcW w:w="790" w:type="dxa"/>
            <w:vAlign w:val="center"/>
          </w:tcPr>
          <w:p w:rsidR="003F00C0" w:rsidRPr="005D0A34" w:rsidRDefault="003F00C0" w:rsidP="003F00C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vAlign w:val="center"/>
          </w:tcPr>
          <w:p w:rsidR="003F00C0" w:rsidRPr="005D0A34" w:rsidRDefault="00CF79EA" w:rsidP="003F0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:rsidR="003F00C0" w:rsidRPr="005D0A34" w:rsidRDefault="003F00C0" w:rsidP="00CF79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3F00C0" w:rsidRPr="005D0A34" w:rsidRDefault="003F00C0" w:rsidP="00CF79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F00C0" w:rsidRPr="005D0A34" w:rsidTr="003F00C0">
        <w:trPr>
          <w:jc w:val="center"/>
        </w:trPr>
        <w:tc>
          <w:tcPr>
            <w:tcW w:w="822" w:type="dxa"/>
          </w:tcPr>
          <w:p w:rsidR="003F00C0" w:rsidRPr="005D0A34" w:rsidRDefault="003F00C0" w:rsidP="00082F1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C102</w:t>
            </w:r>
          </w:p>
        </w:tc>
        <w:tc>
          <w:tcPr>
            <w:tcW w:w="785" w:type="dxa"/>
            <w:vAlign w:val="center"/>
          </w:tcPr>
          <w:p w:rsidR="003F00C0" w:rsidRPr="003F00C0" w:rsidRDefault="003F00C0" w:rsidP="00271F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00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7" w:type="dxa"/>
            <w:vAlign w:val="center"/>
          </w:tcPr>
          <w:p w:rsidR="003F00C0" w:rsidRPr="003F00C0" w:rsidRDefault="003F00C0" w:rsidP="00271F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00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  <w:vAlign w:val="center"/>
          </w:tcPr>
          <w:p w:rsidR="003F00C0" w:rsidRPr="003F00C0" w:rsidRDefault="003F00C0" w:rsidP="00271F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00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3F00C0" w:rsidRPr="003F00C0" w:rsidRDefault="003F00C0" w:rsidP="00271F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00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3F00C0" w:rsidRPr="003F00C0" w:rsidRDefault="003F00C0" w:rsidP="00271F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00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3F00C0" w:rsidRPr="003F00C0" w:rsidRDefault="003F00C0" w:rsidP="00271F29">
            <w:pPr>
              <w:jc w:val="center"/>
              <w:rPr>
                <w:sz w:val="24"/>
              </w:rPr>
            </w:pPr>
            <w:r w:rsidRPr="003F00C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3F00C0" w:rsidRPr="003F00C0" w:rsidRDefault="003F00C0" w:rsidP="00271F29">
            <w:pPr>
              <w:jc w:val="center"/>
              <w:rPr>
                <w:sz w:val="24"/>
              </w:rPr>
            </w:pPr>
            <w:r w:rsidRPr="003F00C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3F00C0" w:rsidRPr="003F00C0" w:rsidRDefault="003F00C0" w:rsidP="00271F29">
            <w:pPr>
              <w:jc w:val="center"/>
              <w:rPr>
                <w:sz w:val="24"/>
              </w:rPr>
            </w:pPr>
            <w:r w:rsidRPr="003F00C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3F00C0" w:rsidRPr="003F00C0" w:rsidRDefault="003F00C0" w:rsidP="00271F29">
            <w:pPr>
              <w:jc w:val="center"/>
              <w:rPr>
                <w:sz w:val="24"/>
              </w:rPr>
            </w:pPr>
            <w:r w:rsidRPr="003F00C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3F00C0" w:rsidRPr="003F00C0" w:rsidRDefault="003F00C0" w:rsidP="00271F29">
            <w:pPr>
              <w:jc w:val="center"/>
              <w:rPr>
                <w:sz w:val="24"/>
              </w:rPr>
            </w:pPr>
            <w:r w:rsidRPr="003F00C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3F00C0" w:rsidRPr="003F00C0" w:rsidRDefault="003F00C0" w:rsidP="003F00C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0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vAlign w:val="center"/>
          </w:tcPr>
          <w:p w:rsidR="003F00C0" w:rsidRPr="003F00C0" w:rsidRDefault="00CF79EA" w:rsidP="003F0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:rsidR="003F00C0" w:rsidRPr="003F00C0" w:rsidRDefault="003F00C0" w:rsidP="00CF79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0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3F00C0" w:rsidRPr="003F00C0" w:rsidRDefault="003F00C0" w:rsidP="00CF7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0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943A2E" w:rsidRDefault="00943A2E" w:rsidP="000D297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D2977" w:rsidRPr="00EF1EDD" w:rsidRDefault="000D2977" w:rsidP="000D297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F1EDD">
        <w:rPr>
          <w:rFonts w:ascii="Times New Roman" w:hAnsi="Times New Roman"/>
          <w:b/>
          <w:sz w:val="24"/>
          <w:szCs w:val="24"/>
        </w:rPr>
        <w:t>Course Name: C10</w:t>
      </w:r>
      <w:r>
        <w:rPr>
          <w:rFonts w:ascii="Times New Roman" w:hAnsi="Times New Roman"/>
          <w:b/>
          <w:sz w:val="24"/>
          <w:szCs w:val="24"/>
        </w:rPr>
        <w:t>3</w:t>
      </w:r>
      <w:r w:rsidR="00F23A8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(CP7102</w:t>
      </w:r>
      <w:r w:rsidRPr="00EF1EDD">
        <w:rPr>
          <w:rFonts w:ascii="Times New Roman" w:hAnsi="Times New Roman"/>
          <w:b/>
          <w:bCs/>
          <w:sz w:val="24"/>
          <w:szCs w:val="24"/>
        </w:rPr>
        <w:t xml:space="preserve">/ </w:t>
      </w:r>
      <w:r>
        <w:rPr>
          <w:rFonts w:ascii="Times New Roman" w:hAnsi="Times New Roman"/>
          <w:b/>
          <w:bCs/>
          <w:sz w:val="24"/>
          <w:szCs w:val="24"/>
        </w:rPr>
        <w:t xml:space="preserve">Advanced data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structure  and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Algorithms</w:t>
      </w:r>
      <w:r w:rsidRPr="00EF1EDD">
        <w:rPr>
          <w:rFonts w:ascii="Times New Roman" w:hAnsi="Times New Roman"/>
          <w:b/>
          <w:sz w:val="24"/>
          <w:szCs w:val="24"/>
        </w:rPr>
        <w:t xml:space="preserve">)     </w:t>
      </w:r>
    </w:p>
    <w:p w:rsidR="000D2977" w:rsidRPr="00EF1EDD" w:rsidRDefault="000D2977" w:rsidP="000D2977">
      <w:pPr>
        <w:ind w:right="-1170"/>
        <w:rPr>
          <w:rFonts w:ascii="Times New Roman" w:hAnsi="Times New Roman"/>
          <w:sz w:val="24"/>
          <w:szCs w:val="24"/>
        </w:rPr>
      </w:pPr>
      <w:r w:rsidRPr="00EF1EDD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"/>
        <w:gridCol w:w="8460"/>
      </w:tblGrid>
      <w:tr w:rsidR="000D2977" w:rsidRPr="005D0A34" w:rsidTr="0009437E"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2977" w:rsidRPr="00BC5D98" w:rsidRDefault="000D2977" w:rsidP="00082F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C10</w:t>
            </w:r>
            <w:r w:rsidR="00905AB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84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2977" w:rsidRPr="00BC5D98" w:rsidRDefault="005B2D76" w:rsidP="0009437E">
            <w:pPr>
              <w:pStyle w:val="DefaultParagraphFont"/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Understand the principles of iterative and recursive algorithms.</w:t>
            </w:r>
          </w:p>
        </w:tc>
      </w:tr>
      <w:tr w:rsidR="005B2D76" w:rsidRPr="005D0A34" w:rsidTr="0009437E">
        <w:tc>
          <w:tcPr>
            <w:tcW w:w="1098" w:type="dxa"/>
            <w:tcBorders>
              <w:left w:val="single" w:sz="4" w:space="0" w:color="auto"/>
            </w:tcBorders>
            <w:vAlign w:val="center"/>
          </w:tcPr>
          <w:p w:rsidR="005B2D76" w:rsidRPr="00BC5D98" w:rsidRDefault="005B2D76" w:rsidP="00082F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C103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8460" w:type="dxa"/>
            <w:tcBorders>
              <w:right w:val="single" w:sz="4" w:space="0" w:color="auto"/>
            </w:tcBorders>
            <w:vAlign w:val="center"/>
          </w:tcPr>
          <w:p w:rsidR="005B2D76" w:rsidRPr="00DF7BC6" w:rsidRDefault="005B2D76" w:rsidP="0009437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DF7BC6">
              <w:rPr>
                <w:rFonts w:ascii="Times New Roman" w:hAnsi="Times New Roman"/>
                <w:sz w:val="24"/>
                <w:szCs w:val="24"/>
              </w:rPr>
              <w:t>Design and implement optimization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algorithms in specific application</w:t>
            </w:r>
          </w:p>
        </w:tc>
      </w:tr>
      <w:tr w:rsidR="005B2D76" w:rsidRPr="005D0A34" w:rsidTr="0009437E">
        <w:tc>
          <w:tcPr>
            <w:tcW w:w="1098" w:type="dxa"/>
            <w:tcBorders>
              <w:left w:val="single" w:sz="4" w:space="0" w:color="auto"/>
            </w:tcBorders>
            <w:vAlign w:val="center"/>
          </w:tcPr>
          <w:p w:rsidR="005B2D76" w:rsidRPr="00BC5D98" w:rsidRDefault="005B2D76" w:rsidP="00082F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C103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8460" w:type="dxa"/>
            <w:tcBorders>
              <w:right w:val="single" w:sz="4" w:space="0" w:color="auto"/>
            </w:tcBorders>
            <w:vAlign w:val="center"/>
          </w:tcPr>
          <w:p w:rsidR="005B2D76" w:rsidRPr="00BC5D98" w:rsidRDefault="005B2D76" w:rsidP="0009437E">
            <w:pPr>
              <w:pStyle w:val="DefaultParagraphFont"/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Design implement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dynamic programming algorithms.</w:t>
            </w:r>
          </w:p>
        </w:tc>
      </w:tr>
      <w:tr w:rsidR="005B2D76" w:rsidRPr="005D0A34" w:rsidTr="0009437E">
        <w:tc>
          <w:tcPr>
            <w:tcW w:w="1098" w:type="dxa"/>
            <w:tcBorders>
              <w:left w:val="single" w:sz="4" w:space="0" w:color="auto"/>
            </w:tcBorders>
            <w:vAlign w:val="center"/>
          </w:tcPr>
          <w:p w:rsidR="005B2D76" w:rsidRPr="00BC5D98" w:rsidRDefault="005B2D76" w:rsidP="00082F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C103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8460" w:type="dxa"/>
            <w:tcBorders>
              <w:right w:val="single" w:sz="4" w:space="0" w:color="auto"/>
            </w:tcBorders>
            <w:vAlign w:val="center"/>
          </w:tcPr>
          <w:p w:rsidR="005B2D76" w:rsidRPr="00BC5D98" w:rsidRDefault="005B2D76" w:rsidP="0009437E">
            <w:pPr>
              <w:pStyle w:val="DefaultParagraphFont"/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Understand the concept of shared and concurrent objects</w:t>
            </w:r>
          </w:p>
        </w:tc>
      </w:tr>
      <w:tr w:rsidR="005B2D76" w:rsidRPr="005D0A34" w:rsidTr="0009437E">
        <w:tc>
          <w:tcPr>
            <w:tcW w:w="1098" w:type="dxa"/>
            <w:tcBorders>
              <w:left w:val="single" w:sz="4" w:space="0" w:color="auto"/>
            </w:tcBorders>
            <w:vAlign w:val="center"/>
          </w:tcPr>
          <w:p w:rsidR="005B2D76" w:rsidRPr="00BC5D98" w:rsidRDefault="005B2D76" w:rsidP="00082F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C103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8460" w:type="dxa"/>
            <w:tcBorders>
              <w:right w:val="single" w:sz="4" w:space="0" w:color="auto"/>
            </w:tcBorders>
            <w:vAlign w:val="center"/>
          </w:tcPr>
          <w:p w:rsidR="005B2D76" w:rsidRPr="00BC5D98" w:rsidRDefault="005B2D76" w:rsidP="0009437E">
            <w:pPr>
              <w:pStyle w:val="DefaultParagraphFont"/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Implement and apply concurrent linked lists, stacks, and queues</w:t>
            </w:r>
          </w:p>
        </w:tc>
      </w:tr>
    </w:tbl>
    <w:p w:rsidR="000D2977" w:rsidRPr="00EF1EDD" w:rsidRDefault="007C23DF" w:rsidP="000D2977">
      <w:pPr>
        <w:rPr>
          <w:rFonts w:ascii="Times New Roman" w:hAnsi="Times New Roman"/>
          <w:b/>
          <w:sz w:val="24"/>
          <w:szCs w:val="24"/>
        </w:rPr>
      </w:pPr>
      <w:r w:rsidRPr="00EF1EDD">
        <w:rPr>
          <w:rFonts w:ascii="Times New Roman" w:hAnsi="Times New Roman"/>
          <w:b/>
          <w:sz w:val="24"/>
          <w:szCs w:val="24"/>
        </w:rPr>
        <w:t>CO-PO</w:t>
      </w:r>
      <w:r>
        <w:rPr>
          <w:rFonts w:ascii="Times New Roman" w:hAnsi="Times New Roman"/>
          <w:b/>
          <w:sz w:val="24"/>
          <w:szCs w:val="24"/>
        </w:rPr>
        <w:t>-PSO</w:t>
      </w:r>
      <w:r w:rsidR="000D2977" w:rsidRPr="00EF1EDD">
        <w:rPr>
          <w:rFonts w:ascii="Times New Roman" w:hAnsi="Times New Roman"/>
          <w:b/>
          <w:sz w:val="24"/>
          <w:szCs w:val="24"/>
        </w:rPr>
        <w:t xml:space="preserve"> CORRELATION LEVEL MATRIX:</w:t>
      </w:r>
    </w:p>
    <w:tbl>
      <w:tblPr>
        <w:tblW w:w="11004" w:type="dxa"/>
        <w:jc w:val="center"/>
        <w:tblInd w:w="-1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1"/>
        <w:gridCol w:w="676"/>
        <w:gridCol w:w="677"/>
        <w:gridCol w:w="676"/>
        <w:gridCol w:w="675"/>
        <w:gridCol w:w="675"/>
        <w:gridCol w:w="675"/>
        <w:gridCol w:w="675"/>
        <w:gridCol w:w="675"/>
        <w:gridCol w:w="675"/>
        <w:gridCol w:w="790"/>
        <w:gridCol w:w="790"/>
        <w:gridCol w:w="808"/>
        <w:gridCol w:w="803"/>
        <w:gridCol w:w="803"/>
      </w:tblGrid>
      <w:tr w:rsidR="000D2977" w:rsidRPr="005D0A34" w:rsidTr="004423E6">
        <w:trPr>
          <w:jc w:val="center"/>
        </w:trPr>
        <w:tc>
          <w:tcPr>
            <w:tcW w:w="931" w:type="dxa"/>
          </w:tcPr>
          <w:p w:rsidR="000D2977" w:rsidRPr="005D0A34" w:rsidRDefault="000D2977" w:rsidP="00082F1E">
            <w:pPr>
              <w:spacing w:after="0" w:line="360" w:lineRule="auto"/>
              <w:ind w:left="-369" w:firstLine="36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CO</w:t>
            </w:r>
          </w:p>
        </w:tc>
        <w:tc>
          <w:tcPr>
            <w:tcW w:w="676" w:type="dxa"/>
          </w:tcPr>
          <w:p w:rsidR="000D2977" w:rsidRPr="005D0A34" w:rsidRDefault="000D2977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677" w:type="dxa"/>
          </w:tcPr>
          <w:p w:rsidR="000D2977" w:rsidRPr="005D0A34" w:rsidRDefault="000D2977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676" w:type="dxa"/>
          </w:tcPr>
          <w:p w:rsidR="000D2977" w:rsidRPr="005D0A34" w:rsidRDefault="000D2977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675" w:type="dxa"/>
          </w:tcPr>
          <w:p w:rsidR="000D2977" w:rsidRPr="005D0A34" w:rsidRDefault="000D2977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675" w:type="dxa"/>
          </w:tcPr>
          <w:p w:rsidR="000D2977" w:rsidRPr="005D0A34" w:rsidRDefault="000D2977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675" w:type="dxa"/>
          </w:tcPr>
          <w:p w:rsidR="000D2977" w:rsidRPr="005D0A34" w:rsidRDefault="000D2977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675" w:type="dxa"/>
          </w:tcPr>
          <w:p w:rsidR="000D2977" w:rsidRPr="005D0A34" w:rsidRDefault="000D2977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675" w:type="dxa"/>
          </w:tcPr>
          <w:p w:rsidR="000D2977" w:rsidRPr="005D0A34" w:rsidRDefault="000D2977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675" w:type="dxa"/>
          </w:tcPr>
          <w:p w:rsidR="000D2977" w:rsidRPr="005D0A34" w:rsidRDefault="000D2977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790" w:type="dxa"/>
          </w:tcPr>
          <w:p w:rsidR="000D2977" w:rsidRPr="005D0A34" w:rsidRDefault="000D2977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  <w:tc>
          <w:tcPr>
            <w:tcW w:w="790" w:type="dxa"/>
          </w:tcPr>
          <w:p w:rsidR="000D2977" w:rsidRPr="005D0A34" w:rsidRDefault="000D2977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PO11</w:t>
            </w:r>
          </w:p>
        </w:tc>
        <w:tc>
          <w:tcPr>
            <w:tcW w:w="808" w:type="dxa"/>
          </w:tcPr>
          <w:p w:rsidR="000D2977" w:rsidRPr="005D0A34" w:rsidRDefault="000D2977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PO12</w:t>
            </w:r>
          </w:p>
        </w:tc>
        <w:tc>
          <w:tcPr>
            <w:tcW w:w="803" w:type="dxa"/>
          </w:tcPr>
          <w:p w:rsidR="000D2977" w:rsidRPr="005D0A34" w:rsidRDefault="000D2977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PSO1</w:t>
            </w:r>
          </w:p>
        </w:tc>
        <w:tc>
          <w:tcPr>
            <w:tcW w:w="803" w:type="dxa"/>
          </w:tcPr>
          <w:p w:rsidR="000D2977" w:rsidRPr="005D0A34" w:rsidRDefault="000D2977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PSO2</w:t>
            </w:r>
          </w:p>
        </w:tc>
      </w:tr>
      <w:tr w:rsidR="004423E6" w:rsidRPr="005D0A34" w:rsidTr="00A54BCD">
        <w:trPr>
          <w:jc w:val="center"/>
        </w:trPr>
        <w:tc>
          <w:tcPr>
            <w:tcW w:w="931" w:type="dxa"/>
            <w:vAlign w:val="center"/>
          </w:tcPr>
          <w:p w:rsidR="004423E6" w:rsidRPr="00BC5D98" w:rsidRDefault="004423E6" w:rsidP="00836D7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C10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676" w:type="dxa"/>
            <w:vAlign w:val="center"/>
          </w:tcPr>
          <w:p w:rsidR="004423E6" w:rsidRPr="005D0A34" w:rsidRDefault="004423E6" w:rsidP="00264F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7" w:type="dxa"/>
          </w:tcPr>
          <w:p w:rsidR="004423E6" w:rsidRDefault="004423E6" w:rsidP="00264F34">
            <w:pPr>
              <w:jc w:val="center"/>
            </w:pPr>
            <w:r w:rsidRPr="00DA79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</w:tcPr>
          <w:p w:rsidR="004423E6" w:rsidRDefault="004423E6" w:rsidP="00264F34">
            <w:pPr>
              <w:jc w:val="center"/>
            </w:pPr>
            <w:r w:rsidRPr="00DA79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4423E6" w:rsidRDefault="004423E6" w:rsidP="00264F34">
            <w:pPr>
              <w:jc w:val="center"/>
            </w:pPr>
            <w:r w:rsidRPr="00DA79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4423E6" w:rsidRPr="005D0A34" w:rsidRDefault="004423E6" w:rsidP="00264F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4423E6" w:rsidRPr="005D0A34" w:rsidRDefault="004423E6" w:rsidP="00264F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4423E6" w:rsidRPr="005D0A34" w:rsidRDefault="004423E6" w:rsidP="00264F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4423E6" w:rsidRPr="005D0A34" w:rsidRDefault="004423E6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vAlign w:val="center"/>
          </w:tcPr>
          <w:p w:rsidR="004423E6" w:rsidRPr="005D0A34" w:rsidRDefault="004423E6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4423E6" w:rsidRPr="005D0A34" w:rsidRDefault="004423E6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4423E6" w:rsidRPr="005D0A34" w:rsidRDefault="004423E6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4423E6" w:rsidRDefault="004423E6" w:rsidP="00264F34">
            <w:pPr>
              <w:jc w:val="center"/>
            </w:pPr>
            <w:r w:rsidRPr="00A90D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4423E6" w:rsidRDefault="004423E6" w:rsidP="00264F34">
            <w:pPr>
              <w:jc w:val="center"/>
            </w:pPr>
            <w:r w:rsidRPr="002372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4423E6" w:rsidRDefault="004423E6" w:rsidP="00264F34">
            <w:pPr>
              <w:jc w:val="center"/>
            </w:pPr>
            <w:r w:rsidRPr="002372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23E6" w:rsidRPr="005D0A34" w:rsidTr="00A54BCD">
        <w:trPr>
          <w:jc w:val="center"/>
        </w:trPr>
        <w:tc>
          <w:tcPr>
            <w:tcW w:w="931" w:type="dxa"/>
            <w:vAlign w:val="center"/>
          </w:tcPr>
          <w:p w:rsidR="004423E6" w:rsidRPr="00BC5D98" w:rsidRDefault="004423E6" w:rsidP="00836D7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C103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676" w:type="dxa"/>
          </w:tcPr>
          <w:p w:rsidR="004423E6" w:rsidRDefault="004423E6" w:rsidP="00264F34">
            <w:pPr>
              <w:jc w:val="center"/>
            </w:pPr>
            <w:r w:rsidRPr="00A164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7" w:type="dxa"/>
          </w:tcPr>
          <w:p w:rsidR="004423E6" w:rsidRDefault="004423E6" w:rsidP="00264F34">
            <w:pPr>
              <w:jc w:val="center"/>
            </w:pPr>
            <w:r w:rsidRPr="00DA79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</w:tcPr>
          <w:p w:rsidR="004423E6" w:rsidRDefault="004423E6" w:rsidP="00264F34">
            <w:pPr>
              <w:jc w:val="center"/>
            </w:pPr>
            <w:r w:rsidRPr="00DA79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4423E6" w:rsidRDefault="004423E6" w:rsidP="00264F34">
            <w:pPr>
              <w:jc w:val="center"/>
            </w:pPr>
            <w:r w:rsidRPr="00DA79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4423E6" w:rsidRPr="005D0A34" w:rsidRDefault="004423E6" w:rsidP="00264F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4423E6" w:rsidRPr="005D0A34" w:rsidRDefault="004423E6" w:rsidP="00264F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4423E6" w:rsidRPr="005D0A34" w:rsidRDefault="004423E6" w:rsidP="00264F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4423E6" w:rsidRPr="005D0A34" w:rsidRDefault="004423E6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vAlign w:val="center"/>
          </w:tcPr>
          <w:p w:rsidR="004423E6" w:rsidRPr="005D0A34" w:rsidRDefault="004423E6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4423E6" w:rsidRPr="005D0A34" w:rsidRDefault="004423E6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4423E6" w:rsidRPr="005D0A34" w:rsidRDefault="004423E6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4423E6" w:rsidRDefault="004423E6" w:rsidP="00264F34">
            <w:pPr>
              <w:jc w:val="center"/>
            </w:pPr>
            <w:r w:rsidRPr="00A90D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4423E6" w:rsidRDefault="004423E6" w:rsidP="00264F34">
            <w:pPr>
              <w:jc w:val="center"/>
            </w:pPr>
            <w:r w:rsidRPr="002372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4423E6" w:rsidRDefault="004423E6" w:rsidP="00264F34">
            <w:pPr>
              <w:jc w:val="center"/>
            </w:pPr>
            <w:r w:rsidRPr="002372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23E6" w:rsidRPr="005D0A34" w:rsidTr="00A54BCD">
        <w:trPr>
          <w:jc w:val="center"/>
        </w:trPr>
        <w:tc>
          <w:tcPr>
            <w:tcW w:w="931" w:type="dxa"/>
            <w:vAlign w:val="center"/>
          </w:tcPr>
          <w:p w:rsidR="004423E6" w:rsidRPr="00BC5D98" w:rsidRDefault="004423E6" w:rsidP="00836D7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C103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676" w:type="dxa"/>
          </w:tcPr>
          <w:p w:rsidR="004423E6" w:rsidRDefault="004423E6" w:rsidP="00264F34">
            <w:pPr>
              <w:jc w:val="center"/>
            </w:pPr>
            <w:r w:rsidRPr="00A164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7" w:type="dxa"/>
          </w:tcPr>
          <w:p w:rsidR="004423E6" w:rsidRDefault="004423E6" w:rsidP="00264F34">
            <w:pPr>
              <w:jc w:val="center"/>
            </w:pPr>
            <w:r w:rsidRPr="00DA79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</w:tcPr>
          <w:p w:rsidR="004423E6" w:rsidRDefault="004423E6" w:rsidP="00264F34">
            <w:pPr>
              <w:jc w:val="center"/>
            </w:pPr>
            <w:r w:rsidRPr="00DA79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4423E6" w:rsidRDefault="004423E6" w:rsidP="00264F34">
            <w:pPr>
              <w:jc w:val="center"/>
            </w:pPr>
            <w:r w:rsidRPr="00DA79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4423E6" w:rsidRPr="005D0A34" w:rsidRDefault="004423E6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vAlign w:val="center"/>
          </w:tcPr>
          <w:p w:rsidR="004423E6" w:rsidRPr="005D0A34" w:rsidRDefault="004423E6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vAlign w:val="center"/>
          </w:tcPr>
          <w:p w:rsidR="004423E6" w:rsidRPr="005D0A34" w:rsidRDefault="004423E6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vAlign w:val="center"/>
          </w:tcPr>
          <w:p w:rsidR="004423E6" w:rsidRPr="005D0A34" w:rsidRDefault="004423E6" w:rsidP="00264F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4423E6" w:rsidRPr="005D0A34" w:rsidRDefault="004423E6" w:rsidP="00264F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4423E6" w:rsidRPr="005D0A34" w:rsidRDefault="004423E6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4423E6" w:rsidRPr="005D0A34" w:rsidRDefault="004423E6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4423E6" w:rsidRDefault="004423E6" w:rsidP="00264F34">
            <w:pPr>
              <w:jc w:val="center"/>
            </w:pPr>
            <w:r w:rsidRPr="00A90D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4423E6" w:rsidRDefault="004423E6" w:rsidP="00264F34">
            <w:pPr>
              <w:jc w:val="center"/>
            </w:pPr>
            <w:r w:rsidRPr="002372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4423E6" w:rsidRDefault="004423E6" w:rsidP="00264F34">
            <w:pPr>
              <w:jc w:val="center"/>
            </w:pPr>
            <w:r w:rsidRPr="002372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23E6" w:rsidRPr="005D0A34" w:rsidTr="00A54BCD">
        <w:trPr>
          <w:jc w:val="center"/>
        </w:trPr>
        <w:tc>
          <w:tcPr>
            <w:tcW w:w="931" w:type="dxa"/>
            <w:vAlign w:val="center"/>
          </w:tcPr>
          <w:p w:rsidR="004423E6" w:rsidRPr="00BC5D98" w:rsidRDefault="004423E6" w:rsidP="00836D7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C103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676" w:type="dxa"/>
          </w:tcPr>
          <w:p w:rsidR="004423E6" w:rsidRDefault="004423E6" w:rsidP="00264F34">
            <w:pPr>
              <w:jc w:val="center"/>
            </w:pPr>
            <w:r w:rsidRPr="00A164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7" w:type="dxa"/>
          </w:tcPr>
          <w:p w:rsidR="004423E6" w:rsidRDefault="004423E6" w:rsidP="00264F34">
            <w:pPr>
              <w:jc w:val="center"/>
            </w:pPr>
            <w:r w:rsidRPr="00DA79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</w:tcPr>
          <w:p w:rsidR="004423E6" w:rsidRDefault="004423E6" w:rsidP="00264F34">
            <w:pPr>
              <w:jc w:val="center"/>
            </w:pPr>
            <w:r w:rsidRPr="00DA79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4423E6" w:rsidRDefault="004423E6" w:rsidP="00264F34">
            <w:pPr>
              <w:jc w:val="center"/>
            </w:pPr>
            <w:r w:rsidRPr="00DA79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4423E6" w:rsidRPr="005D0A34" w:rsidRDefault="004423E6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vAlign w:val="center"/>
          </w:tcPr>
          <w:p w:rsidR="004423E6" w:rsidRPr="005D0A34" w:rsidRDefault="004423E6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vAlign w:val="center"/>
          </w:tcPr>
          <w:p w:rsidR="004423E6" w:rsidRPr="005D0A34" w:rsidRDefault="004423E6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vAlign w:val="center"/>
          </w:tcPr>
          <w:p w:rsidR="004423E6" w:rsidRPr="005D0A34" w:rsidRDefault="004423E6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vAlign w:val="center"/>
          </w:tcPr>
          <w:p w:rsidR="004423E6" w:rsidRPr="005D0A34" w:rsidRDefault="004423E6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4423E6" w:rsidRPr="005D0A34" w:rsidRDefault="004423E6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4423E6" w:rsidRPr="005D0A34" w:rsidRDefault="004423E6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4423E6" w:rsidRDefault="004423E6" w:rsidP="00264F34">
            <w:pPr>
              <w:jc w:val="center"/>
            </w:pPr>
            <w:r w:rsidRPr="00A90D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4423E6" w:rsidRDefault="004423E6" w:rsidP="00264F34">
            <w:pPr>
              <w:jc w:val="center"/>
            </w:pPr>
            <w:r w:rsidRPr="002372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4423E6" w:rsidRDefault="004423E6" w:rsidP="00264F34">
            <w:pPr>
              <w:jc w:val="center"/>
            </w:pPr>
            <w:r w:rsidRPr="002372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23E6" w:rsidRPr="005D0A34" w:rsidTr="00A54BCD">
        <w:trPr>
          <w:jc w:val="center"/>
        </w:trPr>
        <w:tc>
          <w:tcPr>
            <w:tcW w:w="931" w:type="dxa"/>
            <w:vAlign w:val="center"/>
          </w:tcPr>
          <w:p w:rsidR="004423E6" w:rsidRPr="00BC5D98" w:rsidRDefault="004423E6" w:rsidP="00836D7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C103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676" w:type="dxa"/>
          </w:tcPr>
          <w:p w:rsidR="004423E6" w:rsidRDefault="004423E6" w:rsidP="00264F34">
            <w:pPr>
              <w:jc w:val="center"/>
            </w:pPr>
            <w:r w:rsidRPr="00A164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7" w:type="dxa"/>
          </w:tcPr>
          <w:p w:rsidR="004423E6" w:rsidRDefault="004423E6" w:rsidP="00264F34">
            <w:pPr>
              <w:jc w:val="center"/>
            </w:pPr>
            <w:r w:rsidRPr="00DA79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</w:tcPr>
          <w:p w:rsidR="004423E6" w:rsidRDefault="004423E6" w:rsidP="00264F34">
            <w:pPr>
              <w:jc w:val="center"/>
            </w:pPr>
            <w:r w:rsidRPr="00DA79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4423E6" w:rsidRDefault="004423E6" w:rsidP="00264F34">
            <w:pPr>
              <w:jc w:val="center"/>
            </w:pPr>
            <w:r w:rsidRPr="00DA79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4423E6" w:rsidRPr="005D0A34" w:rsidRDefault="004423E6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vAlign w:val="center"/>
          </w:tcPr>
          <w:p w:rsidR="004423E6" w:rsidRPr="005D0A34" w:rsidRDefault="004423E6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vAlign w:val="center"/>
          </w:tcPr>
          <w:p w:rsidR="004423E6" w:rsidRPr="005D0A34" w:rsidRDefault="004423E6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vAlign w:val="center"/>
          </w:tcPr>
          <w:p w:rsidR="004423E6" w:rsidRPr="005D0A34" w:rsidRDefault="004423E6" w:rsidP="00264F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4423E6" w:rsidRPr="005D0A34" w:rsidRDefault="004423E6" w:rsidP="00264F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4423E6" w:rsidRPr="005D0A34" w:rsidRDefault="004423E6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4423E6" w:rsidRPr="005D0A34" w:rsidRDefault="004423E6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4423E6" w:rsidRDefault="004423E6" w:rsidP="00264F34">
            <w:pPr>
              <w:jc w:val="center"/>
            </w:pPr>
            <w:r w:rsidRPr="00A90D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4423E6" w:rsidRDefault="004423E6" w:rsidP="00264F34">
            <w:pPr>
              <w:jc w:val="center"/>
            </w:pPr>
            <w:r w:rsidRPr="002372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4423E6" w:rsidRDefault="004423E6" w:rsidP="00264F34">
            <w:pPr>
              <w:jc w:val="center"/>
            </w:pPr>
            <w:r w:rsidRPr="002372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C052B" w:rsidRPr="005D0A34" w:rsidTr="00271F29">
        <w:trPr>
          <w:jc w:val="center"/>
        </w:trPr>
        <w:tc>
          <w:tcPr>
            <w:tcW w:w="931" w:type="dxa"/>
          </w:tcPr>
          <w:p w:rsidR="00FC052B" w:rsidRPr="005D0A34" w:rsidRDefault="00FC052B" w:rsidP="00082F1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C103</w:t>
            </w:r>
          </w:p>
        </w:tc>
        <w:tc>
          <w:tcPr>
            <w:tcW w:w="676" w:type="dxa"/>
            <w:vAlign w:val="center"/>
          </w:tcPr>
          <w:p w:rsidR="00FC052B" w:rsidRPr="00791743" w:rsidRDefault="00FC052B" w:rsidP="00271F29">
            <w:pPr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791743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677" w:type="dxa"/>
            <w:vAlign w:val="center"/>
          </w:tcPr>
          <w:p w:rsidR="00FC052B" w:rsidRPr="00791743" w:rsidRDefault="00FC052B" w:rsidP="00271F29">
            <w:pPr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791743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676" w:type="dxa"/>
            <w:vAlign w:val="center"/>
          </w:tcPr>
          <w:p w:rsidR="00FC052B" w:rsidRPr="00791743" w:rsidRDefault="00FC052B" w:rsidP="00271F29">
            <w:pPr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791743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FC052B" w:rsidRPr="00791743" w:rsidRDefault="00FC052B" w:rsidP="00271F29">
            <w:pPr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791743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FC052B" w:rsidRPr="00791743" w:rsidRDefault="00FC052B" w:rsidP="00271F29">
            <w:pPr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791743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675" w:type="dxa"/>
            <w:vAlign w:val="center"/>
          </w:tcPr>
          <w:p w:rsidR="00FC052B" w:rsidRPr="00791743" w:rsidRDefault="00FC052B" w:rsidP="00271F29">
            <w:pPr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791743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675" w:type="dxa"/>
            <w:vAlign w:val="center"/>
          </w:tcPr>
          <w:p w:rsidR="00FC052B" w:rsidRPr="00791743" w:rsidRDefault="00FC052B" w:rsidP="00271F29">
            <w:pPr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791743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FC052B" w:rsidRPr="00791743" w:rsidRDefault="00FC052B" w:rsidP="00271F29">
            <w:pPr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791743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FC052B" w:rsidRPr="00791743" w:rsidRDefault="00FC052B" w:rsidP="00271F29">
            <w:pPr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791743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FC052B" w:rsidRPr="00791743" w:rsidRDefault="00FC052B" w:rsidP="00271F29">
            <w:pPr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791743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FC052B" w:rsidRPr="00791743" w:rsidRDefault="00FC052B" w:rsidP="00271F29">
            <w:pPr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791743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808" w:type="dxa"/>
            <w:vAlign w:val="center"/>
          </w:tcPr>
          <w:p w:rsidR="00FC052B" w:rsidRPr="00791743" w:rsidRDefault="00FC052B" w:rsidP="00271F29">
            <w:pPr>
              <w:rPr>
                <w:rFonts w:ascii="Times New Roman" w:hAnsi="Times New Roman"/>
                <w:sz w:val="20"/>
                <w:szCs w:val="24"/>
              </w:rPr>
            </w:pPr>
            <w:r w:rsidRPr="00791743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FC052B" w:rsidRPr="00791743" w:rsidRDefault="00FC052B" w:rsidP="00271F29">
            <w:pPr>
              <w:rPr>
                <w:sz w:val="20"/>
              </w:rPr>
            </w:pPr>
            <w:r w:rsidRPr="00791743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FC052B" w:rsidRPr="00791743" w:rsidRDefault="00FC052B" w:rsidP="00271F29">
            <w:pPr>
              <w:rPr>
                <w:sz w:val="20"/>
              </w:rPr>
            </w:pPr>
            <w:r w:rsidRPr="00791743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</w:tr>
    </w:tbl>
    <w:p w:rsidR="00F536B8" w:rsidRPr="00EF1EDD" w:rsidRDefault="00F536B8" w:rsidP="00F536B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F1EDD">
        <w:rPr>
          <w:rFonts w:ascii="Times New Roman" w:hAnsi="Times New Roman"/>
          <w:b/>
          <w:sz w:val="24"/>
          <w:szCs w:val="24"/>
        </w:rPr>
        <w:lastRenderedPageBreak/>
        <w:t>Course Name: C10</w:t>
      </w:r>
      <w:r>
        <w:rPr>
          <w:rFonts w:ascii="Times New Roman" w:hAnsi="Times New Roman"/>
          <w:b/>
          <w:sz w:val="24"/>
          <w:szCs w:val="24"/>
        </w:rPr>
        <w:t>4</w:t>
      </w:r>
      <w:r w:rsidR="00F23A8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(CP7103</w:t>
      </w:r>
      <w:r w:rsidRPr="00EF1EDD">
        <w:rPr>
          <w:rFonts w:ascii="Times New Roman" w:hAnsi="Times New Roman"/>
          <w:b/>
          <w:bCs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Multicore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Architecture)</w:t>
      </w:r>
      <w:r w:rsidRPr="00EF1EDD">
        <w:rPr>
          <w:rFonts w:ascii="Times New Roman" w:hAnsi="Times New Roman"/>
          <w:b/>
          <w:sz w:val="24"/>
          <w:szCs w:val="24"/>
        </w:rPr>
        <w:t xml:space="preserve">     </w:t>
      </w:r>
    </w:p>
    <w:p w:rsidR="00F536B8" w:rsidRPr="00EF1EDD" w:rsidRDefault="00F536B8" w:rsidP="00F536B8">
      <w:pPr>
        <w:ind w:right="-1170"/>
        <w:rPr>
          <w:rFonts w:ascii="Times New Roman" w:hAnsi="Times New Roman"/>
          <w:sz w:val="24"/>
          <w:szCs w:val="24"/>
        </w:rPr>
      </w:pPr>
      <w:r w:rsidRPr="00EF1EDD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"/>
        <w:gridCol w:w="8460"/>
      </w:tblGrid>
      <w:tr w:rsidR="00F536B8" w:rsidRPr="005D0A34" w:rsidTr="00CB73EA"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36B8" w:rsidRPr="00BC5D98" w:rsidRDefault="00F536B8" w:rsidP="00082F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C10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84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36B8" w:rsidRPr="00BC5D98" w:rsidRDefault="00ED0A14" w:rsidP="00CB73E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Identify the limitations of ILP and the need for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multicore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architectures</w:t>
            </w:r>
          </w:p>
        </w:tc>
      </w:tr>
      <w:tr w:rsidR="00F536B8" w:rsidRPr="005D0A34" w:rsidTr="00CB73EA">
        <w:tc>
          <w:tcPr>
            <w:tcW w:w="1098" w:type="dxa"/>
            <w:tcBorders>
              <w:left w:val="single" w:sz="4" w:space="0" w:color="auto"/>
            </w:tcBorders>
            <w:vAlign w:val="center"/>
          </w:tcPr>
          <w:p w:rsidR="00F536B8" w:rsidRPr="00BC5D98" w:rsidRDefault="00F536B8" w:rsidP="00082F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C104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8460" w:type="dxa"/>
            <w:tcBorders>
              <w:right w:val="single" w:sz="4" w:space="0" w:color="auto"/>
            </w:tcBorders>
            <w:vAlign w:val="center"/>
          </w:tcPr>
          <w:p w:rsidR="00F536B8" w:rsidRPr="00DF7BC6" w:rsidRDefault="00ED0A14" w:rsidP="00CB73E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 the issues related to Vector Processing, GPU and software pipelining</w:t>
            </w:r>
          </w:p>
        </w:tc>
      </w:tr>
      <w:tr w:rsidR="00F536B8" w:rsidRPr="005D0A34" w:rsidTr="00CB73EA">
        <w:tc>
          <w:tcPr>
            <w:tcW w:w="1098" w:type="dxa"/>
            <w:tcBorders>
              <w:left w:val="single" w:sz="4" w:space="0" w:color="auto"/>
            </w:tcBorders>
            <w:vAlign w:val="center"/>
          </w:tcPr>
          <w:p w:rsidR="00F536B8" w:rsidRPr="00BC5D98" w:rsidRDefault="00F536B8" w:rsidP="00082F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C104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8460" w:type="dxa"/>
            <w:tcBorders>
              <w:right w:val="single" w:sz="4" w:space="0" w:color="auto"/>
            </w:tcBorders>
            <w:vAlign w:val="center"/>
          </w:tcPr>
          <w:p w:rsidR="00F536B8" w:rsidRPr="00BC5D98" w:rsidRDefault="00ED0A14" w:rsidP="00CB73E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Ability to discuss issues on multiprocessors, cache coherence and interconnection networks</w:t>
            </w:r>
          </w:p>
        </w:tc>
      </w:tr>
      <w:tr w:rsidR="00F536B8" w:rsidRPr="005D0A34" w:rsidTr="00CB73EA">
        <w:tc>
          <w:tcPr>
            <w:tcW w:w="1098" w:type="dxa"/>
            <w:tcBorders>
              <w:left w:val="single" w:sz="4" w:space="0" w:color="auto"/>
            </w:tcBorders>
            <w:vAlign w:val="center"/>
          </w:tcPr>
          <w:p w:rsidR="00F536B8" w:rsidRPr="00BC5D98" w:rsidRDefault="00F536B8" w:rsidP="00082F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C104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8460" w:type="dxa"/>
            <w:tcBorders>
              <w:right w:val="single" w:sz="4" w:space="0" w:color="auto"/>
            </w:tcBorders>
            <w:vAlign w:val="center"/>
          </w:tcPr>
          <w:p w:rsidR="00F536B8" w:rsidRPr="00BC5D98" w:rsidRDefault="00B11C09" w:rsidP="00CB73E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Ability to discuss the architecture and workloads for warehouse scale computers</w:t>
            </w:r>
          </w:p>
        </w:tc>
      </w:tr>
      <w:tr w:rsidR="00F536B8" w:rsidRPr="005D0A34" w:rsidTr="00CB73EA">
        <w:tc>
          <w:tcPr>
            <w:tcW w:w="1098" w:type="dxa"/>
            <w:tcBorders>
              <w:left w:val="single" w:sz="4" w:space="0" w:color="auto"/>
            </w:tcBorders>
            <w:vAlign w:val="center"/>
          </w:tcPr>
          <w:p w:rsidR="00F536B8" w:rsidRPr="00BC5D98" w:rsidRDefault="00F536B8" w:rsidP="00082F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C104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8460" w:type="dxa"/>
            <w:tcBorders>
              <w:right w:val="single" w:sz="4" w:space="0" w:color="auto"/>
            </w:tcBorders>
            <w:vAlign w:val="center"/>
          </w:tcPr>
          <w:p w:rsidR="00F536B8" w:rsidRPr="00BC5D98" w:rsidRDefault="00B11C09" w:rsidP="00CB73EA">
            <w:pPr>
              <w:pStyle w:val="DefaultParagraphFont"/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 the architecture of embedded processors and multiprocessors</w:t>
            </w:r>
          </w:p>
        </w:tc>
      </w:tr>
    </w:tbl>
    <w:p w:rsidR="00F536B8" w:rsidRDefault="00F536B8" w:rsidP="00F536B8">
      <w:pPr>
        <w:rPr>
          <w:rFonts w:ascii="Times New Roman" w:hAnsi="Times New Roman"/>
          <w:b/>
          <w:sz w:val="24"/>
          <w:szCs w:val="24"/>
        </w:rPr>
      </w:pPr>
    </w:p>
    <w:p w:rsidR="00F536B8" w:rsidRPr="00EF1EDD" w:rsidRDefault="00F536B8" w:rsidP="00F536B8">
      <w:pPr>
        <w:rPr>
          <w:rFonts w:ascii="Times New Roman" w:hAnsi="Times New Roman"/>
          <w:b/>
          <w:sz w:val="24"/>
          <w:szCs w:val="24"/>
        </w:rPr>
      </w:pPr>
      <w:r w:rsidRPr="00EF1EDD">
        <w:rPr>
          <w:rFonts w:ascii="Times New Roman" w:hAnsi="Times New Roman"/>
          <w:b/>
          <w:sz w:val="24"/>
          <w:szCs w:val="24"/>
        </w:rPr>
        <w:t>CO-PO</w:t>
      </w:r>
      <w:r w:rsidR="007C23DF">
        <w:rPr>
          <w:rFonts w:ascii="Times New Roman" w:hAnsi="Times New Roman"/>
          <w:b/>
          <w:sz w:val="24"/>
          <w:szCs w:val="24"/>
        </w:rPr>
        <w:t>-PSO</w:t>
      </w:r>
      <w:r w:rsidRPr="00EF1EDD">
        <w:rPr>
          <w:rFonts w:ascii="Times New Roman" w:hAnsi="Times New Roman"/>
          <w:b/>
          <w:sz w:val="24"/>
          <w:szCs w:val="24"/>
        </w:rPr>
        <w:t xml:space="preserve"> CORRELATION LEVEL MATRIX:</w:t>
      </w:r>
    </w:p>
    <w:tbl>
      <w:tblPr>
        <w:tblW w:w="11004" w:type="dxa"/>
        <w:jc w:val="center"/>
        <w:tblInd w:w="-1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1"/>
        <w:gridCol w:w="676"/>
        <w:gridCol w:w="677"/>
        <w:gridCol w:w="676"/>
        <w:gridCol w:w="675"/>
        <w:gridCol w:w="675"/>
        <w:gridCol w:w="675"/>
        <w:gridCol w:w="675"/>
        <w:gridCol w:w="675"/>
        <w:gridCol w:w="675"/>
        <w:gridCol w:w="790"/>
        <w:gridCol w:w="790"/>
        <w:gridCol w:w="808"/>
        <w:gridCol w:w="803"/>
        <w:gridCol w:w="803"/>
      </w:tblGrid>
      <w:tr w:rsidR="00F536B8" w:rsidRPr="005D0A34" w:rsidTr="005229C7">
        <w:trPr>
          <w:jc w:val="center"/>
        </w:trPr>
        <w:tc>
          <w:tcPr>
            <w:tcW w:w="931" w:type="dxa"/>
          </w:tcPr>
          <w:p w:rsidR="00F536B8" w:rsidRPr="005D0A34" w:rsidRDefault="00F536B8" w:rsidP="00082F1E">
            <w:pPr>
              <w:spacing w:after="0" w:line="360" w:lineRule="auto"/>
              <w:ind w:left="-369" w:firstLine="36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CO</w:t>
            </w:r>
          </w:p>
        </w:tc>
        <w:tc>
          <w:tcPr>
            <w:tcW w:w="676" w:type="dxa"/>
          </w:tcPr>
          <w:p w:rsidR="00F536B8" w:rsidRPr="005D0A34" w:rsidRDefault="00F536B8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677" w:type="dxa"/>
          </w:tcPr>
          <w:p w:rsidR="00F536B8" w:rsidRPr="005D0A34" w:rsidRDefault="00F536B8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676" w:type="dxa"/>
          </w:tcPr>
          <w:p w:rsidR="00F536B8" w:rsidRPr="005D0A34" w:rsidRDefault="00F536B8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675" w:type="dxa"/>
          </w:tcPr>
          <w:p w:rsidR="00F536B8" w:rsidRPr="005D0A34" w:rsidRDefault="00F536B8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675" w:type="dxa"/>
          </w:tcPr>
          <w:p w:rsidR="00F536B8" w:rsidRPr="005D0A34" w:rsidRDefault="00F536B8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675" w:type="dxa"/>
          </w:tcPr>
          <w:p w:rsidR="00F536B8" w:rsidRPr="005D0A34" w:rsidRDefault="00F536B8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675" w:type="dxa"/>
          </w:tcPr>
          <w:p w:rsidR="00F536B8" w:rsidRPr="005D0A34" w:rsidRDefault="00F536B8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675" w:type="dxa"/>
          </w:tcPr>
          <w:p w:rsidR="00F536B8" w:rsidRPr="005D0A34" w:rsidRDefault="00F536B8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675" w:type="dxa"/>
          </w:tcPr>
          <w:p w:rsidR="00F536B8" w:rsidRPr="005D0A34" w:rsidRDefault="00F536B8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790" w:type="dxa"/>
          </w:tcPr>
          <w:p w:rsidR="00F536B8" w:rsidRPr="005D0A34" w:rsidRDefault="00F536B8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  <w:tc>
          <w:tcPr>
            <w:tcW w:w="790" w:type="dxa"/>
          </w:tcPr>
          <w:p w:rsidR="00F536B8" w:rsidRPr="005D0A34" w:rsidRDefault="00F536B8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PO11</w:t>
            </w:r>
          </w:p>
        </w:tc>
        <w:tc>
          <w:tcPr>
            <w:tcW w:w="808" w:type="dxa"/>
          </w:tcPr>
          <w:p w:rsidR="00F536B8" w:rsidRPr="005D0A34" w:rsidRDefault="00F536B8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PO12</w:t>
            </w:r>
          </w:p>
        </w:tc>
        <w:tc>
          <w:tcPr>
            <w:tcW w:w="803" w:type="dxa"/>
          </w:tcPr>
          <w:p w:rsidR="00F536B8" w:rsidRPr="005D0A34" w:rsidRDefault="00F536B8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PSO1</w:t>
            </w:r>
          </w:p>
        </w:tc>
        <w:tc>
          <w:tcPr>
            <w:tcW w:w="803" w:type="dxa"/>
          </w:tcPr>
          <w:p w:rsidR="00F536B8" w:rsidRPr="005D0A34" w:rsidRDefault="00F536B8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PSO2</w:t>
            </w:r>
          </w:p>
        </w:tc>
      </w:tr>
      <w:tr w:rsidR="005229C7" w:rsidRPr="005D0A34" w:rsidTr="005229C7">
        <w:trPr>
          <w:jc w:val="center"/>
        </w:trPr>
        <w:tc>
          <w:tcPr>
            <w:tcW w:w="931" w:type="dxa"/>
            <w:vAlign w:val="center"/>
          </w:tcPr>
          <w:p w:rsidR="005229C7" w:rsidRPr="00BC5D98" w:rsidRDefault="005229C7" w:rsidP="00836D7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C10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676" w:type="dxa"/>
            <w:vAlign w:val="center"/>
          </w:tcPr>
          <w:p w:rsidR="005229C7" w:rsidRPr="008D3B16" w:rsidRDefault="005229C7" w:rsidP="00264F34">
            <w:pPr>
              <w:spacing w:line="25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7" w:type="dxa"/>
            <w:vAlign w:val="center"/>
          </w:tcPr>
          <w:p w:rsidR="005229C7" w:rsidRPr="008D3B16" w:rsidRDefault="005229C7" w:rsidP="00264F34">
            <w:pPr>
              <w:spacing w:line="257" w:lineRule="exact"/>
              <w:ind w:right="2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vAlign w:val="center"/>
          </w:tcPr>
          <w:p w:rsidR="005229C7" w:rsidRPr="008D3B16" w:rsidRDefault="005229C7" w:rsidP="00264F34">
            <w:pPr>
              <w:spacing w:line="257" w:lineRule="exact"/>
              <w:ind w:right="2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5229C7" w:rsidRPr="008D3B16" w:rsidRDefault="005229C7" w:rsidP="00264F3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vAlign w:val="center"/>
          </w:tcPr>
          <w:p w:rsidR="005229C7" w:rsidRPr="008D3B16" w:rsidRDefault="005229C7" w:rsidP="00264F34">
            <w:pPr>
              <w:spacing w:line="0" w:lineRule="atLeast"/>
              <w:jc w:val="center"/>
              <w:rPr>
                <w:rFonts w:ascii="Times New Roman" w:eastAsia="Times New Roman" w:hAnsi="Times New Roman"/>
                <w:w w:val="86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5229C7" w:rsidRPr="008D3B16" w:rsidRDefault="005229C7" w:rsidP="00264F34">
            <w:pPr>
              <w:spacing w:line="0" w:lineRule="atLeast"/>
              <w:jc w:val="center"/>
              <w:rPr>
                <w:rFonts w:ascii="Times New Roman" w:eastAsia="Times New Roman" w:hAnsi="Times New Roman"/>
                <w:w w:val="86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5229C7" w:rsidRPr="008D3B16" w:rsidRDefault="005229C7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5229C7" w:rsidRPr="008D3B16" w:rsidRDefault="005229C7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5229C7" w:rsidRPr="008D3B16" w:rsidRDefault="005229C7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5229C7" w:rsidRPr="008D3B16" w:rsidRDefault="005229C7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5229C7" w:rsidRPr="008D3B16" w:rsidRDefault="005229C7" w:rsidP="00264F34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  <w:vAlign w:val="center"/>
          </w:tcPr>
          <w:p w:rsidR="005229C7" w:rsidRPr="008D3B16" w:rsidRDefault="00997D9C" w:rsidP="00264F3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5229C7" w:rsidRPr="008D3B16" w:rsidRDefault="005229C7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5229C7" w:rsidRPr="008D3B16" w:rsidRDefault="005229C7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7D9C" w:rsidRPr="005D0A34" w:rsidTr="005229C7">
        <w:trPr>
          <w:jc w:val="center"/>
        </w:trPr>
        <w:tc>
          <w:tcPr>
            <w:tcW w:w="931" w:type="dxa"/>
            <w:vAlign w:val="center"/>
          </w:tcPr>
          <w:p w:rsidR="00997D9C" w:rsidRPr="00BC5D98" w:rsidRDefault="00997D9C" w:rsidP="00836D7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C104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676" w:type="dxa"/>
            <w:vAlign w:val="center"/>
          </w:tcPr>
          <w:p w:rsidR="00997D9C" w:rsidRPr="008D3B16" w:rsidRDefault="00997D9C" w:rsidP="00264F34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7" w:type="dxa"/>
            <w:vAlign w:val="center"/>
          </w:tcPr>
          <w:p w:rsidR="00997D9C" w:rsidRPr="008D3B16" w:rsidRDefault="00997D9C" w:rsidP="00264F34">
            <w:pPr>
              <w:spacing w:line="258" w:lineRule="exact"/>
              <w:ind w:right="2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  <w:vAlign w:val="center"/>
          </w:tcPr>
          <w:p w:rsidR="00997D9C" w:rsidRPr="008D3B16" w:rsidRDefault="00997D9C" w:rsidP="00264F34">
            <w:pPr>
              <w:spacing w:line="258" w:lineRule="exact"/>
              <w:ind w:right="2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997D9C" w:rsidRPr="008D3B16" w:rsidRDefault="00997D9C" w:rsidP="00264F3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vAlign w:val="center"/>
          </w:tcPr>
          <w:p w:rsidR="00997D9C" w:rsidRPr="008D3B16" w:rsidRDefault="00997D9C" w:rsidP="00264F34">
            <w:pPr>
              <w:spacing w:line="0" w:lineRule="atLeast"/>
              <w:jc w:val="center"/>
              <w:rPr>
                <w:rFonts w:ascii="Times New Roman" w:eastAsia="Times New Roman" w:hAnsi="Times New Roman"/>
                <w:w w:val="86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997D9C" w:rsidRPr="008D3B16" w:rsidRDefault="00997D9C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997D9C" w:rsidRPr="008D3B16" w:rsidRDefault="00997D9C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997D9C" w:rsidRPr="008D3B16" w:rsidRDefault="00997D9C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997D9C" w:rsidRPr="008D3B16" w:rsidRDefault="00997D9C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997D9C" w:rsidRPr="008D3B16" w:rsidRDefault="00997D9C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997D9C" w:rsidRPr="008D3B16" w:rsidRDefault="00997D9C" w:rsidP="00264F34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  <w:vAlign w:val="center"/>
          </w:tcPr>
          <w:p w:rsidR="00997D9C" w:rsidRPr="008D3B16" w:rsidRDefault="00997D9C" w:rsidP="00264F3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997D9C" w:rsidRPr="008D3B16" w:rsidRDefault="00997D9C" w:rsidP="0026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997D9C" w:rsidRPr="008D3B16" w:rsidRDefault="00997D9C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7D9C" w:rsidRPr="005D0A34" w:rsidTr="00271F29">
        <w:trPr>
          <w:jc w:val="center"/>
        </w:trPr>
        <w:tc>
          <w:tcPr>
            <w:tcW w:w="931" w:type="dxa"/>
            <w:vAlign w:val="center"/>
          </w:tcPr>
          <w:p w:rsidR="00997D9C" w:rsidRPr="00BC5D98" w:rsidRDefault="00997D9C" w:rsidP="00836D7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C104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676" w:type="dxa"/>
            <w:vAlign w:val="center"/>
          </w:tcPr>
          <w:p w:rsidR="00997D9C" w:rsidRPr="008D3B16" w:rsidRDefault="00997D9C" w:rsidP="00264F3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  <w:vAlign w:val="center"/>
          </w:tcPr>
          <w:p w:rsidR="00997D9C" w:rsidRPr="008D3B16" w:rsidRDefault="00997D9C" w:rsidP="00264F34">
            <w:pPr>
              <w:spacing w:line="0" w:lineRule="atLeast"/>
              <w:ind w:right="2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  <w:vAlign w:val="center"/>
          </w:tcPr>
          <w:p w:rsidR="00997D9C" w:rsidRPr="008D3B16" w:rsidRDefault="00997D9C" w:rsidP="00264F34">
            <w:pPr>
              <w:spacing w:line="0" w:lineRule="atLeast"/>
              <w:ind w:right="2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997D9C" w:rsidRPr="008D3B16" w:rsidRDefault="00997D9C" w:rsidP="00264F3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vAlign w:val="center"/>
          </w:tcPr>
          <w:p w:rsidR="00997D9C" w:rsidRPr="008D3B16" w:rsidRDefault="00997D9C" w:rsidP="00264F34">
            <w:pPr>
              <w:spacing w:line="0" w:lineRule="atLeast"/>
              <w:jc w:val="center"/>
              <w:rPr>
                <w:rFonts w:ascii="Times New Roman" w:eastAsia="Times New Roman" w:hAnsi="Times New Roman"/>
                <w:w w:val="86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997D9C" w:rsidRPr="008D3B16" w:rsidRDefault="00997D9C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997D9C" w:rsidRPr="008D3B16" w:rsidRDefault="00997D9C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997D9C" w:rsidRPr="008D3B16" w:rsidRDefault="00997D9C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997D9C" w:rsidRPr="008D3B16" w:rsidRDefault="00997D9C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997D9C" w:rsidRPr="008D3B16" w:rsidRDefault="00997D9C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997D9C" w:rsidRPr="008D3B16" w:rsidRDefault="00997D9C" w:rsidP="00264F34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  <w:vAlign w:val="center"/>
          </w:tcPr>
          <w:p w:rsidR="00997D9C" w:rsidRPr="008D3B16" w:rsidRDefault="00997D9C" w:rsidP="00264F3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997D9C" w:rsidRPr="008D3B16" w:rsidRDefault="00997D9C" w:rsidP="0026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997D9C" w:rsidRPr="008D3B16" w:rsidRDefault="00997D9C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7D9C" w:rsidRPr="005D0A34" w:rsidTr="00271F29">
        <w:trPr>
          <w:jc w:val="center"/>
        </w:trPr>
        <w:tc>
          <w:tcPr>
            <w:tcW w:w="931" w:type="dxa"/>
            <w:vAlign w:val="center"/>
          </w:tcPr>
          <w:p w:rsidR="00997D9C" w:rsidRPr="00BC5D98" w:rsidRDefault="00997D9C" w:rsidP="00836D7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C104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676" w:type="dxa"/>
            <w:vAlign w:val="center"/>
          </w:tcPr>
          <w:p w:rsidR="00997D9C" w:rsidRPr="008D3B16" w:rsidRDefault="00997D9C" w:rsidP="00264F3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  <w:vAlign w:val="center"/>
          </w:tcPr>
          <w:p w:rsidR="00997D9C" w:rsidRPr="008D3B16" w:rsidRDefault="00997D9C" w:rsidP="00264F34">
            <w:pPr>
              <w:spacing w:line="0" w:lineRule="atLeast"/>
              <w:ind w:right="2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  <w:vAlign w:val="center"/>
          </w:tcPr>
          <w:p w:rsidR="00997D9C" w:rsidRPr="008D3B16" w:rsidRDefault="00997D9C" w:rsidP="00264F34">
            <w:pPr>
              <w:spacing w:line="0" w:lineRule="atLeast"/>
              <w:ind w:right="2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997D9C" w:rsidRPr="008D3B16" w:rsidRDefault="00997D9C" w:rsidP="00264F3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997D9C" w:rsidRPr="008D3B16" w:rsidRDefault="00997D9C" w:rsidP="00264F3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vAlign w:val="center"/>
          </w:tcPr>
          <w:p w:rsidR="00997D9C" w:rsidRPr="008D3B16" w:rsidRDefault="00997D9C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997D9C" w:rsidRPr="008D3B16" w:rsidRDefault="00997D9C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997D9C" w:rsidRPr="008D3B16" w:rsidRDefault="00997D9C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997D9C" w:rsidRPr="008D3B16" w:rsidRDefault="00997D9C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997D9C" w:rsidRPr="008D3B16" w:rsidRDefault="00997D9C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997D9C" w:rsidRPr="008D3B16" w:rsidRDefault="00997D9C" w:rsidP="00264F3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  <w:vAlign w:val="center"/>
          </w:tcPr>
          <w:p w:rsidR="00997D9C" w:rsidRPr="008D3B16" w:rsidRDefault="00997D9C" w:rsidP="00264F3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997D9C" w:rsidRPr="008D3B16" w:rsidRDefault="00997D9C" w:rsidP="0026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997D9C" w:rsidRPr="008D3B16" w:rsidRDefault="00997D9C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7D9C" w:rsidRPr="005D0A34" w:rsidTr="00271F29">
        <w:trPr>
          <w:jc w:val="center"/>
        </w:trPr>
        <w:tc>
          <w:tcPr>
            <w:tcW w:w="931" w:type="dxa"/>
            <w:vAlign w:val="center"/>
          </w:tcPr>
          <w:p w:rsidR="00997D9C" w:rsidRPr="00BC5D98" w:rsidRDefault="00997D9C" w:rsidP="00836D7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C104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676" w:type="dxa"/>
            <w:vAlign w:val="center"/>
          </w:tcPr>
          <w:p w:rsidR="00997D9C" w:rsidRPr="008D3B16" w:rsidRDefault="00997D9C" w:rsidP="00264F34">
            <w:pPr>
              <w:spacing w:line="25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  <w:vAlign w:val="center"/>
          </w:tcPr>
          <w:p w:rsidR="00997D9C" w:rsidRPr="008D3B16" w:rsidRDefault="00997D9C" w:rsidP="00264F34">
            <w:pPr>
              <w:spacing w:line="257" w:lineRule="exact"/>
              <w:ind w:right="2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  <w:vAlign w:val="center"/>
          </w:tcPr>
          <w:p w:rsidR="00997D9C" w:rsidRPr="008D3B16" w:rsidRDefault="00997D9C" w:rsidP="00264F34">
            <w:pPr>
              <w:spacing w:line="257" w:lineRule="exact"/>
              <w:ind w:right="2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997D9C" w:rsidRPr="008D3B16" w:rsidRDefault="00997D9C" w:rsidP="00264F3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997D9C" w:rsidRPr="008D3B16" w:rsidRDefault="00997D9C" w:rsidP="00264F34">
            <w:pPr>
              <w:spacing w:line="25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vAlign w:val="center"/>
          </w:tcPr>
          <w:p w:rsidR="00997D9C" w:rsidRPr="008D3B16" w:rsidRDefault="00997D9C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997D9C" w:rsidRPr="008D3B16" w:rsidRDefault="00997D9C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997D9C" w:rsidRPr="008D3B16" w:rsidRDefault="00997D9C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997D9C" w:rsidRPr="008D3B16" w:rsidRDefault="00997D9C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997D9C" w:rsidRPr="008D3B16" w:rsidRDefault="00997D9C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997D9C" w:rsidRPr="008D3B16" w:rsidRDefault="00997D9C" w:rsidP="00264F34">
            <w:pPr>
              <w:spacing w:line="25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  <w:vAlign w:val="center"/>
          </w:tcPr>
          <w:p w:rsidR="00997D9C" w:rsidRPr="008D3B16" w:rsidRDefault="00997D9C" w:rsidP="00264F3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997D9C" w:rsidRPr="008D3B16" w:rsidRDefault="00997D9C" w:rsidP="0026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997D9C" w:rsidRPr="008D3B16" w:rsidRDefault="00997D9C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7D9C" w:rsidRPr="005D0A34" w:rsidTr="00271F29">
        <w:trPr>
          <w:jc w:val="center"/>
        </w:trPr>
        <w:tc>
          <w:tcPr>
            <w:tcW w:w="931" w:type="dxa"/>
          </w:tcPr>
          <w:p w:rsidR="00997D9C" w:rsidRPr="005D0A34" w:rsidRDefault="00997D9C" w:rsidP="00082F1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C104</w:t>
            </w:r>
          </w:p>
        </w:tc>
        <w:tc>
          <w:tcPr>
            <w:tcW w:w="676" w:type="dxa"/>
            <w:vAlign w:val="center"/>
          </w:tcPr>
          <w:p w:rsidR="00997D9C" w:rsidRPr="005C3469" w:rsidRDefault="00997D9C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  <w:vAlign w:val="center"/>
          </w:tcPr>
          <w:p w:rsidR="00997D9C" w:rsidRPr="005C3469" w:rsidRDefault="00997D9C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  <w:vAlign w:val="center"/>
          </w:tcPr>
          <w:p w:rsidR="00997D9C" w:rsidRPr="005C3469" w:rsidRDefault="00997D9C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997D9C" w:rsidRPr="005C3469" w:rsidRDefault="00997D9C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vAlign w:val="center"/>
          </w:tcPr>
          <w:p w:rsidR="00997D9C" w:rsidRPr="005C3469" w:rsidRDefault="00997D9C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vAlign w:val="center"/>
          </w:tcPr>
          <w:p w:rsidR="00997D9C" w:rsidRPr="008D3B16" w:rsidRDefault="00997D9C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997D9C" w:rsidRPr="008D3B16" w:rsidRDefault="00997D9C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997D9C" w:rsidRPr="008D3B16" w:rsidRDefault="00997D9C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997D9C" w:rsidRPr="008D3B16" w:rsidRDefault="00997D9C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997D9C" w:rsidRPr="008D3B16" w:rsidRDefault="00997D9C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997D9C" w:rsidRPr="005C3469" w:rsidRDefault="00997D9C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  <w:vAlign w:val="center"/>
          </w:tcPr>
          <w:p w:rsidR="00997D9C" w:rsidRPr="005C3469" w:rsidRDefault="00997D9C" w:rsidP="0026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997D9C" w:rsidRPr="005C3469" w:rsidRDefault="00997D9C" w:rsidP="0026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997D9C" w:rsidRPr="005C3469" w:rsidRDefault="00997D9C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E7254D" w:rsidRDefault="00E7254D" w:rsidP="003A3D6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A3D64" w:rsidRPr="00EF1EDD" w:rsidRDefault="003A3D64" w:rsidP="003A3D6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F1EDD">
        <w:rPr>
          <w:rFonts w:ascii="Times New Roman" w:hAnsi="Times New Roman"/>
          <w:b/>
          <w:sz w:val="24"/>
          <w:szCs w:val="24"/>
        </w:rPr>
        <w:t>Course Name: C10</w:t>
      </w:r>
      <w:r>
        <w:rPr>
          <w:rFonts w:ascii="Times New Roman" w:hAnsi="Times New Roman"/>
          <w:b/>
          <w:sz w:val="24"/>
          <w:szCs w:val="24"/>
        </w:rPr>
        <w:t>5</w:t>
      </w:r>
      <w:r w:rsidR="00EA1186">
        <w:rPr>
          <w:rFonts w:ascii="Times New Roman" w:hAnsi="Times New Roman"/>
          <w:b/>
          <w:sz w:val="24"/>
          <w:szCs w:val="24"/>
        </w:rPr>
        <w:t>E</w:t>
      </w:r>
      <w:r w:rsidR="008D5797">
        <w:rPr>
          <w:rFonts w:ascii="Times New Roman" w:hAnsi="Times New Roman"/>
          <w:b/>
          <w:sz w:val="24"/>
          <w:szCs w:val="24"/>
        </w:rPr>
        <w:t xml:space="preserve"> (C</w:t>
      </w:r>
      <w:r>
        <w:rPr>
          <w:rFonts w:ascii="Times New Roman" w:hAnsi="Times New Roman"/>
          <w:b/>
          <w:sz w:val="24"/>
          <w:szCs w:val="24"/>
        </w:rPr>
        <w:t>P7004</w:t>
      </w:r>
      <w:r w:rsidRPr="00EF1EDD">
        <w:rPr>
          <w:rFonts w:ascii="Times New Roman" w:hAnsi="Times New Roman"/>
          <w:b/>
          <w:bCs/>
          <w:sz w:val="24"/>
          <w:szCs w:val="24"/>
        </w:rPr>
        <w:t xml:space="preserve">/ </w:t>
      </w:r>
      <w:r>
        <w:rPr>
          <w:rFonts w:ascii="Times New Roman" w:hAnsi="Times New Roman"/>
          <w:b/>
          <w:bCs/>
          <w:sz w:val="24"/>
          <w:szCs w:val="24"/>
        </w:rPr>
        <w:t>Image Processing and Analysis)</w:t>
      </w:r>
      <w:r w:rsidRPr="00EF1EDD">
        <w:rPr>
          <w:rFonts w:ascii="Times New Roman" w:hAnsi="Times New Roman"/>
          <w:b/>
          <w:sz w:val="24"/>
          <w:szCs w:val="24"/>
        </w:rPr>
        <w:t xml:space="preserve">     </w:t>
      </w:r>
    </w:p>
    <w:p w:rsidR="003A3D64" w:rsidRPr="00EF1EDD" w:rsidRDefault="003A3D64" w:rsidP="003A3D64">
      <w:pPr>
        <w:ind w:right="-1170"/>
        <w:rPr>
          <w:rFonts w:ascii="Times New Roman" w:hAnsi="Times New Roman"/>
          <w:sz w:val="24"/>
          <w:szCs w:val="24"/>
        </w:rPr>
      </w:pPr>
      <w:r w:rsidRPr="00EF1EDD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99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0"/>
        <w:gridCol w:w="8460"/>
      </w:tblGrid>
      <w:tr w:rsidR="00E6569D" w:rsidRPr="005D0A34" w:rsidTr="00B058CB"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569D" w:rsidRPr="00BC5D98" w:rsidRDefault="00E6569D" w:rsidP="00E6065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C10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EA1186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84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569D" w:rsidRPr="00DF7BC6" w:rsidRDefault="00E6569D" w:rsidP="00B058C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F7BC6">
              <w:rPr>
                <w:rFonts w:ascii="Times New Roman" w:hAnsi="Times New Roman"/>
                <w:sz w:val="24"/>
                <w:szCs w:val="24"/>
              </w:rPr>
              <w:t>Understand the basics of digital images and their spatial domain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processing</w:t>
            </w:r>
          </w:p>
        </w:tc>
      </w:tr>
      <w:tr w:rsidR="00E6569D" w:rsidRPr="005D0A34" w:rsidTr="00B058CB"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E6569D" w:rsidRPr="00BC5D98" w:rsidRDefault="00E6569D" w:rsidP="00082F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C105</w:t>
            </w:r>
            <w:r w:rsidR="00E6065E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8460" w:type="dxa"/>
            <w:tcBorders>
              <w:right w:val="single" w:sz="4" w:space="0" w:color="auto"/>
            </w:tcBorders>
            <w:vAlign w:val="center"/>
          </w:tcPr>
          <w:p w:rsidR="00E6569D" w:rsidRPr="00DF7BC6" w:rsidRDefault="00E6569D" w:rsidP="00B058C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F7BC6">
              <w:rPr>
                <w:rFonts w:ascii="Times New Roman" w:hAnsi="Times New Roman"/>
                <w:sz w:val="24"/>
                <w:szCs w:val="24"/>
              </w:rPr>
              <w:t>Understand the various frequency domain transformations and filters</w:t>
            </w:r>
          </w:p>
        </w:tc>
      </w:tr>
      <w:tr w:rsidR="00E6569D" w:rsidRPr="005D0A34" w:rsidTr="00B058CB"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E6569D" w:rsidRPr="00BC5D98" w:rsidRDefault="00E6569D" w:rsidP="00E6065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C105</w:t>
            </w:r>
            <w:r w:rsidR="00EA1186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8460" w:type="dxa"/>
            <w:tcBorders>
              <w:right w:val="single" w:sz="4" w:space="0" w:color="auto"/>
            </w:tcBorders>
            <w:vAlign w:val="center"/>
          </w:tcPr>
          <w:p w:rsidR="00E6569D" w:rsidRPr="00DF7BC6" w:rsidRDefault="00E6569D" w:rsidP="00B058C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F7BC6">
              <w:rPr>
                <w:rFonts w:ascii="Times New Roman" w:hAnsi="Times New Roman"/>
                <w:sz w:val="24"/>
                <w:szCs w:val="24"/>
              </w:rPr>
              <w:t>Apply different segmentation techniques to digital images</w:t>
            </w:r>
          </w:p>
        </w:tc>
      </w:tr>
      <w:tr w:rsidR="00E6569D" w:rsidRPr="005D0A34" w:rsidTr="00B058CB"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E6569D" w:rsidRPr="00BC5D98" w:rsidRDefault="00E6569D" w:rsidP="00E6065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C105</w:t>
            </w:r>
            <w:r w:rsidR="00EA1186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8460" w:type="dxa"/>
            <w:tcBorders>
              <w:right w:val="single" w:sz="4" w:space="0" w:color="auto"/>
            </w:tcBorders>
            <w:vAlign w:val="center"/>
          </w:tcPr>
          <w:p w:rsidR="00E6569D" w:rsidRPr="00DF7BC6" w:rsidRDefault="00E6569D" w:rsidP="00B058C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F7BC6">
              <w:rPr>
                <w:rFonts w:ascii="Times New Roman" w:hAnsi="Times New Roman"/>
                <w:sz w:val="24"/>
                <w:szCs w:val="24"/>
              </w:rPr>
              <w:t>Understand the various Corner and interest point detection methods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morphological operators</w:t>
            </w:r>
          </w:p>
        </w:tc>
      </w:tr>
      <w:tr w:rsidR="00E6569D" w:rsidRPr="005D0A34" w:rsidTr="00B058CB"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E6569D" w:rsidRPr="00BC5D98" w:rsidRDefault="00E6569D" w:rsidP="00E6065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C105</w:t>
            </w:r>
            <w:r w:rsidR="00EA1186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8460" w:type="dxa"/>
            <w:tcBorders>
              <w:right w:val="single" w:sz="4" w:space="0" w:color="auto"/>
            </w:tcBorders>
            <w:vAlign w:val="center"/>
          </w:tcPr>
          <w:p w:rsidR="00E6569D" w:rsidRPr="00DF7BC6" w:rsidRDefault="00E6569D" w:rsidP="00B058C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F7BC6">
              <w:rPr>
                <w:rFonts w:ascii="Times New Roman" w:hAnsi="Times New Roman"/>
                <w:sz w:val="24"/>
                <w:szCs w:val="24"/>
              </w:rPr>
              <w:t>Understand the components of color images and different image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compression technique</w:t>
            </w:r>
          </w:p>
        </w:tc>
      </w:tr>
    </w:tbl>
    <w:p w:rsidR="003A3D64" w:rsidRDefault="003A3D64" w:rsidP="003A3D64">
      <w:pPr>
        <w:rPr>
          <w:rFonts w:ascii="Times New Roman" w:hAnsi="Times New Roman"/>
          <w:b/>
          <w:sz w:val="24"/>
          <w:szCs w:val="24"/>
        </w:rPr>
      </w:pPr>
    </w:p>
    <w:p w:rsidR="00CF3FB3" w:rsidRDefault="00CF3FB3" w:rsidP="003A3D64">
      <w:pPr>
        <w:rPr>
          <w:rFonts w:ascii="Times New Roman" w:hAnsi="Times New Roman"/>
          <w:b/>
          <w:sz w:val="24"/>
          <w:szCs w:val="24"/>
        </w:rPr>
      </w:pPr>
    </w:p>
    <w:p w:rsidR="00E6065E" w:rsidRDefault="00E6065E" w:rsidP="003A3D64">
      <w:pPr>
        <w:rPr>
          <w:rFonts w:ascii="Times New Roman" w:hAnsi="Times New Roman"/>
          <w:b/>
          <w:sz w:val="24"/>
          <w:szCs w:val="24"/>
        </w:rPr>
      </w:pPr>
    </w:p>
    <w:p w:rsidR="003A3D64" w:rsidRPr="00EF1EDD" w:rsidRDefault="003A3D64" w:rsidP="003A3D64">
      <w:pPr>
        <w:rPr>
          <w:rFonts w:ascii="Times New Roman" w:hAnsi="Times New Roman"/>
          <w:b/>
          <w:sz w:val="24"/>
          <w:szCs w:val="24"/>
        </w:rPr>
      </w:pPr>
      <w:r w:rsidRPr="00EF1EDD">
        <w:rPr>
          <w:rFonts w:ascii="Times New Roman" w:hAnsi="Times New Roman"/>
          <w:b/>
          <w:sz w:val="24"/>
          <w:szCs w:val="24"/>
        </w:rPr>
        <w:lastRenderedPageBreak/>
        <w:t>CO-PO</w:t>
      </w:r>
      <w:r w:rsidR="007C23DF">
        <w:rPr>
          <w:rFonts w:ascii="Times New Roman" w:hAnsi="Times New Roman"/>
          <w:b/>
          <w:sz w:val="24"/>
          <w:szCs w:val="24"/>
        </w:rPr>
        <w:t>-PSO</w:t>
      </w:r>
      <w:r w:rsidRPr="00EF1EDD">
        <w:rPr>
          <w:rFonts w:ascii="Times New Roman" w:hAnsi="Times New Roman"/>
          <w:b/>
          <w:sz w:val="24"/>
          <w:szCs w:val="24"/>
        </w:rPr>
        <w:t xml:space="preserve"> CORRELATION LEVEL MATRIX:</w:t>
      </w:r>
    </w:p>
    <w:tbl>
      <w:tblPr>
        <w:tblW w:w="11346" w:type="dxa"/>
        <w:jc w:val="center"/>
        <w:tblInd w:w="-1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790"/>
        <w:gridCol w:w="790"/>
        <w:gridCol w:w="790"/>
        <w:gridCol w:w="803"/>
        <w:gridCol w:w="803"/>
      </w:tblGrid>
      <w:tr w:rsidR="003A3D64" w:rsidRPr="005D0A34" w:rsidTr="008D5797">
        <w:trPr>
          <w:jc w:val="center"/>
        </w:trPr>
        <w:tc>
          <w:tcPr>
            <w:tcW w:w="1340" w:type="dxa"/>
          </w:tcPr>
          <w:p w:rsidR="003A3D64" w:rsidRPr="005D0A34" w:rsidRDefault="003A3D64" w:rsidP="00082F1E">
            <w:pPr>
              <w:spacing w:after="0" w:line="360" w:lineRule="auto"/>
              <w:ind w:left="-369" w:firstLine="36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CO</w:t>
            </w:r>
          </w:p>
        </w:tc>
        <w:tc>
          <w:tcPr>
            <w:tcW w:w="670" w:type="dxa"/>
          </w:tcPr>
          <w:p w:rsidR="003A3D64" w:rsidRPr="005D0A34" w:rsidRDefault="003A3D64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670" w:type="dxa"/>
          </w:tcPr>
          <w:p w:rsidR="003A3D64" w:rsidRPr="005D0A34" w:rsidRDefault="003A3D64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670" w:type="dxa"/>
          </w:tcPr>
          <w:p w:rsidR="003A3D64" w:rsidRPr="005D0A34" w:rsidRDefault="003A3D64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670" w:type="dxa"/>
          </w:tcPr>
          <w:p w:rsidR="003A3D64" w:rsidRPr="005D0A34" w:rsidRDefault="003A3D64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670" w:type="dxa"/>
          </w:tcPr>
          <w:p w:rsidR="003A3D64" w:rsidRPr="005D0A34" w:rsidRDefault="003A3D64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670" w:type="dxa"/>
          </w:tcPr>
          <w:p w:rsidR="003A3D64" w:rsidRPr="005D0A34" w:rsidRDefault="003A3D64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670" w:type="dxa"/>
          </w:tcPr>
          <w:p w:rsidR="003A3D64" w:rsidRPr="005D0A34" w:rsidRDefault="003A3D64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670" w:type="dxa"/>
          </w:tcPr>
          <w:p w:rsidR="003A3D64" w:rsidRPr="005D0A34" w:rsidRDefault="003A3D64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670" w:type="dxa"/>
          </w:tcPr>
          <w:p w:rsidR="003A3D64" w:rsidRPr="005D0A34" w:rsidRDefault="003A3D64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790" w:type="dxa"/>
          </w:tcPr>
          <w:p w:rsidR="003A3D64" w:rsidRPr="005D0A34" w:rsidRDefault="003A3D64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  <w:tc>
          <w:tcPr>
            <w:tcW w:w="790" w:type="dxa"/>
          </w:tcPr>
          <w:p w:rsidR="003A3D64" w:rsidRPr="005D0A34" w:rsidRDefault="003A3D64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PO11</w:t>
            </w:r>
          </w:p>
        </w:tc>
        <w:tc>
          <w:tcPr>
            <w:tcW w:w="790" w:type="dxa"/>
          </w:tcPr>
          <w:p w:rsidR="003A3D64" w:rsidRPr="005D0A34" w:rsidRDefault="003A3D64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PO12</w:t>
            </w:r>
          </w:p>
        </w:tc>
        <w:tc>
          <w:tcPr>
            <w:tcW w:w="803" w:type="dxa"/>
          </w:tcPr>
          <w:p w:rsidR="003A3D64" w:rsidRPr="005D0A34" w:rsidRDefault="003A3D64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PSO1</w:t>
            </w:r>
          </w:p>
        </w:tc>
        <w:tc>
          <w:tcPr>
            <w:tcW w:w="803" w:type="dxa"/>
          </w:tcPr>
          <w:p w:rsidR="003A3D64" w:rsidRPr="005D0A34" w:rsidRDefault="003A3D64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PSO2</w:t>
            </w:r>
          </w:p>
        </w:tc>
      </w:tr>
      <w:tr w:rsidR="00997D9C" w:rsidRPr="005D0A34" w:rsidTr="00271F29">
        <w:trPr>
          <w:jc w:val="center"/>
        </w:trPr>
        <w:tc>
          <w:tcPr>
            <w:tcW w:w="1340" w:type="dxa"/>
            <w:vAlign w:val="center"/>
          </w:tcPr>
          <w:p w:rsidR="00997D9C" w:rsidRPr="00BC5D98" w:rsidRDefault="00997D9C" w:rsidP="00271F2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C10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5E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670" w:type="dxa"/>
            <w:vAlign w:val="center"/>
          </w:tcPr>
          <w:p w:rsidR="00997D9C" w:rsidRPr="005D0A34" w:rsidRDefault="00997D9C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997D9C" w:rsidRPr="005D0A34" w:rsidRDefault="00997D9C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997D9C" w:rsidRPr="005D0A34" w:rsidRDefault="00997D9C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997D9C" w:rsidRPr="005D0A34" w:rsidRDefault="00997D9C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997D9C" w:rsidRPr="005D0A34" w:rsidRDefault="00997D9C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997D9C" w:rsidRPr="008D3B16" w:rsidRDefault="00997D9C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997D9C" w:rsidRPr="008D3B16" w:rsidRDefault="00997D9C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997D9C" w:rsidRPr="008D3B16" w:rsidRDefault="00997D9C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997D9C" w:rsidRPr="008D3B16" w:rsidRDefault="00997D9C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997D9C" w:rsidRPr="008D3B16" w:rsidRDefault="00997D9C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997D9C" w:rsidRDefault="00997D9C" w:rsidP="00264F34">
            <w:pPr>
              <w:jc w:val="center"/>
            </w:pPr>
            <w:r w:rsidRPr="00924C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997D9C" w:rsidRDefault="00997D9C" w:rsidP="00264F34">
            <w:pPr>
              <w:jc w:val="center"/>
            </w:pPr>
            <w:r w:rsidRPr="00A06F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997D9C" w:rsidRPr="005D0A34" w:rsidRDefault="00997D9C" w:rsidP="00264F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997D9C" w:rsidRPr="005D0A34" w:rsidRDefault="00997D9C" w:rsidP="00264F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97D9C" w:rsidRPr="005D0A34" w:rsidTr="00271F29">
        <w:trPr>
          <w:jc w:val="center"/>
        </w:trPr>
        <w:tc>
          <w:tcPr>
            <w:tcW w:w="1340" w:type="dxa"/>
            <w:vAlign w:val="center"/>
          </w:tcPr>
          <w:p w:rsidR="00997D9C" w:rsidRPr="00BC5D98" w:rsidRDefault="00997D9C" w:rsidP="00271F2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C105E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670" w:type="dxa"/>
            <w:vAlign w:val="center"/>
          </w:tcPr>
          <w:p w:rsidR="00997D9C" w:rsidRPr="005D0A34" w:rsidRDefault="00997D9C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997D9C" w:rsidRPr="005D0A34" w:rsidRDefault="00997D9C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997D9C" w:rsidRPr="005D0A34" w:rsidRDefault="00997D9C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997D9C" w:rsidRPr="005D0A34" w:rsidRDefault="00997D9C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997D9C" w:rsidRPr="005D0A34" w:rsidRDefault="00997D9C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997D9C" w:rsidRPr="008D3B16" w:rsidRDefault="00997D9C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997D9C" w:rsidRPr="008D3B16" w:rsidRDefault="00997D9C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997D9C" w:rsidRPr="008D3B16" w:rsidRDefault="00997D9C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997D9C" w:rsidRPr="008D3B16" w:rsidRDefault="00997D9C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997D9C" w:rsidRPr="008D3B16" w:rsidRDefault="00997D9C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997D9C" w:rsidRDefault="00997D9C" w:rsidP="00264F34">
            <w:pPr>
              <w:jc w:val="center"/>
            </w:pPr>
            <w:r w:rsidRPr="00924C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997D9C" w:rsidRDefault="00997D9C" w:rsidP="00264F34">
            <w:pPr>
              <w:jc w:val="center"/>
            </w:pPr>
            <w:r w:rsidRPr="00A06F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997D9C" w:rsidRPr="005D0A34" w:rsidRDefault="00997D9C" w:rsidP="00264F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997D9C" w:rsidRPr="005D0A34" w:rsidRDefault="00997D9C" w:rsidP="00264F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97D9C" w:rsidRPr="005D0A34" w:rsidTr="00271F29">
        <w:trPr>
          <w:jc w:val="center"/>
        </w:trPr>
        <w:tc>
          <w:tcPr>
            <w:tcW w:w="1340" w:type="dxa"/>
            <w:vAlign w:val="center"/>
          </w:tcPr>
          <w:p w:rsidR="00997D9C" w:rsidRPr="00BC5D98" w:rsidRDefault="00997D9C" w:rsidP="00271F2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C105E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670" w:type="dxa"/>
            <w:vAlign w:val="center"/>
          </w:tcPr>
          <w:p w:rsidR="00997D9C" w:rsidRPr="005D0A34" w:rsidRDefault="00997D9C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997D9C" w:rsidRPr="005D0A34" w:rsidRDefault="00997D9C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997D9C" w:rsidRPr="005D0A34" w:rsidRDefault="00997D9C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997D9C" w:rsidRPr="005D0A34" w:rsidRDefault="00997D9C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997D9C" w:rsidRPr="005D0A34" w:rsidRDefault="00997D9C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997D9C" w:rsidRPr="008D3B16" w:rsidRDefault="00997D9C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997D9C" w:rsidRPr="008D3B16" w:rsidRDefault="00997D9C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997D9C" w:rsidRPr="008D3B16" w:rsidRDefault="00997D9C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997D9C" w:rsidRPr="008D3B16" w:rsidRDefault="00997D9C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997D9C" w:rsidRPr="008D3B16" w:rsidRDefault="00997D9C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997D9C" w:rsidRDefault="00997D9C" w:rsidP="00264F34">
            <w:pPr>
              <w:jc w:val="center"/>
            </w:pPr>
            <w:r w:rsidRPr="00924C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997D9C" w:rsidRDefault="00997D9C" w:rsidP="00264F34">
            <w:pPr>
              <w:jc w:val="center"/>
            </w:pPr>
            <w:r w:rsidRPr="00A06F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997D9C" w:rsidRPr="005D0A34" w:rsidRDefault="00997D9C" w:rsidP="00264F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997D9C" w:rsidRPr="005D0A34" w:rsidRDefault="00997D9C" w:rsidP="00264F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97D9C" w:rsidRPr="005D0A34" w:rsidTr="00271F29">
        <w:trPr>
          <w:trHeight w:val="80"/>
          <w:jc w:val="center"/>
        </w:trPr>
        <w:tc>
          <w:tcPr>
            <w:tcW w:w="1340" w:type="dxa"/>
            <w:vAlign w:val="center"/>
          </w:tcPr>
          <w:p w:rsidR="00997D9C" w:rsidRPr="00BC5D98" w:rsidRDefault="00997D9C" w:rsidP="00271F2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C105E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670" w:type="dxa"/>
            <w:vAlign w:val="center"/>
          </w:tcPr>
          <w:p w:rsidR="00997D9C" w:rsidRPr="005D0A34" w:rsidRDefault="00997D9C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997D9C" w:rsidRPr="005D0A34" w:rsidRDefault="00997D9C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997D9C" w:rsidRPr="005D0A34" w:rsidRDefault="00997D9C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997D9C" w:rsidRPr="005D0A34" w:rsidRDefault="00997D9C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997D9C" w:rsidRPr="005D0A34" w:rsidRDefault="00997D9C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997D9C" w:rsidRPr="008D3B16" w:rsidRDefault="00997D9C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997D9C" w:rsidRPr="008D3B16" w:rsidRDefault="00997D9C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997D9C" w:rsidRPr="008D3B16" w:rsidRDefault="00997D9C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997D9C" w:rsidRPr="008D3B16" w:rsidRDefault="00997D9C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997D9C" w:rsidRPr="008D3B16" w:rsidRDefault="00997D9C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997D9C" w:rsidRDefault="00997D9C" w:rsidP="00264F34">
            <w:pPr>
              <w:jc w:val="center"/>
            </w:pPr>
            <w:r w:rsidRPr="00924C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997D9C" w:rsidRDefault="00997D9C" w:rsidP="00264F34">
            <w:pPr>
              <w:jc w:val="center"/>
            </w:pPr>
            <w:r w:rsidRPr="00A06F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997D9C" w:rsidRPr="005D0A34" w:rsidRDefault="00997D9C" w:rsidP="00264F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997D9C" w:rsidRPr="005D0A34" w:rsidRDefault="00997D9C" w:rsidP="00264F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97D9C" w:rsidRPr="005D0A34" w:rsidTr="00271F29">
        <w:trPr>
          <w:jc w:val="center"/>
        </w:trPr>
        <w:tc>
          <w:tcPr>
            <w:tcW w:w="1340" w:type="dxa"/>
            <w:vAlign w:val="center"/>
          </w:tcPr>
          <w:p w:rsidR="00997D9C" w:rsidRPr="00BC5D98" w:rsidRDefault="00997D9C" w:rsidP="00271F2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C105E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670" w:type="dxa"/>
            <w:vAlign w:val="center"/>
          </w:tcPr>
          <w:p w:rsidR="00997D9C" w:rsidRPr="005D0A34" w:rsidRDefault="00997D9C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997D9C" w:rsidRPr="005D0A34" w:rsidRDefault="00997D9C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997D9C" w:rsidRPr="005D0A34" w:rsidRDefault="00997D9C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997D9C" w:rsidRPr="005D0A34" w:rsidRDefault="00997D9C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997D9C" w:rsidRPr="005D0A34" w:rsidRDefault="00997D9C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997D9C" w:rsidRPr="008D3B16" w:rsidRDefault="00997D9C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997D9C" w:rsidRPr="008D3B16" w:rsidRDefault="00997D9C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997D9C" w:rsidRPr="008D3B16" w:rsidRDefault="00997D9C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997D9C" w:rsidRPr="008D3B16" w:rsidRDefault="00997D9C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997D9C" w:rsidRPr="008D3B16" w:rsidRDefault="00997D9C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997D9C" w:rsidRDefault="00997D9C" w:rsidP="00264F34">
            <w:pPr>
              <w:jc w:val="center"/>
            </w:pPr>
            <w:r w:rsidRPr="00924C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997D9C" w:rsidRDefault="00997D9C" w:rsidP="00264F34">
            <w:pPr>
              <w:jc w:val="center"/>
            </w:pPr>
            <w:r w:rsidRPr="00A06F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997D9C" w:rsidRPr="005D0A34" w:rsidRDefault="00997D9C" w:rsidP="00264F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997D9C" w:rsidRPr="005D0A34" w:rsidRDefault="00997D9C" w:rsidP="00264F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97D9C" w:rsidRPr="005D0A34" w:rsidTr="008D5797">
        <w:trPr>
          <w:jc w:val="center"/>
        </w:trPr>
        <w:tc>
          <w:tcPr>
            <w:tcW w:w="1340" w:type="dxa"/>
            <w:vAlign w:val="center"/>
          </w:tcPr>
          <w:p w:rsidR="00997D9C" w:rsidRPr="00A853CA" w:rsidRDefault="00997D9C" w:rsidP="000B7FC1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C105E</w:t>
            </w:r>
          </w:p>
        </w:tc>
        <w:tc>
          <w:tcPr>
            <w:tcW w:w="670" w:type="dxa"/>
            <w:vAlign w:val="center"/>
          </w:tcPr>
          <w:p w:rsidR="00997D9C" w:rsidRPr="005D0A34" w:rsidRDefault="00997D9C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997D9C" w:rsidRPr="005D0A34" w:rsidRDefault="00997D9C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997D9C" w:rsidRPr="005D0A34" w:rsidRDefault="00997D9C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997D9C" w:rsidRPr="005D0A34" w:rsidRDefault="00997D9C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997D9C" w:rsidRPr="005D0A34" w:rsidRDefault="00997D9C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997D9C" w:rsidRPr="008D3B16" w:rsidRDefault="00997D9C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997D9C" w:rsidRPr="008D3B16" w:rsidRDefault="00997D9C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997D9C" w:rsidRPr="008D3B16" w:rsidRDefault="00997D9C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997D9C" w:rsidRPr="008D3B16" w:rsidRDefault="00997D9C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997D9C" w:rsidRPr="008D3B16" w:rsidRDefault="00997D9C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997D9C" w:rsidRPr="005D0A34" w:rsidRDefault="00997D9C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997D9C" w:rsidRPr="005D0A34" w:rsidRDefault="00997D9C" w:rsidP="0026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997D9C" w:rsidRPr="005D0A34" w:rsidRDefault="00997D9C" w:rsidP="0026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997D9C" w:rsidRPr="005D0A34" w:rsidRDefault="00997D9C" w:rsidP="0026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16008E" w:rsidRDefault="0016008E" w:rsidP="00AF7D0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F7D0B" w:rsidRPr="00EF1EDD" w:rsidRDefault="00AF7D0B" w:rsidP="00AF7D0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F1EDD">
        <w:rPr>
          <w:rFonts w:ascii="Times New Roman" w:hAnsi="Times New Roman"/>
          <w:b/>
          <w:sz w:val="24"/>
          <w:szCs w:val="24"/>
        </w:rPr>
        <w:t>Course Name: C10</w:t>
      </w:r>
      <w:r>
        <w:rPr>
          <w:rFonts w:ascii="Times New Roman" w:hAnsi="Times New Roman"/>
          <w:b/>
          <w:sz w:val="24"/>
          <w:szCs w:val="24"/>
        </w:rPr>
        <w:t>6</w:t>
      </w:r>
      <w:r w:rsidR="009801DF">
        <w:rPr>
          <w:rFonts w:ascii="Times New Roman" w:hAnsi="Times New Roman"/>
          <w:b/>
          <w:sz w:val="24"/>
          <w:szCs w:val="24"/>
        </w:rPr>
        <w:t xml:space="preserve">B </w:t>
      </w:r>
      <w:r>
        <w:rPr>
          <w:rFonts w:ascii="Times New Roman" w:hAnsi="Times New Roman"/>
          <w:b/>
          <w:sz w:val="24"/>
          <w:szCs w:val="24"/>
        </w:rPr>
        <w:t>(NE-7002</w:t>
      </w:r>
      <w:r w:rsidRPr="00EF1EDD">
        <w:rPr>
          <w:rFonts w:ascii="Times New Roman" w:hAnsi="Times New Roman"/>
          <w:b/>
          <w:bCs/>
          <w:sz w:val="24"/>
          <w:szCs w:val="24"/>
        </w:rPr>
        <w:t xml:space="preserve">/ </w:t>
      </w:r>
      <w:r>
        <w:rPr>
          <w:rFonts w:ascii="Times New Roman" w:hAnsi="Times New Roman"/>
          <w:b/>
          <w:bCs/>
          <w:sz w:val="24"/>
          <w:szCs w:val="24"/>
        </w:rPr>
        <w:t>Mobile and Pervasive computing)</w:t>
      </w:r>
      <w:r w:rsidRPr="00EF1EDD">
        <w:rPr>
          <w:rFonts w:ascii="Times New Roman" w:hAnsi="Times New Roman"/>
          <w:b/>
          <w:sz w:val="24"/>
          <w:szCs w:val="24"/>
        </w:rPr>
        <w:t xml:space="preserve">     </w:t>
      </w:r>
    </w:p>
    <w:p w:rsidR="00AF7D0B" w:rsidRPr="00EF1EDD" w:rsidRDefault="00AF7D0B" w:rsidP="00AF7D0B">
      <w:pPr>
        <w:ind w:right="-1170"/>
        <w:rPr>
          <w:rFonts w:ascii="Times New Roman" w:hAnsi="Times New Roman"/>
          <w:sz w:val="24"/>
          <w:szCs w:val="24"/>
        </w:rPr>
      </w:pPr>
      <w:r w:rsidRPr="00EF1EDD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99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0"/>
        <w:gridCol w:w="8460"/>
      </w:tblGrid>
      <w:tr w:rsidR="002C3518" w:rsidRPr="005D0A34" w:rsidTr="00873C25"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3518" w:rsidRPr="00BC5D98" w:rsidRDefault="009801DF" w:rsidP="00BD2BA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EDD">
              <w:rPr>
                <w:rFonts w:ascii="Times New Roman" w:hAnsi="Times New Roman"/>
                <w:b/>
                <w:sz w:val="24"/>
                <w:szCs w:val="24"/>
              </w:rPr>
              <w:t>C10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6B.1</w:t>
            </w:r>
          </w:p>
        </w:tc>
        <w:tc>
          <w:tcPr>
            <w:tcW w:w="84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C3518" w:rsidRPr="00DF7BC6" w:rsidRDefault="002C3518" w:rsidP="002C351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DF7BC6">
              <w:rPr>
                <w:rFonts w:ascii="Times New Roman" w:hAnsi="Times New Roman"/>
                <w:sz w:val="24"/>
                <w:szCs w:val="24"/>
              </w:rPr>
              <w:t>Interpret the fundamental of basics of Mobile Computing and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Pervasive Computing</w:t>
            </w:r>
          </w:p>
        </w:tc>
      </w:tr>
      <w:tr w:rsidR="002C3518" w:rsidRPr="005D0A34" w:rsidTr="00873C25"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2C3518" w:rsidRPr="00BC5D98" w:rsidRDefault="009801DF" w:rsidP="00082F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EDD">
              <w:rPr>
                <w:rFonts w:ascii="Times New Roman" w:hAnsi="Times New Roman"/>
                <w:b/>
                <w:sz w:val="24"/>
                <w:szCs w:val="24"/>
              </w:rPr>
              <w:t>C10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6B.2</w:t>
            </w:r>
          </w:p>
        </w:tc>
        <w:tc>
          <w:tcPr>
            <w:tcW w:w="8460" w:type="dxa"/>
            <w:tcBorders>
              <w:right w:val="single" w:sz="4" w:space="0" w:color="auto"/>
            </w:tcBorders>
            <w:vAlign w:val="bottom"/>
          </w:tcPr>
          <w:p w:rsidR="002C3518" w:rsidRPr="00DF7BC6" w:rsidRDefault="002C3518" w:rsidP="002C351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DF7BC6">
              <w:rPr>
                <w:rFonts w:ascii="Times New Roman" w:hAnsi="Times New Roman"/>
                <w:sz w:val="24"/>
                <w:szCs w:val="24"/>
              </w:rPr>
              <w:t>Construct the role of Cellular Networks in Mobile and Pervasive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Networks</w:t>
            </w:r>
          </w:p>
        </w:tc>
      </w:tr>
      <w:tr w:rsidR="002C3518" w:rsidRPr="005D0A34" w:rsidTr="00873C25"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2C3518" w:rsidRPr="00BC5D98" w:rsidRDefault="009801DF" w:rsidP="00082F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EDD">
              <w:rPr>
                <w:rFonts w:ascii="Times New Roman" w:hAnsi="Times New Roman"/>
                <w:b/>
                <w:sz w:val="24"/>
                <w:szCs w:val="24"/>
              </w:rPr>
              <w:t>C10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6B.3</w:t>
            </w:r>
          </w:p>
        </w:tc>
        <w:tc>
          <w:tcPr>
            <w:tcW w:w="8460" w:type="dxa"/>
            <w:tcBorders>
              <w:right w:val="single" w:sz="4" w:space="0" w:color="auto"/>
            </w:tcBorders>
            <w:vAlign w:val="bottom"/>
          </w:tcPr>
          <w:p w:rsidR="002C3518" w:rsidRPr="00DF7BC6" w:rsidRDefault="002C3518" w:rsidP="00082F1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F7BC6">
              <w:rPr>
                <w:rFonts w:ascii="Times New Roman" w:hAnsi="Times New Roman"/>
                <w:sz w:val="24"/>
                <w:szCs w:val="24"/>
              </w:rPr>
              <w:t>Apply the knowledge in concept of sensor and mesh networks</w:t>
            </w:r>
          </w:p>
        </w:tc>
      </w:tr>
      <w:tr w:rsidR="002C3518" w:rsidRPr="005D0A34" w:rsidTr="00873C25"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2C3518" w:rsidRPr="00BC5D98" w:rsidRDefault="009801DF" w:rsidP="00082F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EDD">
              <w:rPr>
                <w:rFonts w:ascii="Times New Roman" w:hAnsi="Times New Roman"/>
                <w:b/>
                <w:sz w:val="24"/>
                <w:szCs w:val="24"/>
              </w:rPr>
              <w:t>C10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6B.4</w:t>
            </w:r>
          </w:p>
        </w:tc>
        <w:tc>
          <w:tcPr>
            <w:tcW w:w="8460" w:type="dxa"/>
            <w:tcBorders>
              <w:right w:val="single" w:sz="4" w:space="0" w:color="auto"/>
            </w:tcBorders>
            <w:vAlign w:val="bottom"/>
          </w:tcPr>
          <w:p w:rsidR="002C3518" w:rsidRPr="00DF7BC6" w:rsidRDefault="002C3518" w:rsidP="00082F1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F7BC6">
              <w:rPr>
                <w:rFonts w:ascii="Times New Roman" w:hAnsi="Times New Roman"/>
                <w:sz w:val="24"/>
                <w:szCs w:val="24"/>
              </w:rPr>
              <w:t>Demonstrate the tools with context aware and wearable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Computing</w:t>
            </w:r>
          </w:p>
        </w:tc>
      </w:tr>
      <w:tr w:rsidR="002C3518" w:rsidRPr="005D0A34" w:rsidTr="00873C25"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2C3518" w:rsidRPr="00BC5D98" w:rsidRDefault="009801DF" w:rsidP="00082F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EDD">
              <w:rPr>
                <w:rFonts w:ascii="Times New Roman" w:hAnsi="Times New Roman"/>
                <w:b/>
                <w:sz w:val="24"/>
                <w:szCs w:val="24"/>
              </w:rPr>
              <w:t>C10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6B.5</w:t>
            </w:r>
          </w:p>
        </w:tc>
        <w:tc>
          <w:tcPr>
            <w:tcW w:w="8460" w:type="dxa"/>
            <w:tcBorders>
              <w:right w:val="single" w:sz="4" w:space="0" w:color="auto"/>
            </w:tcBorders>
            <w:vAlign w:val="bottom"/>
          </w:tcPr>
          <w:p w:rsidR="002C3518" w:rsidRPr="00DF7BC6" w:rsidRDefault="002C3518" w:rsidP="00082F1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F7BC6">
              <w:rPr>
                <w:rFonts w:ascii="Times New Roman" w:hAnsi="Times New Roman"/>
                <w:sz w:val="24"/>
                <w:szCs w:val="24"/>
              </w:rPr>
              <w:t>Demonstrate the Application and Manage the Memory</w:t>
            </w:r>
          </w:p>
        </w:tc>
      </w:tr>
    </w:tbl>
    <w:p w:rsidR="00AF7D0B" w:rsidRDefault="00AF7D0B" w:rsidP="00AF7D0B">
      <w:pPr>
        <w:rPr>
          <w:rFonts w:ascii="Times New Roman" w:hAnsi="Times New Roman"/>
          <w:b/>
          <w:sz w:val="24"/>
          <w:szCs w:val="24"/>
        </w:rPr>
      </w:pPr>
    </w:p>
    <w:p w:rsidR="00AF7D0B" w:rsidRPr="00EF1EDD" w:rsidRDefault="00AF7D0B" w:rsidP="00AF7D0B">
      <w:pPr>
        <w:rPr>
          <w:rFonts w:ascii="Times New Roman" w:hAnsi="Times New Roman"/>
          <w:b/>
          <w:sz w:val="24"/>
          <w:szCs w:val="24"/>
        </w:rPr>
      </w:pPr>
      <w:r w:rsidRPr="00EF1EDD">
        <w:rPr>
          <w:rFonts w:ascii="Times New Roman" w:hAnsi="Times New Roman"/>
          <w:b/>
          <w:sz w:val="24"/>
          <w:szCs w:val="24"/>
        </w:rPr>
        <w:t>CO-PO</w:t>
      </w:r>
      <w:r w:rsidR="007C23DF">
        <w:rPr>
          <w:rFonts w:ascii="Times New Roman" w:hAnsi="Times New Roman"/>
          <w:b/>
          <w:sz w:val="24"/>
          <w:szCs w:val="24"/>
        </w:rPr>
        <w:t>-</w:t>
      </w:r>
      <w:proofErr w:type="gramStart"/>
      <w:r w:rsidR="007C23DF">
        <w:rPr>
          <w:rFonts w:ascii="Times New Roman" w:hAnsi="Times New Roman"/>
          <w:b/>
          <w:sz w:val="24"/>
          <w:szCs w:val="24"/>
        </w:rPr>
        <w:t xml:space="preserve">PSO </w:t>
      </w:r>
      <w:r w:rsidRPr="00EF1EDD">
        <w:rPr>
          <w:rFonts w:ascii="Times New Roman" w:hAnsi="Times New Roman"/>
          <w:b/>
          <w:sz w:val="24"/>
          <w:szCs w:val="24"/>
        </w:rPr>
        <w:t xml:space="preserve"> CORRELATION</w:t>
      </w:r>
      <w:proofErr w:type="gramEnd"/>
      <w:r w:rsidRPr="00EF1EDD">
        <w:rPr>
          <w:rFonts w:ascii="Times New Roman" w:hAnsi="Times New Roman"/>
          <w:b/>
          <w:sz w:val="24"/>
          <w:szCs w:val="24"/>
        </w:rPr>
        <w:t xml:space="preserve"> LEVEL MATRIX:</w:t>
      </w:r>
    </w:p>
    <w:tbl>
      <w:tblPr>
        <w:tblW w:w="11368" w:type="dxa"/>
        <w:jc w:val="center"/>
        <w:tblInd w:w="-1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2"/>
        <w:gridCol w:w="678"/>
        <w:gridCol w:w="679"/>
        <w:gridCol w:w="678"/>
        <w:gridCol w:w="678"/>
        <w:gridCol w:w="678"/>
        <w:gridCol w:w="678"/>
        <w:gridCol w:w="678"/>
        <w:gridCol w:w="678"/>
        <w:gridCol w:w="678"/>
        <w:gridCol w:w="790"/>
        <w:gridCol w:w="790"/>
        <w:gridCol w:w="817"/>
        <w:gridCol w:w="803"/>
        <w:gridCol w:w="803"/>
      </w:tblGrid>
      <w:tr w:rsidR="00AF7D0B" w:rsidRPr="005D0A34" w:rsidTr="00873C25">
        <w:trPr>
          <w:jc w:val="center"/>
        </w:trPr>
        <w:tc>
          <w:tcPr>
            <w:tcW w:w="1262" w:type="dxa"/>
          </w:tcPr>
          <w:p w:rsidR="00AF7D0B" w:rsidRPr="005D0A34" w:rsidRDefault="00AF7D0B" w:rsidP="00082F1E">
            <w:pPr>
              <w:spacing w:after="0" w:line="360" w:lineRule="auto"/>
              <w:ind w:left="-369" w:firstLine="36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CO</w:t>
            </w:r>
          </w:p>
        </w:tc>
        <w:tc>
          <w:tcPr>
            <w:tcW w:w="678" w:type="dxa"/>
          </w:tcPr>
          <w:p w:rsidR="00AF7D0B" w:rsidRPr="005D0A34" w:rsidRDefault="00AF7D0B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679" w:type="dxa"/>
          </w:tcPr>
          <w:p w:rsidR="00AF7D0B" w:rsidRPr="005D0A34" w:rsidRDefault="00AF7D0B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678" w:type="dxa"/>
          </w:tcPr>
          <w:p w:rsidR="00AF7D0B" w:rsidRPr="005D0A34" w:rsidRDefault="00AF7D0B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678" w:type="dxa"/>
          </w:tcPr>
          <w:p w:rsidR="00AF7D0B" w:rsidRPr="005D0A34" w:rsidRDefault="00AF7D0B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678" w:type="dxa"/>
          </w:tcPr>
          <w:p w:rsidR="00AF7D0B" w:rsidRPr="005D0A34" w:rsidRDefault="00AF7D0B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678" w:type="dxa"/>
          </w:tcPr>
          <w:p w:rsidR="00AF7D0B" w:rsidRPr="005D0A34" w:rsidRDefault="00AF7D0B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678" w:type="dxa"/>
          </w:tcPr>
          <w:p w:rsidR="00AF7D0B" w:rsidRPr="005D0A34" w:rsidRDefault="00AF7D0B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678" w:type="dxa"/>
          </w:tcPr>
          <w:p w:rsidR="00AF7D0B" w:rsidRPr="005D0A34" w:rsidRDefault="00AF7D0B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678" w:type="dxa"/>
          </w:tcPr>
          <w:p w:rsidR="00AF7D0B" w:rsidRPr="005D0A34" w:rsidRDefault="00AF7D0B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790" w:type="dxa"/>
          </w:tcPr>
          <w:p w:rsidR="00AF7D0B" w:rsidRPr="005D0A34" w:rsidRDefault="00AF7D0B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  <w:tc>
          <w:tcPr>
            <w:tcW w:w="790" w:type="dxa"/>
          </w:tcPr>
          <w:p w:rsidR="00AF7D0B" w:rsidRPr="005D0A34" w:rsidRDefault="00AF7D0B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PO11</w:t>
            </w:r>
          </w:p>
        </w:tc>
        <w:tc>
          <w:tcPr>
            <w:tcW w:w="817" w:type="dxa"/>
          </w:tcPr>
          <w:p w:rsidR="00AF7D0B" w:rsidRPr="005D0A34" w:rsidRDefault="00AF7D0B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PO12</w:t>
            </w:r>
          </w:p>
        </w:tc>
        <w:tc>
          <w:tcPr>
            <w:tcW w:w="803" w:type="dxa"/>
          </w:tcPr>
          <w:p w:rsidR="00AF7D0B" w:rsidRPr="005D0A34" w:rsidRDefault="00AF7D0B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PSO1</w:t>
            </w:r>
          </w:p>
        </w:tc>
        <w:tc>
          <w:tcPr>
            <w:tcW w:w="803" w:type="dxa"/>
          </w:tcPr>
          <w:p w:rsidR="00AF7D0B" w:rsidRPr="005D0A34" w:rsidRDefault="00AF7D0B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PSO2</w:t>
            </w:r>
          </w:p>
        </w:tc>
      </w:tr>
      <w:tr w:rsidR="00997D9C" w:rsidRPr="005D0A34" w:rsidTr="00271F29">
        <w:trPr>
          <w:jc w:val="center"/>
        </w:trPr>
        <w:tc>
          <w:tcPr>
            <w:tcW w:w="1262" w:type="dxa"/>
            <w:vAlign w:val="center"/>
          </w:tcPr>
          <w:p w:rsidR="00997D9C" w:rsidRPr="00BC5D98" w:rsidRDefault="00997D9C" w:rsidP="00271F2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EDD">
              <w:rPr>
                <w:rFonts w:ascii="Times New Roman" w:hAnsi="Times New Roman"/>
                <w:b/>
                <w:sz w:val="24"/>
                <w:szCs w:val="24"/>
              </w:rPr>
              <w:t>C10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6B.1</w:t>
            </w:r>
          </w:p>
        </w:tc>
        <w:tc>
          <w:tcPr>
            <w:tcW w:w="678" w:type="dxa"/>
          </w:tcPr>
          <w:p w:rsidR="00997D9C" w:rsidRPr="005D0A34" w:rsidRDefault="00997D9C" w:rsidP="0026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</w:tcPr>
          <w:p w:rsidR="00997D9C" w:rsidRPr="005D0A34" w:rsidRDefault="00997D9C" w:rsidP="0026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8" w:type="dxa"/>
          </w:tcPr>
          <w:p w:rsidR="00997D9C" w:rsidRPr="005D0A34" w:rsidRDefault="00997D9C" w:rsidP="0026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8" w:type="dxa"/>
          </w:tcPr>
          <w:p w:rsidR="00997D9C" w:rsidRPr="005D0A34" w:rsidRDefault="00C026AD" w:rsidP="0026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8" w:type="dxa"/>
          </w:tcPr>
          <w:p w:rsidR="00997D9C" w:rsidRPr="005D0A34" w:rsidRDefault="00997D9C" w:rsidP="0026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  <w:vAlign w:val="center"/>
          </w:tcPr>
          <w:p w:rsidR="00997D9C" w:rsidRPr="008D3B16" w:rsidRDefault="00997D9C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vAlign w:val="center"/>
          </w:tcPr>
          <w:p w:rsidR="00997D9C" w:rsidRPr="008D3B16" w:rsidRDefault="00997D9C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vAlign w:val="center"/>
          </w:tcPr>
          <w:p w:rsidR="00997D9C" w:rsidRPr="008D3B16" w:rsidRDefault="00997D9C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vAlign w:val="center"/>
          </w:tcPr>
          <w:p w:rsidR="00997D9C" w:rsidRPr="008D3B16" w:rsidRDefault="00997D9C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997D9C" w:rsidRPr="008D3B16" w:rsidRDefault="00997D9C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997D9C" w:rsidRPr="005D0A34" w:rsidRDefault="00997D9C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997D9C" w:rsidRDefault="0007776E" w:rsidP="00264F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997D9C" w:rsidRPr="005D0A34" w:rsidRDefault="0007776E" w:rsidP="0026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997D9C" w:rsidRPr="005D0A34" w:rsidRDefault="0007776E" w:rsidP="0026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7D9C" w:rsidRPr="005D0A34" w:rsidTr="00271F29">
        <w:trPr>
          <w:jc w:val="center"/>
        </w:trPr>
        <w:tc>
          <w:tcPr>
            <w:tcW w:w="1262" w:type="dxa"/>
            <w:vAlign w:val="center"/>
          </w:tcPr>
          <w:p w:rsidR="00997D9C" w:rsidRPr="00BC5D98" w:rsidRDefault="00997D9C" w:rsidP="00271F2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EDD">
              <w:rPr>
                <w:rFonts w:ascii="Times New Roman" w:hAnsi="Times New Roman"/>
                <w:b/>
                <w:sz w:val="24"/>
                <w:szCs w:val="24"/>
              </w:rPr>
              <w:t>C10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6B.2</w:t>
            </w:r>
          </w:p>
        </w:tc>
        <w:tc>
          <w:tcPr>
            <w:tcW w:w="678" w:type="dxa"/>
          </w:tcPr>
          <w:p w:rsidR="00997D9C" w:rsidRPr="005D0A34" w:rsidRDefault="00997D9C" w:rsidP="0026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</w:tcPr>
          <w:p w:rsidR="00997D9C" w:rsidRPr="005D0A34" w:rsidRDefault="00997D9C" w:rsidP="0026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</w:tcPr>
          <w:p w:rsidR="00997D9C" w:rsidRPr="005D0A34" w:rsidRDefault="00997D9C" w:rsidP="0026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8" w:type="dxa"/>
          </w:tcPr>
          <w:p w:rsidR="00997D9C" w:rsidRPr="005D0A34" w:rsidRDefault="00C026AD" w:rsidP="0026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8" w:type="dxa"/>
          </w:tcPr>
          <w:p w:rsidR="00997D9C" w:rsidRPr="005D0A34" w:rsidRDefault="00997D9C" w:rsidP="0026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  <w:vAlign w:val="center"/>
          </w:tcPr>
          <w:p w:rsidR="00997D9C" w:rsidRPr="008D3B16" w:rsidRDefault="00997D9C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vAlign w:val="center"/>
          </w:tcPr>
          <w:p w:rsidR="00997D9C" w:rsidRPr="008D3B16" w:rsidRDefault="00997D9C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vAlign w:val="center"/>
          </w:tcPr>
          <w:p w:rsidR="00997D9C" w:rsidRPr="008D3B16" w:rsidRDefault="00997D9C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vAlign w:val="center"/>
          </w:tcPr>
          <w:p w:rsidR="00997D9C" w:rsidRPr="008D3B16" w:rsidRDefault="00997D9C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997D9C" w:rsidRPr="008D3B16" w:rsidRDefault="00997D9C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997D9C" w:rsidRPr="005D0A34" w:rsidRDefault="00997D9C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997D9C" w:rsidRDefault="0007776E" w:rsidP="00264F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997D9C" w:rsidRPr="005D0A34" w:rsidRDefault="00997D9C" w:rsidP="0026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997D9C" w:rsidRPr="005D0A34" w:rsidRDefault="00997D9C" w:rsidP="0026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7D9C" w:rsidRPr="005D0A34" w:rsidTr="00271F29">
        <w:trPr>
          <w:jc w:val="center"/>
        </w:trPr>
        <w:tc>
          <w:tcPr>
            <w:tcW w:w="1262" w:type="dxa"/>
            <w:vAlign w:val="center"/>
          </w:tcPr>
          <w:p w:rsidR="00997D9C" w:rsidRPr="00BC5D98" w:rsidRDefault="00997D9C" w:rsidP="00271F2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EDD">
              <w:rPr>
                <w:rFonts w:ascii="Times New Roman" w:hAnsi="Times New Roman"/>
                <w:b/>
                <w:sz w:val="24"/>
                <w:szCs w:val="24"/>
              </w:rPr>
              <w:t>C10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6B.3</w:t>
            </w:r>
          </w:p>
        </w:tc>
        <w:tc>
          <w:tcPr>
            <w:tcW w:w="678" w:type="dxa"/>
          </w:tcPr>
          <w:p w:rsidR="00997D9C" w:rsidRPr="005D0A34" w:rsidRDefault="00997D9C" w:rsidP="0026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9" w:type="dxa"/>
          </w:tcPr>
          <w:p w:rsidR="00997D9C" w:rsidRPr="005D0A34" w:rsidRDefault="00997D9C" w:rsidP="0026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</w:tcPr>
          <w:p w:rsidR="00997D9C" w:rsidRPr="005D0A34" w:rsidRDefault="00997D9C" w:rsidP="0026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8" w:type="dxa"/>
          </w:tcPr>
          <w:p w:rsidR="00997D9C" w:rsidRPr="005D0A34" w:rsidRDefault="00997D9C" w:rsidP="0026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</w:tcPr>
          <w:p w:rsidR="00997D9C" w:rsidRPr="005D0A34" w:rsidRDefault="00997D9C" w:rsidP="0026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  <w:vAlign w:val="center"/>
          </w:tcPr>
          <w:p w:rsidR="00997D9C" w:rsidRPr="008D3B16" w:rsidRDefault="00997D9C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vAlign w:val="center"/>
          </w:tcPr>
          <w:p w:rsidR="00997D9C" w:rsidRPr="008D3B16" w:rsidRDefault="00997D9C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vAlign w:val="center"/>
          </w:tcPr>
          <w:p w:rsidR="00997D9C" w:rsidRPr="008D3B16" w:rsidRDefault="00997D9C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vAlign w:val="center"/>
          </w:tcPr>
          <w:p w:rsidR="00997D9C" w:rsidRPr="008D3B16" w:rsidRDefault="00997D9C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997D9C" w:rsidRPr="008D3B16" w:rsidRDefault="00997D9C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997D9C" w:rsidRPr="005D0A34" w:rsidRDefault="00C026AD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:rsidR="00997D9C" w:rsidRDefault="0007776E" w:rsidP="00264F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997D9C" w:rsidRPr="005D0A34" w:rsidRDefault="00997D9C" w:rsidP="0026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997D9C" w:rsidRPr="005D0A34" w:rsidRDefault="00997D9C" w:rsidP="0026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7D9C" w:rsidRPr="005D0A34" w:rsidTr="00271F29">
        <w:trPr>
          <w:jc w:val="center"/>
        </w:trPr>
        <w:tc>
          <w:tcPr>
            <w:tcW w:w="1262" w:type="dxa"/>
            <w:vAlign w:val="center"/>
          </w:tcPr>
          <w:p w:rsidR="00997D9C" w:rsidRPr="00BC5D98" w:rsidRDefault="00997D9C" w:rsidP="00271F2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EDD">
              <w:rPr>
                <w:rFonts w:ascii="Times New Roman" w:hAnsi="Times New Roman"/>
                <w:b/>
                <w:sz w:val="24"/>
                <w:szCs w:val="24"/>
              </w:rPr>
              <w:t>C10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6B.4</w:t>
            </w:r>
          </w:p>
        </w:tc>
        <w:tc>
          <w:tcPr>
            <w:tcW w:w="678" w:type="dxa"/>
          </w:tcPr>
          <w:p w:rsidR="00997D9C" w:rsidRPr="005D0A34" w:rsidRDefault="00997D9C" w:rsidP="0026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9" w:type="dxa"/>
          </w:tcPr>
          <w:p w:rsidR="00997D9C" w:rsidRPr="005D0A34" w:rsidRDefault="00997D9C" w:rsidP="0026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</w:tcPr>
          <w:p w:rsidR="00997D9C" w:rsidRPr="005D0A34" w:rsidRDefault="00997D9C" w:rsidP="0026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8" w:type="dxa"/>
          </w:tcPr>
          <w:p w:rsidR="00997D9C" w:rsidRPr="005D0A34" w:rsidRDefault="00997D9C" w:rsidP="0026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</w:tcPr>
          <w:p w:rsidR="00997D9C" w:rsidRPr="005D0A34" w:rsidRDefault="00997D9C" w:rsidP="0026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  <w:vAlign w:val="center"/>
          </w:tcPr>
          <w:p w:rsidR="00997D9C" w:rsidRPr="008D3B16" w:rsidRDefault="00997D9C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vAlign w:val="center"/>
          </w:tcPr>
          <w:p w:rsidR="00997D9C" w:rsidRPr="008D3B16" w:rsidRDefault="00997D9C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vAlign w:val="center"/>
          </w:tcPr>
          <w:p w:rsidR="00997D9C" w:rsidRPr="008D3B16" w:rsidRDefault="00997D9C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vAlign w:val="center"/>
          </w:tcPr>
          <w:p w:rsidR="00997D9C" w:rsidRPr="008D3B16" w:rsidRDefault="00997D9C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997D9C" w:rsidRPr="008D3B16" w:rsidRDefault="00997D9C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997D9C" w:rsidRPr="005D0A34" w:rsidRDefault="00C026AD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:rsidR="00997D9C" w:rsidRDefault="0007776E" w:rsidP="00264F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997D9C" w:rsidRPr="005D0A34" w:rsidRDefault="00997D9C" w:rsidP="0026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997D9C" w:rsidRPr="005D0A34" w:rsidRDefault="00997D9C" w:rsidP="0026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7D9C" w:rsidRPr="005D0A34" w:rsidTr="00271F29">
        <w:trPr>
          <w:jc w:val="center"/>
        </w:trPr>
        <w:tc>
          <w:tcPr>
            <w:tcW w:w="1262" w:type="dxa"/>
            <w:vAlign w:val="center"/>
          </w:tcPr>
          <w:p w:rsidR="00997D9C" w:rsidRPr="00BC5D98" w:rsidRDefault="00997D9C" w:rsidP="00271F2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EDD">
              <w:rPr>
                <w:rFonts w:ascii="Times New Roman" w:hAnsi="Times New Roman"/>
                <w:b/>
                <w:sz w:val="24"/>
                <w:szCs w:val="24"/>
              </w:rPr>
              <w:t>C10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6B.5</w:t>
            </w:r>
          </w:p>
        </w:tc>
        <w:tc>
          <w:tcPr>
            <w:tcW w:w="678" w:type="dxa"/>
          </w:tcPr>
          <w:p w:rsidR="00997D9C" w:rsidRPr="005D0A34" w:rsidRDefault="00997D9C" w:rsidP="0026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9" w:type="dxa"/>
          </w:tcPr>
          <w:p w:rsidR="00997D9C" w:rsidRPr="005D0A34" w:rsidRDefault="00997D9C" w:rsidP="0026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</w:tcPr>
          <w:p w:rsidR="00997D9C" w:rsidRPr="005D0A34" w:rsidRDefault="00997D9C" w:rsidP="0026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8" w:type="dxa"/>
          </w:tcPr>
          <w:p w:rsidR="00997D9C" w:rsidRPr="005D0A34" w:rsidRDefault="00997D9C" w:rsidP="0026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</w:tcPr>
          <w:p w:rsidR="00997D9C" w:rsidRPr="005D0A34" w:rsidRDefault="00997D9C" w:rsidP="0026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  <w:vAlign w:val="center"/>
          </w:tcPr>
          <w:p w:rsidR="00997D9C" w:rsidRPr="008D3B16" w:rsidRDefault="00997D9C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vAlign w:val="center"/>
          </w:tcPr>
          <w:p w:rsidR="00997D9C" w:rsidRPr="008D3B16" w:rsidRDefault="00997D9C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vAlign w:val="center"/>
          </w:tcPr>
          <w:p w:rsidR="00997D9C" w:rsidRPr="008D3B16" w:rsidRDefault="00997D9C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vAlign w:val="center"/>
          </w:tcPr>
          <w:p w:rsidR="00997D9C" w:rsidRPr="008D3B16" w:rsidRDefault="00997D9C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997D9C" w:rsidRPr="008D3B16" w:rsidRDefault="00997D9C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997D9C" w:rsidRPr="005D0A34" w:rsidRDefault="00C026AD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" w:type="dxa"/>
          </w:tcPr>
          <w:p w:rsidR="00997D9C" w:rsidRDefault="0007776E" w:rsidP="00264F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997D9C" w:rsidRPr="005D0A34" w:rsidRDefault="00997D9C" w:rsidP="0026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997D9C" w:rsidRPr="005D0A34" w:rsidRDefault="00997D9C" w:rsidP="0026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7D9C" w:rsidRPr="005D0A34" w:rsidTr="000B7FC1">
        <w:trPr>
          <w:jc w:val="center"/>
        </w:trPr>
        <w:tc>
          <w:tcPr>
            <w:tcW w:w="1262" w:type="dxa"/>
            <w:vAlign w:val="center"/>
          </w:tcPr>
          <w:p w:rsidR="00997D9C" w:rsidRPr="00873C25" w:rsidRDefault="00997D9C" w:rsidP="00765905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F1EDD">
              <w:rPr>
                <w:rFonts w:ascii="Times New Roman" w:hAnsi="Times New Roman"/>
                <w:b/>
                <w:sz w:val="24"/>
                <w:szCs w:val="24"/>
              </w:rPr>
              <w:t>C10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6B</w:t>
            </w:r>
          </w:p>
        </w:tc>
        <w:tc>
          <w:tcPr>
            <w:tcW w:w="678" w:type="dxa"/>
            <w:vAlign w:val="center"/>
          </w:tcPr>
          <w:p w:rsidR="00997D9C" w:rsidRPr="005D0A34" w:rsidRDefault="00997D9C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9" w:type="dxa"/>
            <w:vAlign w:val="center"/>
          </w:tcPr>
          <w:p w:rsidR="00997D9C" w:rsidRPr="005D0A34" w:rsidRDefault="00997D9C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  <w:vAlign w:val="center"/>
          </w:tcPr>
          <w:p w:rsidR="00997D9C" w:rsidRPr="005D0A34" w:rsidRDefault="00997D9C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8" w:type="dxa"/>
            <w:vAlign w:val="center"/>
          </w:tcPr>
          <w:p w:rsidR="00997D9C" w:rsidRPr="005D0A34" w:rsidRDefault="00997D9C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  <w:vAlign w:val="center"/>
          </w:tcPr>
          <w:p w:rsidR="00997D9C" w:rsidRPr="005D0A34" w:rsidRDefault="00997D9C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  <w:vAlign w:val="center"/>
          </w:tcPr>
          <w:p w:rsidR="00997D9C" w:rsidRPr="008D3B16" w:rsidRDefault="00997D9C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vAlign w:val="center"/>
          </w:tcPr>
          <w:p w:rsidR="00997D9C" w:rsidRPr="008D3B16" w:rsidRDefault="00997D9C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vAlign w:val="center"/>
          </w:tcPr>
          <w:p w:rsidR="00997D9C" w:rsidRPr="008D3B16" w:rsidRDefault="00997D9C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vAlign w:val="center"/>
          </w:tcPr>
          <w:p w:rsidR="00997D9C" w:rsidRPr="008D3B16" w:rsidRDefault="00997D9C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997D9C" w:rsidRPr="008D3B16" w:rsidRDefault="00997D9C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997D9C" w:rsidRPr="005D0A34" w:rsidRDefault="00C026AD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vAlign w:val="center"/>
          </w:tcPr>
          <w:p w:rsidR="00997D9C" w:rsidRPr="005D0A34" w:rsidRDefault="0007776E" w:rsidP="0026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997D9C" w:rsidRPr="005D0A34" w:rsidRDefault="00997D9C" w:rsidP="0026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997D9C" w:rsidRPr="005D0A34" w:rsidRDefault="00997D9C" w:rsidP="0026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CF3FB3" w:rsidRDefault="00CF3FB3" w:rsidP="00DC1A0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C1A03" w:rsidRPr="00EF1EDD" w:rsidRDefault="00DC1A03" w:rsidP="00DC1A0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F1EDD">
        <w:rPr>
          <w:rFonts w:ascii="Times New Roman" w:hAnsi="Times New Roman"/>
          <w:b/>
          <w:sz w:val="24"/>
          <w:szCs w:val="24"/>
        </w:rPr>
        <w:lastRenderedPageBreak/>
        <w:t>Course Name: C10</w:t>
      </w:r>
      <w:r>
        <w:rPr>
          <w:rFonts w:ascii="Times New Roman" w:hAnsi="Times New Roman"/>
          <w:b/>
          <w:sz w:val="24"/>
          <w:szCs w:val="24"/>
        </w:rPr>
        <w:t>7</w:t>
      </w:r>
      <w:r w:rsidR="00F23A8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(CP7211</w:t>
      </w:r>
      <w:r w:rsidRPr="00EF1EDD">
        <w:rPr>
          <w:rFonts w:ascii="Times New Roman" w:hAnsi="Times New Roman"/>
          <w:b/>
          <w:bCs/>
          <w:sz w:val="24"/>
          <w:szCs w:val="24"/>
        </w:rPr>
        <w:t xml:space="preserve">/ </w:t>
      </w:r>
      <w:r>
        <w:rPr>
          <w:rFonts w:ascii="Times New Roman" w:hAnsi="Times New Roman"/>
          <w:b/>
          <w:bCs/>
          <w:sz w:val="24"/>
          <w:szCs w:val="24"/>
        </w:rPr>
        <w:t xml:space="preserve">Advanced Data structures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Lab</w:t>
      </w:r>
      <w:r w:rsidRPr="00EF1EDD">
        <w:rPr>
          <w:rFonts w:ascii="Times New Roman" w:hAnsi="Times New Roman"/>
          <w:b/>
          <w:sz w:val="24"/>
          <w:szCs w:val="24"/>
        </w:rPr>
        <w:t xml:space="preserve">  </w:t>
      </w:r>
      <w:r w:rsidR="0076412A">
        <w:rPr>
          <w:rFonts w:ascii="Times New Roman" w:hAnsi="Times New Roman"/>
          <w:b/>
          <w:sz w:val="24"/>
          <w:szCs w:val="24"/>
        </w:rPr>
        <w:t>)</w:t>
      </w:r>
      <w:proofErr w:type="gramEnd"/>
      <w:r w:rsidRPr="00EF1EDD">
        <w:rPr>
          <w:rFonts w:ascii="Times New Roman" w:hAnsi="Times New Roman"/>
          <w:b/>
          <w:sz w:val="24"/>
          <w:szCs w:val="24"/>
        </w:rPr>
        <w:t xml:space="preserve">   </w:t>
      </w:r>
    </w:p>
    <w:p w:rsidR="00DC1A03" w:rsidRPr="00EF1EDD" w:rsidRDefault="00DC1A03" w:rsidP="00DC1A03">
      <w:pPr>
        <w:ind w:right="-1170"/>
        <w:rPr>
          <w:rFonts w:ascii="Times New Roman" w:hAnsi="Times New Roman"/>
          <w:sz w:val="24"/>
          <w:szCs w:val="24"/>
        </w:rPr>
      </w:pPr>
      <w:r w:rsidRPr="00EF1EDD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"/>
        <w:gridCol w:w="8460"/>
      </w:tblGrid>
      <w:tr w:rsidR="00DC1A03" w:rsidRPr="005D0A34" w:rsidTr="00082F1E"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1A03" w:rsidRPr="00BC5D98" w:rsidRDefault="00DC1A03" w:rsidP="00082F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C10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C1A03" w:rsidRPr="00DF7BC6" w:rsidRDefault="00DC1A03" w:rsidP="00082F1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F7BC6">
              <w:rPr>
                <w:rFonts w:ascii="Times New Roman" w:hAnsi="Times New Roman"/>
                <w:sz w:val="24"/>
                <w:szCs w:val="24"/>
              </w:rPr>
              <w:t>Design and apply iterative and recursive algorithms</w:t>
            </w:r>
          </w:p>
        </w:tc>
      </w:tr>
      <w:tr w:rsidR="00DC1A03" w:rsidRPr="005D0A34" w:rsidTr="00082F1E">
        <w:tc>
          <w:tcPr>
            <w:tcW w:w="1098" w:type="dxa"/>
            <w:tcBorders>
              <w:left w:val="single" w:sz="4" w:space="0" w:color="auto"/>
            </w:tcBorders>
            <w:vAlign w:val="center"/>
          </w:tcPr>
          <w:p w:rsidR="00DC1A03" w:rsidRPr="00BC5D98" w:rsidRDefault="00DC1A03" w:rsidP="00082F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C107.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460" w:type="dxa"/>
            <w:tcBorders>
              <w:right w:val="single" w:sz="4" w:space="0" w:color="auto"/>
            </w:tcBorders>
            <w:vAlign w:val="bottom"/>
          </w:tcPr>
          <w:p w:rsidR="00DC1A03" w:rsidRPr="00DF7BC6" w:rsidRDefault="00DC1A03" w:rsidP="0016008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F7BC6">
              <w:rPr>
                <w:rFonts w:ascii="Times New Roman" w:hAnsi="Times New Roman"/>
                <w:sz w:val="24"/>
                <w:szCs w:val="24"/>
              </w:rPr>
              <w:t>Design and implement optimi</w:t>
            </w:r>
            <w:r w:rsidR="0016008E">
              <w:rPr>
                <w:rFonts w:ascii="Times New Roman" w:hAnsi="Times New Roman"/>
                <w:sz w:val="24"/>
                <w:szCs w:val="24"/>
              </w:rPr>
              <w:t>z</w:t>
            </w:r>
            <w:r w:rsidRPr="00DF7BC6">
              <w:rPr>
                <w:rFonts w:ascii="Times New Roman" w:hAnsi="Times New Roman"/>
                <w:sz w:val="24"/>
                <w:szCs w:val="24"/>
              </w:rPr>
              <w:t>ation algorithms for specific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applications</w:t>
            </w:r>
          </w:p>
        </w:tc>
      </w:tr>
      <w:tr w:rsidR="00DC1A03" w:rsidRPr="005D0A34" w:rsidTr="00082F1E">
        <w:tc>
          <w:tcPr>
            <w:tcW w:w="1098" w:type="dxa"/>
            <w:tcBorders>
              <w:left w:val="single" w:sz="4" w:space="0" w:color="auto"/>
            </w:tcBorders>
            <w:vAlign w:val="center"/>
          </w:tcPr>
          <w:p w:rsidR="00DC1A03" w:rsidRPr="00BC5D98" w:rsidRDefault="00DC1A03" w:rsidP="00082F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C107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8460" w:type="dxa"/>
            <w:tcBorders>
              <w:right w:val="single" w:sz="4" w:space="0" w:color="auto"/>
            </w:tcBorders>
            <w:vAlign w:val="bottom"/>
          </w:tcPr>
          <w:p w:rsidR="00DC1A03" w:rsidRPr="00DF7BC6" w:rsidRDefault="00DC1A03" w:rsidP="00082F1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F7BC6">
              <w:rPr>
                <w:rFonts w:ascii="Times New Roman" w:hAnsi="Times New Roman"/>
                <w:sz w:val="24"/>
                <w:szCs w:val="24"/>
              </w:rPr>
              <w:t>Design and implement randomized algorithms.</w:t>
            </w:r>
          </w:p>
        </w:tc>
      </w:tr>
      <w:tr w:rsidR="00DC1A03" w:rsidRPr="005D0A34" w:rsidTr="00082F1E">
        <w:tc>
          <w:tcPr>
            <w:tcW w:w="1098" w:type="dxa"/>
            <w:tcBorders>
              <w:left w:val="single" w:sz="4" w:space="0" w:color="auto"/>
            </w:tcBorders>
            <w:vAlign w:val="center"/>
          </w:tcPr>
          <w:p w:rsidR="00DC1A03" w:rsidRPr="00BC5D98" w:rsidRDefault="00DC1A03" w:rsidP="00082F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C107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8460" w:type="dxa"/>
            <w:tcBorders>
              <w:right w:val="single" w:sz="4" w:space="0" w:color="auto"/>
            </w:tcBorders>
            <w:vAlign w:val="bottom"/>
          </w:tcPr>
          <w:p w:rsidR="00DC1A03" w:rsidRPr="00DF7BC6" w:rsidRDefault="00DC1A03" w:rsidP="00082F1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F7BC6">
              <w:rPr>
                <w:rFonts w:ascii="Times New Roman" w:hAnsi="Times New Roman"/>
                <w:sz w:val="24"/>
                <w:szCs w:val="24"/>
              </w:rPr>
              <w:t>Design appropriate shared objects and concurrent objects for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applications</w:t>
            </w:r>
          </w:p>
        </w:tc>
      </w:tr>
      <w:tr w:rsidR="00DC1A03" w:rsidRPr="005D0A34" w:rsidTr="00082F1E">
        <w:tc>
          <w:tcPr>
            <w:tcW w:w="1098" w:type="dxa"/>
            <w:tcBorders>
              <w:left w:val="single" w:sz="4" w:space="0" w:color="auto"/>
            </w:tcBorders>
            <w:vAlign w:val="center"/>
          </w:tcPr>
          <w:p w:rsidR="00DC1A03" w:rsidRPr="00BC5D98" w:rsidRDefault="00DC1A03" w:rsidP="00082F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C107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8460" w:type="dxa"/>
            <w:tcBorders>
              <w:right w:val="single" w:sz="4" w:space="0" w:color="auto"/>
            </w:tcBorders>
            <w:vAlign w:val="bottom"/>
          </w:tcPr>
          <w:p w:rsidR="00DC1A03" w:rsidRPr="00DF7BC6" w:rsidRDefault="00DC1A03" w:rsidP="00082F1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F7BC6">
              <w:rPr>
                <w:rFonts w:ascii="Times New Roman" w:hAnsi="Times New Roman"/>
                <w:sz w:val="24"/>
                <w:szCs w:val="24"/>
              </w:rPr>
              <w:t>Implement and apply concurrent linked lists, stacks, and queues</w:t>
            </w:r>
          </w:p>
        </w:tc>
      </w:tr>
    </w:tbl>
    <w:p w:rsidR="00DC1A03" w:rsidRDefault="00DC1A03" w:rsidP="00DC1A03">
      <w:pPr>
        <w:rPr>
          <w:rFonts w:ascii="Times New Roman" w:hAnsi="Times New Roman"/>
          <w:b/>
          <w:sz w:val="24"/>
          <w:szCs w:val="24"/>
        </w:rPr>
      </w:pPr>
    </w:p>
    <w:p w:rsidR="00DC1A03" w:rsidRPr="00EF1EDD" w:rsidRDefault="00DC1A03" w:rsidP="00DC1A03">
      <w:pPr>
        <w:rPr>
          <w:rFonts w:ascii="Times New Roman" w:hAnsi="Times New Roman"/>
          <w:b/>
          <w:sz w:val="24"/>
          <w:szCs w:val="24"/>
        </w:rPr>
      </w:pPr>
      <w:r w:rsidRPr="00EF1EDD">
        <w:rPr>
          <w:rFonts w:ascii="Times New Roman" w:hAnsi="Times New Roman"/>
          <w:b/>
          <w:sz w:val="24"/>
          <w:szCs w:val="24"/>
        </w:rPr>
        <w:t>CO-PO</w:t>
      </w:r>
      <w:r w:rsidR="007C23DF">
        <w:rPr>
          <w:rFonts w:ascii="Times New Roman" w:hAnsi="Times New Roman"/>
          <w:b/>
          <w:sz w:val="24"/>
          <w:szCs w:val="24"/>
        </w:rPr>
        <w:t>-PSO</w:t>
      </w:r>
      <w:r w:rsidRPr="00EF1EDD">
        <w:rPr>
          <w:rFonts w:ascii="Times New Roman" w:hAnsi="Times New Roman"/>
          <w:b/>
          <w:sz w:val="24"/>
          <w:szCs w:val="24"/>
        </w:rPr>
        <w:t xml:space="preserve"> CORRELATION LEVEL MATRIX:</w:t>
      </w:r>
    </w:p>
    <w:tbl>
      <w:tblPr>
        <w:tblW w:w="11004" w:type="dxa"/>
        <w:jc w:val="center"/>
        <w:tblInd w:w="-1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1"/>
        <w:gridCol w:w="676"/>
        <w:gridCol w:w="677"/>
        <w:gridCol w:w="676"/>
        <w:gridCol w:w="675"/>
        <w:gridCol w:w="675"/>
        <w:gridCol w:w="675"/>
        <w:gridCol w:w="675"/>
        <w:gridCol w:w="675"/>
        <w:gridCol w:w="675"/>
        <w:gridCol w:w="790"/>
        <w:gridCol w:w="790"/>
        <w:gridCol w:w="808"/>
        <w:gridCol w:w="803"/>
        <w:gridCol w:w="803"/>
      </w:tblGrid>
      <w:tr w:rsidR="00DC1A03" w:rsidRPr="005D0A34" w:rsidTr="002E6BF6">
        <w:trPr>
          <w:jc w:val="center"/>
        </w:trPr>
        <w:tc>
          <w:tcPr>
            <w:tcW w:w="931" w:type="dxa"/>
          </w:tcPr>
          <w:p w:rsidR="00DC1A03" w:rsidRPr="005D0A34" w:rsidRDefault="00DC1A03" w:rsidP="00082F1E">
            <w:pPr>
              <w:spacing w:after="0" w:line="360" w:lineRule="auto"/>
              <w:ind w:left="-369" w:firstLine="36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CO</w:t>
            </w:r>
          </w:p>
        </w:tc>
        <w:tc>
          <w:tcPr>
            <w:tcW w:w="676" w:type="dxa"/>
          </w:tcPr>
          <w:p w:rsidR="00DC1A03" w:rsidRPr="005D0A34" w:rsidRDefault="00DC1A03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677" w:type="dxa"/>
          </w:tcPr>
          <w:p w:rsidR="00DC1A03" w:rsidRPr="005D0A34" w:rsidRDefault="00DC1A03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676" w:type="dxa"/>
          </w:tcPr>
          <w:p w:rsidR="00DC1A03" w:rsidRPr="005D0A34" w:rsidRDefault="00DC1A03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675" w:type="dxa"/>
          </w:tcPr>
          <w:p w:rsidR="00DC1A03" w:rsidRPr="005D0A34" w:rsidRDefault="00DC1A03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675" w:type="dxa"/>
          </w:tcPr>
          <w:p w:rsidR="00DC1A03" w:rsidRPr="005D0A34" w:rsidRDefault="00DC1A03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675" w:type="dxa"/>
          </w:tcPr>
          <w:p w:rsidR="00DC1A03" w:rsidRPr="005D0A34" w:rsidRDefault="00DC1A03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675" w:type="dxa"/>
          </w:tcPr>
          <w:p w:rsidR="00DC1A03" w:rsidRPr="005D0A34" w:rsidRDefault="00DC1A03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675" w:type="dxa"/>
          </w:tcPr>
          <w:p w:rsidR="00DC1A03" w:rsidRPr="005D0A34" w:rsidRDefault="00DC1A03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675" w:type="dxa"/>
          </w:tcPr>
          <w:p w:rsidR="00DC1A03" w:rsidRPr="005D0A34" w:rsidRDefault="00DC1A03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790" w:type="dxa"/>
          </w:tcPr>
          <w:p w:rsidR="00DC1A03" w:rsidRPr="005D0A34" w:rsidRDefault="00DC1A03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  <w:tc>
          <w:tcPr>
            <w:tcW w:w="790" w:type="dxa"/>
          </w:tcPr>
          <w:p w:rsidR="00DC1A03" w:rsidRPr="005D0A34" w:rsidRDefault="00DC1A03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PO11</w:t>
            </w:r>
          </w:p>
        </w:tc>
        <w:tc>
          <w:tcPr>
            <w:tcW w:w="808" w:type="dxa"/>
          </w:tcPr>
          <w:p w:rsidR="00DC1A03" w:rsidRPr="005D0A34" w:rsidRDefault="00DC1A03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PO12</w:t>
            </w:r>
          </w:p>
        </w:tc>
        <w:tc>
          <w:tcPr>
            <w:tcW w:w="803" w:type="dxa"/>
          </w:tcPr>
          <w:p w:rsidR="00DC1A03" w:rsidRPr="005D0A34" w:rsidRDefault="00DC1A03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PSO1</w:t>
            </w:r>
          </w:p>
        </w:tc>
        <w:tc>
          <w:tcPr>
            <w:tcW w:w="803" w:type="dxa"/>
          </w:tcPr>
          <w:p w:rsidR="00DC1A03" w:rsidRPr="005D0A34" w:rsidRDefault="00DC1A03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PSO2</w:t>
            </w:r>
          </w:p>
        </w:tc>
      </w:tr>
      <w:tr w:rsidR="004C7D6E" w:rsidRPr="005D0A34" w:rsidTr="00A54BCD">
        <w:trPr>
          <w:jc w:val="center"/>
        </w:trPr>
        <w:tc>
          <w:tcPr>
            <w:tcW w:w="931" w:type="dxa"/>
            <w:vAlign w:val="center"/>
          </w:tcPr>
          <w:p w:rsidR="004C7D6E" w:rsidRPr="00BC5D98" w:rsidRDefault="004C7D6E" w:rsidP="00836D7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C10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76" w:type="dxa"/>
            <w:vAlign w:val="center"/>
          </w:tcPr>
          <w:p w:rsidR="004C7D6E" w:rsidRPr="005D0A34" w:rsidRDefault="004C7D6E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  <w:vAlign w:val="center"/>
          </w:tcPr>
          <w:p w:rsidR="004C7D6E" w:rsidRPr="005D0A34" w:rsidRDefault="004C7D6E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  <w:vAlign w:val="center"/>
          </w:tcPr>
          <w:p w:rsidR="004C7D6E" w:rsidRPr="005D0A34" w:rsidRDefault="004C7D6E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vAlign w:val="center"/>
          </w:tcPr>
          <w:p w:rsidR="004C7D6E" w:rsidRPr="005D0A34" w:rsidRDefault="004C7D6E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vAlign w:val="center"/>
          </w:tcPr>
          <w:p w:rsidR="004C7D6E" w:rsidRPr="005D0A34" w:rsidRDefault="004C7D6E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vAlign w:val="center"/>
          </w:tcPr>
          <w:p w:rsidR="004C7D6E" w:rsidRPr="005D0A34" w:rsidRDefault="004C7D6E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4C7D6E" w:rsidRPr="005D0A34" w:rsidRDefault="004C7D6E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4C7D6E" w:rsidRPr="005D0A34" w:rsidRDefault="004C7D6E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4C7D6E" w:rsidRPr="005D0A34" w:rsidRDefault="004C7D6E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4C7D6E" w:rsidRPr="005D0A34" w:rsidRDefault="004C7D6E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4C7D6E" w:rsidRDefault="004C7D6E" w:rsidP="00264F34">
            <w:pPr>
              <w:jc w:val="center"/>
            </w:pPr>
            <w:r w:rsidRPr="00E913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  <w:vAlign w:val="center"/>
          </w:tcPr>
          <w:p w:rsidR="004C7D6E" w:rsidRPr="005D0A34" w:rsidRDefault="004C7D6E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:rsidR="004C7D6E" w:rsidRPr="005D0A34" w:rsidRDefault="004C7D6E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:rsidR="004C7D6E" w:rsidRPr="005D0A34" w:rsidRDefault="004C7D6E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7D6E" w:rsidRPr="005D0A34" w:rsidTr="00A54BCD">
        <w:trPr>
          <w:jc w:val="center"/>
        </w:trPr>
        <w:tc>
          <w:tcPr>
            <w:tcW w:w="931" w:type="dxa"/>
            <w:vAlign w:val="center"/>
          </w:tcPr>
          <w:p w:rsidR="004C7D6E" w:rsidRPr="00BC5D98" w:rsidRDefault="004C7D6E" w:rsidP="00836D7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C107.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76" w:type="dxa"/>
            <w:vAlign w:val="center"/>
          </w:tcPr>
          <w:p w:rsidR="004C7D6E" w:rsidRPr="005D0A34" w:rsidRDefault="004C7D6E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7" w:type="dxa"/>
            <w:vAlign w:val="center"/>
          </w:tcPr>
          <w:p w:rsidR="004C7D6E" w:rsidRPr="005D0A34" w:rsidRDefault="004C7D6E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  <w:vAlign w:val="center"/>
          </w:tcPr>
          <w:p w:rsidR="004C7D6E" w:rsidRPr="005D0A34" w:rsidRDefault="004C7D6E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4C7D6E" w:rsidRPr="005D0A34" w:rsidRDefault="004C7D6E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4C7D6E" w:rsidRPr="005D0A34" w:rsidRDefault="004C7D6E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4C7D6E" w:rsidRPr="005D0A34" w:rsidRDefault="004C7D6E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4C7D6E" w:rsidRPr="005D0A34" w:rsidRDefault="004C7D6E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4C7D6E" w:rsidRPr="005D0A34" w:rsidRDefault="004C7D6E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4C7D6E" w:rsidRPr="005D0A34" w:rsidRDefault="004C7D6E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4C7D6E" w:rsidRPr="005D0A34" w:rsidRDefault="004C7D6E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4C7D6E" w:rsidRDefault="004C7D6E" w:rsidP="00264F34">
            <w:pPr>
              <w:jc w:val="center"/>
            </w:pPr>
            <w:r w:rsidRPr="00E913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  <w:vAlign w:val="center"/>
          </w:tcPr>
          <w:p w:rsidR="004C7D6E" w:rsidRPr="005D0A34" w:rsidRDefault="004C7D6E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4C7D6E" w:rsidRPr="005D0A34" w:rsidRDefault="004C7D6E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4C7D6E" w:rsidRPr="005D0A34" w:rsidRDefault="004C7D6E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7D6E" w:rsidRPr="005D0A34" w:rsidTr="00A54BCD">
        <w:trPr>
          <w:jc w:val="center"/>
        </w:trPr>
        <w:tc>
          <w:tcPr>
            <w:tcW w:w="931" w:type="dxa"/>
            <w:vAlign w:val="center"/>
          </w:tcPr>
          <w:p w:rsidR="004C7D6E" w:rsidRPr="00BC5D98" w:rsidRDefault="004C7D6E" w:rsidP="00836D7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C107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676" w:type="dxa"/>
            <w:vAlign w:val="center"/>
          </w:tcPr>
          <w:p w:rsidR="004C7D6E" w:rsidRPr="005D0A34" w:rsidRDefault="004C7D6E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7" w:type="dxa"/>
            <w:vAlign w:val="center"/>
          </w:tcPr>
          <w:p w:rsidR="004C7D6E" w:rsidRPr="005D0A34" w:rsidRDefault="004C7D6E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  <w:vAlign w:val="center"/>
          </w:tcPr>
          <w:p w:rsidR="004C7D6E" w:rsidRPr="005D0A34" w:rsidRDefault="004C7D6E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4C7D6E" w:rsidRPr="005D0A34" w:rsidRDefault="004C7D6E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4C7D6E" w:rsidRPr="005D0A34" w:rsidRDefault="004C7D6E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4C7D6E" w:rsidRPr="005D0A34" w:rsidRDefault="004C7D6E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4C7D6E" w:rsidRPr="005D0A34" w:rsidRDefault="004C7D6E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4C7D6E" w:rsidRPr="005D0A34" w:rsidRDefault="004C7D6E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4C7D6E" w:rsidRPr="005D0A34" w:rsidRDefault="004C7D6E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4C7D6E" w:rsidRPr="005D0A34" w:rsidRDefault="004C7D6E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4C7D6E" w:rsidRDefault="004C7D6E" w:rsidP="00264F34">
            <w:pPr>
              <w:jc w:val="center"/>
            </w:pPr>
            <w:r w:rsidRPr="00E913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  <w:vAlign w:val="center"/>
          </w:tcPr>
          <w:p w:rsidR="004C7D6E" w:rsidRPr="005D0A34" w:rsidRDefault="004C7D6E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4C7D6E" w:rsidRPr="005D0A34" w:rsidRDefault="004C7D6E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4C7D6E" w:rsidRPr="005D0A34" w:rsidRDefault="004C7D6E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7D6E" w:rsidRPr="005D0A34" w:rsidTr="00A54BCD">
        <w:trPr>
          <w:jc w:val="center"/>
        </w:trPr>
        <w:tc>
          <w:tcPr>
            <w:tcW w:w="931" w:type="dxa"/>
            <w:vAlign w:val="center"/>
          </w:tcPr>
          <w:p w:rsidR="004C7D6E" w:rsidRPr="00BC5D98" w:rsidRDefault="004C7D6E" w:rsidP="00836D7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C107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676" w:type="dxa"/>
            <w:vAlign w:val="center"/>
          </w:tcPr>
          <w:p w:rsidR="004C7D6E" w:rsidRPr="005D0A34" w:rsidRDefault="004C7D6E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7" w:type="dxa"/>
            <w:vAlign w:val="center"/>
          </w:tcPr>
          <w:p w:rsidR="004C7D6E" w:rsidRPr="005D0A34" w:rsidRDefault="004C7D6E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  <w:vAlign w:val="center"/>
          </w:tcPr>
          <w:p w:rsidR="004C7D6E" w:rsidRPr="005D0A34" w:rsidRDefault="004C7D6E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4C7D6E" w:rsidRPr="005D0A34" w:rsidRDefault="004C7D6E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4C7D6E" w:rsidRPr="005D0A34" w:rsidRDefault="004C7D6E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4C7D6E" w:rsidRPr="005D0A34" w:rsidRDefault="004C7D6E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4C7D6E" w:rsidRPr="005D0A34" w:rsidRDefault="004C7D6E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4C7D6E" w:rsidRPr="005D0A34" w:rsidRDefault="004C7D6E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4C7D6E" w:rsidRPr="005D0A34" w:rsidRDefault="004C7D6E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4C7D6E" w:rsidRPr="005D0A34" w:rsidRDefault="004C7D6E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4C7D6E" w:rsidRDefault="004C7D6E" w:rsidP="00264F34">
            <w:pPr>
              <w:jc w:val="center"/>
            </w:pPr>
            <w:r w:rsidRPr="00E913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  <w:vAlign w:val="center"/>
          </w:tcPr>
          <w:p w:rsidR="004C7D6E" w:rsidRPr="005D0A34" w:rsidRDefault="004C7D6E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4C7D6E" w:rsidRPr="005D0A34" w:rsidRDefault="004C7D6E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4C7D6E" w:rsidRPr="005D0A34" w:rsidRDefault="004C7D6E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7D6E" w:rsidRPr="005D0A34" w:rsidTr="00A54BCD">
        <w:trPr>
          <w:jc w:val="center"/>
        </w:trPr>
        <w:tc>
          <w:tcPr>
            <w:tcW w:w="931" w:type="dxa"/>
            <w:vAlign w:val="center"/>
          </w:tcPr>
          <w:p w:rsidR="004C7D6E" w:rsidRPr="00BC5D98" w:rsidRDefault="004C7D6E" w:rsidP="00836D7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C107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676" w:type="dxa"/>
            <w:vAlign w:val="center"/>
          </w:tcPr>
          <w:p w:rsidR="004C7D6E" w:rsidRPr="005D0A34" w:rsidRDefault="004C7D6E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7" w:type="dxa"/>
            <w:vAlign w:val="center"/>
          </w:tcPr>
          <w:p w:rsidR="004C7D6E" w:rsidRPr="005D0A34" w:rsidRDefault="004C7D6E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  <w:vAlign w:val="center"/>
          </w:tcPr>
          <w:p w:rsidR="004C7D6E" w:rsidRPr="005D0A34" w:rsidRDefault="004C7D6E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4C7D6E" w:rsidRPr="005D0A34" w:rsidRDefault="004C7D6E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4C7D6E" w:rsidRPr="005D0A34" w:rsidRDefault="004C7D6E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4C7D6E" w:rsidRPr="005D0A34" w:rsidRDefault="004C7D6E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vAlign w:val="center"/>
          </w:tcPr>
          <w:p w:rsidR="004C7D6E" w:rsidRPr="005D0A34" w:rsidRDefault="004C7D6E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vAlign w:val="center"/>
          </w:tcPr>
          <w:p w:rsidR="004C7D6E" w:rsidRPr="005D0A34" w:rsidRDefault="004C7D6E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vAlign w:val="center"/>
          </w:tcPr>
          <w:p w:rsidR="004C7D6E" w:rsidRPr="005D0A34" w:rsidRDefault="004C7D6E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vAlign w:val="center"/>
          </w:tcPr>
          <w:p w:rsidR="004C7D6E" w:rsidRPr="005D0A34" w:rsidRDefault="004C7D6E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4C7D6E" w:rsidRDefault="004C7D6E" w:rsidP="00264F34">
            <w:pPr>
              <w:jc w:val="center"/>
            </w:pPr>
            <w:r w:rsidRPr="00E913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  <w:vAlign w:val="center"/>
          </w:tcPr>
          <w:p w:rsidR="004C7D6E" w:rsidRPr="005D0A34" w:rsidRDefault="004C7D6E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4C7D6E" w:rsidRPr="005D0A34" w:rsidRDefault="004C7D6E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4C7D6E" w:rsidRPr="005D0A34" w:rsidRDefault="004C7D6E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E6BF6" w:rsidRPr="005D0A34" w:rsidTr="002E6BF6">
        <w:trPr>
          <w:jc w:val="center"/>
        </w:trPr>
        <w:tc>
          <w:tcPr>
            <w:tcW w:w="931" w:type="dxa"/>
          </w:tcPr>
          <w:p w:rsidR="002E6BF6" w:rsidRPr="005D0A34" w:rsidRDefault="002E6BF6" w:rsidP="00082F1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C107</w:t>
            </w:r>
          </w:p>
        </w:tc>
        <w:tc>
          <w:tcPr>
            <w:tcW w:w="676" w:type="dxa"/>
            <w:vAlign w:val="center"/>
          </w:tcPr>
          <w:p w:rsidR="002E6BF6" w:rsidRPr="005D0A34" w:rsidRDefault="002E6BF6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7" w:type="dxa"/>
            <w:vAlign w:val="center"/>
          </w:tcPr>
          <w:p w:rsidR="002E6BF6" w:rsidRPr="005D0A34" w:rsidRDefault="002E6BF6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  <w:vAlign w:val="center"/>
          </w:tcPr>
          <w:p w:rsidR="002E6BF6" w:rsidRPr="005D0A34" w:rsidRDefault="002E6BF6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2E6BF6" w:rsidRPr="005D0A34" w:rsidRDefault="002E6BF6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2E6BF6" w:rsidRPr="005D0A34" w:rsidRDefault="002E6BF6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2E6BF6" w:rsidRPr="005D0A34" w:rsidRDefault="002E6BF6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vAlign w:val="center"/>
          </w:tcPr>
          <w:p w:rsidR="002E6BF6" w:rsidRPr="005D0A34" w:rsidRDefault="002E6BF6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vAlign w:val="center"/>
          </w:tcPr>
          <w:p w:rsidR="002E6BF6" w:rsidRPr="005D0A34" w:rsidRDefault="002E6BF6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vAlign w:val="center"/>
          </w:tcPr>
          <w:p w:rsidR="002E6BF6" w:rsidRPr="005D0A34" w:rsidRDefault="002E6BF6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vAlign w:val="center"/>
          </w:tcPr>
          <w:p w:rsidR="002E6BF6" w:rsidRPr="005D0A34" w:rsidRDefault="002E6BF6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vAlign w:val="center"/>
          </w:tcPr>
          <w:p w:rsidR="002E6BF6" w:rsidRPr="005D0A34" w:rsidRDefault="002E6BF6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  <w:vAlign w:val="center"/>
          </w:tcPr>
          <w:p w:rsidR="002E6BF6" w:rsidRPr="005D0A34" w:rsidRDefault="00A538BB" w:rsidP="0026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2E6BF6" w:rsidRPr="005D0A34" w:rsidRDefault="002E6BF6" w:rsidP="0026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2E6BF6" w:rsidRPr="005D0A34" w:rsidRDefault="002E6BF6" w:rsidP="0026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2E6BF6" w:rsidRDefault="002E6BF6" w:rsidP="00F8588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85881" w:rsidRPr="00EF1EDD" w:rsidRDefault="00F85881" w:rsidP="00F8588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F1EDD">
        <w:rPr>
          <w:rFonts w:ascii="Times New Roman" w:hAnsi="Times New Roman"/>
          <w:b/>
          <w:sz w:val="24"/>
          <w:szCs w:val="24"/>
        </w:rPr>
        <w:t>Course Name: C10</w:t>
      </w:r>
      <w:r>
        <w:rPr>
          <w:rFonts w:ascii="Times New Roman" w:hAnsi="Times New Roman"/>
          <w:b/>
          <w:sz w:val="24"/>
          <w:szCs w:val="24"/>
        </w:rPr>
        <w:t>8</w:t>
      </w:r>
      <w:r w:rsidR="00F23A8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(CP7122</w:t>
      </w:r>
      <w:r w:rsidRPr="00EF1EDD">
        <w:rPr>
          <w:rFonts w:ascii="Times New Roman" w:hAnsi="Times New Roman"/>
          <w:b/>
          <w:bCs/>
          <w:sz w:val="24"/>
          <w:szCs w:val="24"/>
        </w:rPr>
        <w:t xml:space="preserve">/ </w:t>
      </w:r>
      <w:r>
        <w:rPr>
          <w:rFonts w:ascii="Times New Roman" w:hAnsi="Times New Roman"/>
          <w:b/>
          <w:bCs/>
          <w:sz w:val="24"/>
          <w:szCs w:val="24"/>
        </w:rPr>
        <w:t xml:space="preserve">Case Study-Network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Design</w:t>
      </w:r>
      <w:r w:rsidRPr="00EF1EDD">
        <w:rPr>
          <w:rFonts w:ascii="Times New Roman" w:hAnsi="Times New Roman"/>
          <w:b/>
          <w:sz w:val="24"/>
          <w:szCs w:val="24"/>
        </w:rPr>
        <w:t xml:space="preserve"> </w:t>
      </w:r>
      <w:r w:rsidR="0076412A">
        <w:rPr>
          <w:rFonts w:ascii="Times New Roman" w:hAnsi="Times New Roman"/>
          <w:b/>
          <w:sz w:val="24"/>
          <w:szCs w:val="24"/>
        </w:rPr>
        <w:t>)</w:t>
      </w:r>
      <w:proofErr w:type="gramEnd"/>
      <w:r w:rsidRPr="00EF1EDD">
        <w:rPr>
          <w:rFonts w:ascii="Times New Roman" w:hAnsi="Times New Roman"/>
          <w:b/>
          <w:sz w:val="24"/>
          <w:szCs w:val="24"/>
        </w:rPr>
        <w:t xml:space="preserve">    </w:t>
      </w:r>
    </w:p>
    <w:p w:rsidR="00F85881" w:rsidRPr="00EF1EDD" w:rsidRDefault="00F85881" w:rsidP="00F85881">
      <w:pPr>
        <w:ind w:right="-1170"/>
        <w:rPr>
          <w:rFonts w:ascii="Times New Roman" w:hAnsi="Times New Roman"/>
          <w:sz w:val="24"/>
          <w:szCs w:val="24"/>
        </w:rPr>
      </w:pPr>
      <w:r w:rsidRPr="00EF1EDD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"/>
        <w:gridCol w:w="8460"/>
      </w:tblGrid>
      <w:tr w:rsidR="00971187" w:rsidRPr="005D0A34" w:rsidTr="00082F1E"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1187" w:rsidRPr="00BC5D98" w:rsidRDefault="00971187" w:rsidP="00F8588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C10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71187" w:rsidRPr="00DF7BC6" w:rsidRDefault="00971187" w:rsidP="0097118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DF7BC6">
              <w:rPr>
                <w:rFonts w:ascii="Times New Roman" w:hAnsi="Times New Roman"/>
                <w:sz w:val="24"/>
                <w:szCs w:val="24"/>
              </w:rPr>
              <w:t>Analyzed the performance of various configurations and protocols 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LAN</w:t>
            </w:r>
          </w:p>
        </w:tc>
      </w:tr>
      <w:tr w:rsidR="00971187" w:rsidRPr="005D0A34" w:rsidTr="00082F1E">
        <w:tc>
          <w:tcPr>
            <w:tcW w:w="1098" w:type="dxa"/>
            <w:tcBorders>
              <w:left w:val="single" w:sz="4" w:space="0" w:color="auto"/>
            </w:tcBorders>
            <w:vAlign w:val="center"/>
          </w:tcPr>
          <w:p w:rsidR="00971187" w:rsidRPr="00BC5D98" w:rsidRDefault="00971187" w:rsidP="00F8588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C108.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460" w:type="dxa"/>
            <w:tcBorders>
              <w:right w:val="single" w:sz="4" w:space="0" w:color="auto"/>
            </w:tcBorders>
            <w:vAlign w:val="bottom"/>
          </w:tcPr>
          <w:p w:rsidR="00971187" w:rsidRPr="00DF7BC6" w:rsidRDefault="00971187" w:rsidP="00082F1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F7BC6">
              <w:rPr>
                <w:rFonts w:ascii="Times New Roman" w:hAnsi="Times New Roman"/>
                <w:sz w:val="24"/>
                <w:szCs w:val="24"/>
              </w:rPr>
              <w:t>Understanding the concept of RIP and OSPF</w:t>
            </w:r>
          </w:p>
        </w:tc>
      </w:tr>
      <w:tr w:rsidR="00971187" w:rsidRPr="005D0A34" w:rsidTr="00082F1E">
        <w:tc>
          <w:tcPr>
            <w:tcW w:w="1098" w:type="dxa"/>
            <w:tcBorders>
              <w:left w:val="single" w:sz="4" w:space="0" w:color="auto"/>
            </w:tcBorders>
            <w:vAlign w:val="center"/>
          </w:tcPr>
          <w:p w:rsidR="00971187" w:rsidRPr="00BC5D98" w:rsidRDefault="00971187" w:rsidP="00082F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C108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8460" w:type="dxa"/>
            <w:tcBorders>
              <w:right w:val="single" w:sz="4" w:space="0" w:color="auto"/>
            </w:tcBorders>
            <w:vAlign w:val="bottom"/>
          </w:tcPr>
          <w:p w:rsidR="00971187" w:rsidRPr="00DF7BC6" w:rsidRDefault="00971187" w:rsidP="00082F1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F7BC6">
              <w:rPr>
                <w:rFonts w:ascii="Times New Roman" w:hAnsi="Times New Roman"/>
                <w:sz w:val="24"/>
                <w:szCs w:val="24"/>
              </w:rPr>
              <w:t>Demonstrated the concept of Network Security and Networks Traffic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Flow.</w:t>
            </w:r>
          </w:p>
        </w:tc>
      </w:tr>
      <w:tr w:rsidR="00971187" w:rsidRPr="005D0A34" w:rsidTr="00082F1E">
        <w:tc>
          <w:tcPr>
            <w:tcW w:w="1098" w:type="dxa"/>
            <w:tcBorders>
              <w:left w:val="single" w:sz="4" w:space="0" w:color="auto"/>
            </w:tcBorders>
            <w:vAlign w:val="center"/>
          </w:tcPr>
          <w:p w:rsidR="00971187" w:rsidRPr="00BC5D98" w:rsidRDefault="00971187" w:rsidP="00082F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C108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8460" w:type="dxa"/>
            <w:tcBorders>
              <w:right w:val="single" w:sz="4" w:space="0" w:color="auto"/>
            </w:tcBorders>
            <w:vAlign w:val="bottom"/>
          </w:tcPr>
          <w:p w:rsidR="00971187" w:rsidRPr="00DF7BC6" w:rsidRDefault="00971187" w:rsidP="00082F1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F7BC6">
              <w:rPr>
                <w:rFonts w:ascii="Times New Roman" w:hAnsi="Times New Roman"/>
                <w:sz w:val="24"/>
                <w:szCs w:val="24"/>
              </w:rPr>
              <w:t>Understand the configuration of Firewall.</w:t>
            </w:r>
          </w:p>
        </w:tc>
      </w:tr>
      <w:tr w:rsidR="00971187" w:rsidRPr="005D0A34" w:rsidTr="00082F1E">
        <w:tc>
          <w:tcPr>
            <w:tcW w:w="1098" w:type="dxa"/>
            <w:tcBorders>
              <w:left w:val="single" w:sz="4" w:space="0" w:color="auto"/>
            </w:tcBorders>
            <w:vAlign w:val="center"/>
          </w:tcPr>
          <w:p w:rsidR="00971187" w:rsidRPr="00BC5D98" w:rsidRDefault="00971187" w:rsidP="00082F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C108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8460" w:type="dxa"/>
            <w:tcBorders>
              <w:right w:val="single" w:sz="4" w:space="0" w:color="auto"/>
            </w:tcBorders>
            <w:vAlign w:val="bottom"/>
          </w:tcPr>
          <w:p w:rsidR="00971187" w:rsidRPr="00DF7BC6" w:rsidRDefault="00971187" w:rsidP="00082F1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F7BC6">
              <w:rPr>
                <w:rFonts w:ascii="Times New Roman" w:hAnsi="Times New Roman"/>
                <w:sz w:val="24"/>
                <w:szCs w:val="24"/>
              </w:rPr>
              <w:t>Understand the integration of EIGRP (Enhanced Interior Gateway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Routing protocol) into existing networks.</w:t>
            </w:r>
          </w:p>
        </w:tc>
      </w:tr>
    </w:tbl>
    <w:p w:rsidR="00F85881" w:rsidRDefault="00F85881" w:rsidP="00F85881">
      <w:pPr>
        <w:rPr>
          <w:rFonts w:ascii="Times New Roman" w:hAnsi="Times New Roman"/>
          <w:b/>
          <w:sz w:val="24"/>
          <w:szCs w:val="24"/>
        </w:rPr>
      </w:pPr>
    </w:p>
    <w:p w:rsidR="00A11CB7" w:rsidRDefault="00A11CB7" w:rsidP="00F85881">
      <w:pPr>
        <w:rPr>
          <w:rFonts w:ascii="Times New Roman" w:hAnsi="Times New Roman"/>
          <w:b/>
          <w:sz w:val="24"/>
          <w:szCs w:val="24"/>
        </w:rPr>
      </w:pPr>
    </w:p>
    <w:p w:rsidR="00CF3FB3" w:rsidRDefault="00CF3FB3" w:rsidP="00F85881">
      <w:pPr>
        <w:rPr>
          <w:rFonts w:ascii="Times New Roman" w:hAnsi="Times New Roman"/>
          <w:b/>
          <w:sz w:val="24"/>
          <w:szCs w:val="24"/>
        </w:rPr>
      </w:pPr>
    </w:p>
    <w:p w:rsidR="00F85881" w:rsidRPr="00EF1EDD" w:rsidRDefault="00F85881" w:rsidP="00F85881">
      <w:pPr>
        <w:rPr>
          <w:rFonts w:ascii="Times New Roman" w:hAnsi="Times New Roman"/>
          <w:b/>
          <w:sz w:val="24"/>
          <w:szCs w:val="24"/>
        </w:rPr>
      </w:pPr>
      <w:r w:rsidRPr="00EF1EDD">
        <w:rPr>
          <w:rFonts w:ascii="Times New Roman" w:hAnsi="Times New Roman"/>
          <w:b/>
          <w:sz w:val="24"/>
          <w:szCs w:val="24"/>
        </w:rPr>
        <w:lastRenderedPageBreak/>
        <w:t>CO-PO</w:t>
      </w:r>
      <w:r w:rsidR="007C23DF">
        <w:rPr>
          <w:rFonts w:ascii="Times New Roman" w:hAnsi="Times New Roman"/>
          <w:b/>
          <w:sz w:val="24"/>
          <w:szCs w:val="24"/>
        </w:rPr>
        <w:t>-PSO</w:t>
      </w:r>
      <w:r w:rsidRPr="00EF1EDD">
        <w:rPr>
          <w:rFonts w:ascii="Times New Roman" w:hAnsi="Times New Roman"/>
          <w:b/>
          <w:sz w:val="24"/>
          <w:szCs w:val="24"/>
        </w:rPr>
        <w:t xml:space="preserve"> CORRELATION LEVEL MATRIX:</w:t>
      </w:r>
    </w:p>
    <w:tbl>
      <w:tblPr>
        <w:tblW w:w="11004" w:type="dxa"/>
        <w:jc w:val="center"/>
        <w:tblInd w:w="-1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1"/>
        <w:gridCol w:w="676"/>
        <w:gridCol w:w="677"/>
        <w:gridCol w:w="676"/>
        <w:gridCol w:w="675"/>
        <w:gridCol w:w="675"/>
        <w:gridCol w:w="675"/>
        <w:gridCol w:w="675"/>
        <w:gridCol w:w="675"/>
        <w:gridCol w:w="675"/>
        <w:gridCol w:w="790"/>
        <w:gridCol w:w="790"/>
        <w:gridCol w:w="808"/>
        <w:gridCol w:w="803"/>
        <w:gridCol w:w="803"/>
      </w:tblGrid>
      <w:tr w:rsidR="00F85881" w:rsidRPr="005D0A34" w:rsidTr="00C5365C">
        <w:trPr>
          <w:jc w:val="center"/>
        </w:trPr>
        <w:tc>
          <w:tcPr>
            <w:tcW w:w="931" w:type="dxa"/>
          </w:tcPr>
          <w:p w:rsidR="00F85881" w:rsidRPr="005D0A34" w:rsidRDefault="00F85881" w:rsidP="00082F1E">
            <w:pPr>
              <w:spacing w:after="0" w:line="360" w:lineRule="auto"/>
              <w:ind w:left="-369" w:firstLine="36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CO</w:t>
            </w:r>
          </w:p>
        </w:tc>
        <w:tc>
          <w:tcPr>
            <w:tcW w:w="676" w:type="dxa"/>
          </w:tcPr>
          <w:p w:rsidR="00F85881" w:rsidRPr="005D0A34" w:rsidRDefault="00F85881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677" w:type="dxa"/>
          </w:tcPr>
          <w:p w:rsidR="00F85881" w:rsidRPr="005D0A34" w:rsidRDefault="00F85881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676" w:type="dxa"/>
          </w:tcPr>
          <w:p w:rsidR="00F85881" w:rsidRPr="005D0A34" w:rsidRDefault="00F85881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675" w:type="dxa"/>
          </w:tcPr>
          <w:p w:rsidR="00F85881" w:rsidRPr="005D0A34" w:rsidRDefault="00F85881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675" w:type="dxa"/>
          </w:tcPr>
          <w:p w:rsidR="00F85881" w:rsidRPr="005D0A34" w:rsidRDefault="00F85881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675" w:type="dxa"/>
          </w:tcPr>
          <w:p w:rsidR="00F85881" w:rsidRPr="005D0A34" w:rsidRDefault="00F85881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675" w:type="dxa"/>
          </w:tcPr>
          <w:p w:rsidR="00F85881" w:rsidRPr="005D0A34" w:rsidRDefault="00F85881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675" w:type="dxa"/>
          </w:tcPr>
          <w:p w:rsidR="00F85881" w:rsidRPr="005D0A34" w:rsidRDefault="00F85881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675" w:type="dxa"/>
          </w:tcPr>
          <w:p w:rsidR="00F85881" w:rsidRPr="005D0A34" w:rsidRDefault="00F85881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790" w:type="dxa"/>
          </w:tcPr>
          <w:p w:rsidR="00F85881" w:rsidRPr="005D0A34" w:rsidRDefault="00F85881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  <w:tc>
          <w:tcPr>
            <w:tcW w:w="790" w:type="dxa"/>
          </w:tcPr>
          <w:p w:rsidR="00F85881" w:rsidRPr="005D0A34" w:rsidRDefault="00F85881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PO11</w:t>
            </w:r>
          </w:p>
        </w:tc>
        <w:tc>
          <w:tcPr>
            <w:tcW w:w="808" w:type="dxa"/>
          </w:tcPr>
          <w:p w:rsidR="00F85881" w:rsidRPr="005D0A34" w:rsidRDefault="00F85881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PO12</w:t>
            </w:r>
          </w:p>
        </w:tc>
        <w:tc>
          <w:tcPr>
            <w:tcW w:w="803" w:type="dxa"/>
          </w:tcPr>
          <w:p w:rsidR="00F85881" w:rsidRPr="005D0A34" w:rsidRDefault="00F85881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PSO1</w:t>
            </w:r>
          </w:p>
        </w:tc>
        <w:tc>
          <w:tcPr>
            <w:tcW w:w="803" w:type="dxa"/>
          </w:tcPr>
          <w:p w:rsidR="00F85881" w:rsidRPr="005D0A34" w:rsidRDefault="00F85881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PSO2</w:t>
            </w:r>
          </w:p>
        </w:tc>
      </w:tr>
      <w:tr w:rsidR="00C20B5D" w:rsidRPr="005D0A34" w:rsidTr="00C5365C">
        <w:trPr>
          <w:jc w:val="center"/>
        </w:trPr>
        <w:tc>
          <w:tcPr>
            <w:tcW w:w="931" w:type="dxa"/>
            <w:vAlign w:val="center"/>
          </w:tcPr>
          <w:p w:rsidR="00C20B5D" w:rsidRPr="00BC5D98" w:rsidRDefault="00C20B5D" w:rsidP="00836D7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C10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76" w:type="dxa"/>
            <w:vAlign w:val="center"/>
          </w:tcPr>
          <w:p w:rsidR="00C20B5D" w:rsidRPr="005D0A34" w:rsidRDefault="00FA35CA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7" w:type="dxa"/>
            <w:vAlign w:val="center"/>
          </w:tcPr>
          <w:p w:rsidR="00C20B5D" w:rsidRPr="005D0A34" w:rsidRDefault="00FA35CA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6" w:type="dxa"/>
            <w:vAlign w:val="center"/>
          </w:tcPr>
          <w:p w:rsidR="00C20B5D" w:rsidRPr="005D0A34" w:rsidRDefault="00FA35CA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5" w:type="dxa"/>
            <w:vAlign w:val="center"/>
          </w:tcPr>
          <w:p w:rsidR="00C20B5D" w:rsidRPr="005D0A34" w:rsidRDefault="00FA35CA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5" w:type="dxa"/>
            <w:vAlign w:val="center"/>
          </w:tcPr>
          <w:p w:rsidR="00C20B5D" w:rsidRPr="005D0A34" w:rsidRDefault="00FA35CA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5" w:type="dxa"/>
            <w:vAlign w:val="center"/>
          </w:tcPr>
          <w:p w:rsidR="00C20B5D" w:rsidRPr="005D0A34" w:rsidRDefault="00C20B5D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C20B5D" w:rsidRPr="005D0A34" w:rsidRDefault="00C20B5D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C20B5D" w:rsidRPr="005D0A34" w:rsidRDefault="00C20B5D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C20B5D" w:rsidRPr="005D0A34" w:rsidRDefault="00C20B5D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C20B5D" w:rsidRPr="005D0A34" w:rsidRDefault="00C20B5D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C20B5D" w:rsidRPr="005D0A34" w:rsidRDefault="00C20B5D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vAlign w:val="center"/>
          </w:tcPr>
          <w:p w:rsidR="00C20B5D" w:rsidRPr="005D0A34" w:rsidRDefault="00C20B5D" w:rsidP="00A54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:rsidR="00C20B5D" w:rsidRPr="005D0A34" w:rsidRDefault="00C20B5D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C20B5D" w:rsidRPr="005D0A34" w:rsidRDefault="00C20B5D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20B5D" w:rsidRPr="005D0A34" w:rsidTr="00C5365C">
        <w:trPr>
          <w:jc w:val="center"/>
        </w:trPr>
        <w:tc>
          <w:tcPr>
            <w:tcW w:w="931" w:type="dxa"/>
            <w:vAlign w:val="center"/>
          </w:tcPr>
          <w:p w:rsidR="00C20B5D" w:rsidRPr="00BC5D98" w:rsidRDefault="00C20B5D" w:rsidP="00836D7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C108.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76" w:type="dxa"/>
            <w:vAlign w:val="center"/>
          </w:tcPr>
          <w:p w:rsidR="00C20B5D" w:rsidRPr="005D0A34" w:rsidRDefault="00FA35CA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7" w:type="dxa"/>
            <w:vAlign w:val="center"/>
          </w:tcPr>
          <w:p w:rsidR="00C20B5D" w:rsidRPr="005D0A34" w:rsidRDefault="00FA35CA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6" w:type="dxa"/>
            <w:vAlign w:val="center"/>
          </w:tcPr>
          <w:p w:rsidR="00C20B5D" w:rsidRPr="005D0A34" w:rsidRDefault="00FA35CA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5" w:type="dxa"/>
            <w:vAlign w:val="center"/>
          </w:tcPr>
          <w:p w:rsidR="00C20B5D" w:rsidRPr="005D0A34" w:rsidRDefault="00C20B5D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C20B5D" w:rsidRPr="005D0A34" w:rsidRDefault="00C20B5D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C20B5D" w:rsidRPr="005D0A34" w:rsidRDefault="00C20B5D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C20B5D" w:rsidRPr="005D0A34" w:rsidRDefault="00C20B5D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C20B5D" w:rsidRPr="005D0A34" w:rsidRDefault="00C20B5D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C20B5D" w:rsidRPr="005D0A34" w:rsidRDefault="00C20B5D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C20B5D" w:rsidRPr="005D0A34" w:rsidRDefault="00C20B5D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C20B5D" w:rsidRPr="005D0A34" w:rsidRDefault="00C20B5D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vAlign w:val="center"/>
          </w:tcPr>
          <w:p w:rsidR="00C20B5D" w:rsidRPr="005D0A34" w:rsidRDefault="00FA35CA" w:rsidP="00A54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C20B5D" w:rsidRPr="005D0A34" w:rsidRDefault="00C20B5D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C20B5D" w:rsidRPr="005D0A34" w:rsidRDefault="00C20B5D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20B5D" w:rsidRPr="005D0A34" w:rsidTr="00C5365C">
        <w:trPr>
          <w:jc w:val="center"/>
        </w:trPr>
        <w:tc>
          <w:tcPr>
            <w:tcW w:w="931" w:type="dxa"/>
            <w:vAlign w:val="center"/>
          </w:tcPr>
          <w:p w:rsidR="00C20B5D" w:rsidRPr="00BC5D98" w:rsidRDefault="00C20B5D" w:rsidP="00836D7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C108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676" w:type="dxa"/>
            <w:vAlign w:val="center"/>
          </w:tcPr>
          <w:p w:rsidR="00C20B5D" w:rsidRPr="005D0A34" w:rsidRDefault="00C20B5D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7" w:type="dxa"/>
            <w:vAlign w:val="center"/>
          </w:tcPr>
          <w:p w:rsidR="00C20B5D" w:rsidRPr="005D0A34" w:rsidRDefault="00C20B5D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6" w:type="dxa"/>
            <w:vAlign w:val="center"/>
          </w:tcPr>
          <w:p w:rsidR="00C20B5D" w:rsidRPr="005D0A34" w:rsidRDefault="00C20B5D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C20B5D" w:rsidRPr="005D0A34" w:rsidRDefault="00C20B5D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C20B5D" w:rsidRPr="005D0A34" w:rsidRDefault="00C20B5D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C20B5D" w:rsidRPr="005D0A34" w:rsidRDefault="00C20B5D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C20B5D" w:rsidRPr="005D0A34" w:rsidRDefault="00C20B5D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C20B5D" w:rsidRPr="005D0A34" w:rsidRDefault="00C20B5D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C20B5D" w:rsidRPr="005D0A34" w:rsidRDefault="00C20B5D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C20B5D" w:rsidRPr="005D0A34" w:rsidRDefault="00C20B5D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C20B5D" w:rsidRPr="005D0A34" w:rsidRDefault="00C20B5D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vAlign w:val="center"/>
          </w:tcPr>
          <w:p w:rsidR="00C20B5D" w:rsidRPr="005D0A34" w:rsidRDefault="00FA35CA" w:rsidP="00A54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C20B5D" w:rsidRPr="005D0A34" w:rsidRDefault="00C20B5D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C20B5D" w:rsidRPr="005D0A34" w:rsidRDefault="00C20B5D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20B5D" w:rsidRPr="005D0A34" w:rsidTr="00C5365C">
        <w:trPr>
          <w:jc w:val="center"/>
        </w:trPr>
        <w:tc>
          <w:tcPr>
            <w:tcW w:w="931" w:type="dxa"/>
            <w:vAlign w:val="center"/>
          </w:tcPr>
          <w:p w:rsidR="00C20B5D" w:rsidRPr="00BC5D98" w:rsidRDefault="00C20B5D" w:rsidP="00836D7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C108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676" w:type="dxa"/>
            <w:vAlign w:val="center"/>
          </w:tcPr>
          <w:p w:rsidR="00C20B5D" w:rsidRPr="005D0A34" w:rsidRDefault="00C20B5D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7" w:type="dxa"/>
            <w:vAlign w:val="center"/>
          </w:tcPr>
          <w:p w:rsidR="00C20B5D" w:rsidRPr="005D0A34" w:rsidRDefault="00C20B5D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6" w:type="dxa"/>
            <w:vAlign w:val="center"/>
          </w:tcPr>
          <w:p w:rsidR="00C20B5D" w:rsidRPr="005D0A34" w:rsidRDefault="00C20B5D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C20B5D" w:rsidRPr="005D0A34" w:rsidRDefault="00C20B5D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C20B5D" w:rsidRPr="005D0A34" w:rsidRDefault="00C20B5D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C20B5D" w:rsidRPr="005D0A34" w:rsidRDefault="00C20B5D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C20B5D" w:rsidRPr="005D0A34" w:rsidRDefault="00C20B5D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C20B5D" w:rsidRPr="005D0A34" w:rsidRDefault="00C20B5D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C20B5D" w:rsidRPr="005D0A34" w:rsidRDefault="00C20B5D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C20B5D" w:rsidRPr="005D0A34" w:rsidRDefault="00C20B5D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C20B5D" w:rsidRPr="005D0A34" w:rsidRDefault="00C20B5D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vAlign w:val="center"/>
          </w:tcPr>
          <w:p w:rsidR="00C20B5D" w:rsidRPr="005D0A34" w:rsidRDefault="00FA35CA" w:rsidP="00A54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C20B5D" w:rsidRPr="005D0A34" w:rsidRDefault="00C20B5D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C20B5D" w:rsidRPr="005D0A34" w:rsidRDefault="00C20B5D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20B5D" w:rsidRPr="005D0A34" w:rsidTr="00C5365C">
        <w:trPr>
          <w:jc w:val="center"/>
        </w:trPr>
        <w:tc>
          <w:tcPr>
            <w:tcW w:w="931" w:type="dxa"/>
            <w:vAlign w:val="center"/>
          </w:tcPr>
          <w:p w:rsidR="00C20B5D" w:rsidRPr="00BC5D98" w:rsidRDefault="00C20B5D" w:rsidP="00836D7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C108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676" w:type="dxa"/>
            <w:vAlign w:val="center"/>
          </w:tcPr>
          <w:p w:rsidR="00C20B5D" w:rsidRPr="005D0A34" w:rsidRDefault="00C20B5D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7" w:type="dxa"/>
            <w:vAlign w:val="center"/>
          </w:tcPr>
          <w:p w:rsidR="00C20B5D" w:rsidRPr="005D0A34" w:rsidRDefault="00C20B5D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6" w:type="dxa"/>
            <w:vAlign w:val="center"/>
          </w:tcPr>
          <w:p w:rsidR="00C20B5D" w:rsidRPr="005D0A34" w:rsidRDefault="00C20B5D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C20B5D" w:rsidRPr="005D0A34" w:rsidRDefault="00C20B5D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C20B5D" w:rsidRPr="005D0A34" w:rsidRDefault="00C20B5D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C20B5D" w:rsidRPr="005D0A34" w:rsidRDefault="00C20B5D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C20B5D" w:rsidRPr="005D0A34" w:rsidRDefault="00C20B5D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C20B5D" w:rsidRPr="005D0A34" w:rsidRDefault="00C20B5D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C20B5D" w:rsidRPr="005D0A34" w:rsidRDefault="00C20B5D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C20B5D" w:rsidRPr="005D0A34" w:rsidRDefault="00C20B5D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C20B5D" w:rsidRPr="005D0A34" w:rsidRDefault="00C20B5D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vAlign w:val="center"/>
          </w:tcPr>
          <w:p w:rsidR="00C20B5D" w:rsidRPr="005D0A34" w:rsidRDefault="00FA35CA" w:rsidP="00A54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C20B5D" w:rsidRPr="005D0A34" w:rsidRDefault="00C20B5D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C20B5D" w:rsidRPr="005D0A34" w:rsidRDefault="00C20B5D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20B5D" w:rsidRPr="005D0A34" w:rsidTr="00C5365C">
        <w:trPr>
          <w:jc w:val="center"/>
        </w:trPr>
        <w:tc>
          <w:tcPr>
            <w:tcW w:w="931" w:type="dxa"/>
          </w:tcPr>
          <w:p w:rsidR="00C20B5D" w:rsidRPr="005D0A34" w:rsidRDefault="00C20B5D" w:rsidP="00082F1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C108</w:t>
            </w:r>
          </w:p>
        </w:tc>
        <w:tc>
          <w:tcPr>
            <w:tcW w:w="676" w:type="dxa"/>
            <w:vAlign w:val="center"/>
          </w:tcPr>
          <w:p w:rsidR="00C20B5D" w:rsidRPr="005D0A34" w:rsidRDefault="00C20B5D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7" w:type="dxa"/>
            <w:vAlign w:val="center"/>
          </w:tcPr>
          <w:p w:rsidR="00C20B5D" w:rsidRPr="005D0A34" w:rsidRDefault="00C20B5D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  <w:vAlign w:val="center"/>
          </w:tcPr>
          <w:p w:rsidR="00C20B5D" w:rsidRPr="005D0A34" w:rsidRDefault="00C20B5D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C20B5D" w:rsidRPr="005D0A34" w:rsidRDefault="00C20B5D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C20B5D" w:rsidRPr="005D0A34" w:rsidRDefault="00C20B5D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C20B5D" w:rsidRPr="005D0A34" w:rsidRDefault="00C20B5D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C20B5D" w:rsidRPr="005D0A34" w:rsidRDefault="00C20B5D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C20B5D" w:rsidRPr="005D0A34" w:rsidRDefault="00C20B5D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C20B5D" w:rsidRPr="005D0A34" w:rsidRDefault="00C20B5D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C20B5D" w:rsidRPr="005D0A34" w:rsidRDefault="00C20B5D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C20B5D" w:rsidRPr="005D0A34" w:rsidRDefault="00C20B5D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vAlign w:val="center"/>
          </w:tcPr>
          <w:p w:rsidR="00C20B5D" w:rsidRPr="005D0A34" w:rsidRDefault="00FA35CA" w:rsidP="00A54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C20B5D" w:rsidRPr="005D0A34" w:rsidRDefault="00C20B5D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C20B5D" w:rsidRPr="005D0A34" w:rsidRDefault="00C20B5D" w:rsidP="00A54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DC1A03" w:rsidRDefault="00DC1A03" w:rsidP="000D2977"/>
    <w:p w:rsidR="00567CBC" w:rsidRPr="00567CBC" w:rsidRDefault="00567CBC" w:rsidP="00567CBC">
      <w:pPr>
        <w:jc w:val="center"/>
        <w:rPr>
          <w:rFonts w:ascii="Times New Roman" w:hAnsi="Times New Roman"/>
          <w:b/>
          <w:sz w:val="24"/>
          <w:szCs w:val="24"/>
        </w:rPr>
      </w:pPr>
      <w:r w:rsidRPr="00567CBC">
        <w:rPr>
          <w:rFonts w:ascii="Times New Roman" w:hAnsi="Times New Roman"/>
          <w:b/>
          <w:sz w:val="24"/>
          <w:szCs w:val="24"/>
        </w:rPr>
        <w:t>Year/Semester: I/II</w:t>
      </w:r>
    </w:p>
    <w:p w:rsidR="00567CBC" w:rsidRPr="00EF1EDD" w:rsidRDefault="00567CBC" w:rsidP="00567CB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F1EDD">
        <w:rPr>
          <w:rFonts w:ascii="Times New Roman" w:hAnsi="Times New Roman"/>
          <w:b/>
          <w:sz w:val="24"/>
          <w:szCs w:val="24"/>
        </w:rPr>
        <w:t>Course Name: C10</w:t>
      </w:r>
      <w:r>
        <w:rPr>
          <w:rFonts w:ascii="Times New Roman" w:hAnsi="Times New Roman"/>
          <w:b/>
          <w:sz w:val="24"/>
          <w:szCs w:val="24"/>
        </w:rPr>
        <w:t>9</w:t>
      </w:r>
      <w:r w:rsidR="00F23A8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(CP7201</w:t>
      </w:r>
      <w:r w:rsidRPr="00EF1EDD">
        <w:rPr>
          <w:rFonts w:ascii="Times New Roman" w:hAnsi="Times New Roman"/>
          <w:b/>
          <w:bCs/>
          <w:sz w:val="24"/>
          <w:szCs w:val="24"/>
        </w:rPr>
        <w:t xml:space="preserve">/ </w:t>
      </w:r>
      <w:r w:rsidR="00C5365C">
        <w:rPr>
          <w:rFonts w:ascii="Times New Roman" w:hAnsi="Times New Roman"/>
          <w:b/>
          <w:bCs/>
          <w:sz w:val="24"/>
          <w:szCs w:val="24"/>
        </w:rPr>
        <w:t>Theoretical</w:t>
      </w:r>
      <w:r>
        <w:rPr>
          <w:rFonts w:ascii="Times New Roman" w:hAnsi="Times New Roman"/>
          <w:b/>
          <w:bCs/>
          <w:sz w:val="24"/>
          <w:szCs w:val="24"/>
        </w:rPr>
        <w:t xml:space="preserve"> Foundation of Computer Science</w:t>
      </w:r>
      <w:r w:rsidR="0076412A">
        <w:rPr>
          <w:rFonts w:ascii="Times New Roman" w:hAnsi="Times New Roman"/>
          <w:b/>
          <w:bCs/>
          <w:sz w:val="24"/>
          <w:szCs w:val="24"/>
        </w:rPr>
        <w:t>)</w:t>
      </w:r>
      <w:r w:rsidRPr="00EF1EDD">
        <w:rPr>
          <w:rFonts w:ascii="Times New Roman" w:hAnsi="Times New Roman"/>
          <w:b/>
          <w:sz w:val="24"/>
          <w:szCs w:val="24"/>
        </w:rPr>
        <w:t xml:space="preserve">     </w:t>
      </w:r>
    </w:p>
    <w:p w:rsidR="00567CBC" w:rsidRPr="00EF1EDD" w:rsidRDefault="00567CBC" w:rsidP="00567CBC">
      <w:pPr>
        <w:ind w:right="-1170"/>
        <w:rPr>
          <w:rFonts w:ascii="Times New Roman" w:hAnsi="Times New Roman"/>
          <w:sz w:val="24"/>
          <w:szCs w:val="24"/>
        </w:rPr>
      </w:pPr>
      <w:r w:rsidRPr="00EF1EDD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"/>
        <w:gridCol w:w="8460"/>
      </w:tblGrid>
      <w:tr w:rsidR="00214F42" w:rsidRPr="005D0A34" w:rsidTr="00082F1E"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4F42" w:rsidRPr="00BC5D98" w:rsidRDefault="00214F42" w:rsidP="0039367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C10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14F42" w:rsidRPr="00DF7BC6" w:rsidRDefault="00214F42" w:rsidP="00082F1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F7BC6">
              <w:rPr>
                <w:rFonts w:ascii="Times New Roman" w:hAnsi="Times New Roman"/>
                <w:sz w:val="24"/>
                <w:szCs w:val="24"/>
              </w:rPr>
              <w:t>Interpret the fundamentals of set theory.</w:t>
            </w:r>
          </w:p>
        </w:tc>
      </w:tr>
      <w:tr w:rsidR="00214F42" w:rsidRPr="005D0A34" w:rsidTr="00082F1E">
        <w:tc>
          <w:tcPr>
            <w:tcW w:w="1098" w:type="dxa"/>
            <w:tcBorders>
              <w:left w:val="single" w:sz="4" w:space="0" w:color="auto"/>
            </w:tcBorders>
            <w:vAlign w:val="center"/>
          </w:tcPr>
          <w:p w:rsidR="00214F42" w:rsidRPr="00BC5D98" w:rsidRDefault="00214F42" w:rsidP="0039367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C109.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460" w:type="dxa"/>
            <w:tcBorders>
              <w:right w:val="single" w:sz="4" w:space="0" w:color="auto"/>
            </w:tcBorders>
            <w:vAlign w:val="bottom"/>
          </w:tcPr>
          <w:p w:rsidR="00214F42" w:rsidRPr="00DF7BC6" w:rsidRDefault="00214F42" w:rsidP="00082F1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8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F7BC6">
              <w:rPr>
                <w:rFonts w:ascii="Times New Roman" w:hAnsi="Times New Roman"/>
                <w:sz w:val="24"/>
                <w:szCs w:val="24"/>
              </w:rPr>
              <w:t>Solve the different logic programming for the given statements.</w:t>
            </w:r>
          </w:p>
        </w:tc>
      </w:tr>
      <w:tr w:rsidR="00214F42" w:rsidRPr="005D0A34" w:rsidTr="00082F1E">
        <w:tc>
          <w:tcPr>
            <w:tcW w:w="1098" w:type="dxa"/>
            <w:tcBorders>
              <w:left w:val="single" w:sz="4" w:space="0" w:color="auto"/>
            </w:tcBorders>
            <w:vAlign w:val="center"/>
          </w:tcPr>
          <w:p w:rsidR="00214F42" w:rsidRPr="00BC5D98" w:rsidRDefault="00214F42" w:rsidP="00082F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C109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8460" w:type="dxa"/>
            <w:tcBorders>
              <w:right w:val="single" w:sz="4" w:space="0" w:color="auto"/>
            </w:tcBorders>
            <w:vAlign w:val="bottom"/>
          </w:tcPr>
          <w:p w:rsidR="00214F42" w:rsidRPr="00DF7BC6" w:rsidRDefault="00214F42" w:rsidP="00082F1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8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F7BC6">
              <w:rPr>
                <w:rFonts w:ascii="Times New Roman" w:hAnsi="Times New Roman"/>
                <w:sz w:val="24"/>
                <w:szCs w:val="24"/>
              </w:rPr>
              <w:t>Compare the different reduction methods in lambda calculus.</w:t>
            </w:r>
          </w:p>
        </w:tc>
      </w:tr>
      <w:tr w:rsidR="00214F42" w:rsidRPr="005D0A34" w:rsidTr="00082F1E">
        <w:tc>
          <w:tcPr>
            <w:tcW w:w="1098" w:type="dxa"/>
            <w:tcBorders>
              <w:left w:val="single" w:sz="4" w:space="0" w:color="auto"/>
            </w:tcBorders>
            <w:vAlign w:val="center"/>
          </w:tcPr>
          <w:p w:rsidR="00214F42" w:rsidRPr="00BC5D98" w:rsidRDefault="00214F42" w:rsidP="00082F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C109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8460" w:type="dxa"/>
            <w:tcBorders>
              <w:right w:val="single" w:sz="4" w:space="0" w:color="auto"/>
            </w:tcBorders>
            <w:vAlign w:val="bottom"/>
          </w:tcPr>
          <w:p w:rsidR="00214F42" w:rsidRPr="00DF7BC6" w:rsidRDefault="00214F42" w:rsidP="00082F1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F7BC6">
              <w:rPr>
                <w:rFonts w:ascii="Times New Roman" w:hAnsi="Times New Roman"/>
                <w:sz w:val="24"/>
                <w:szCs w:val="24"/>
              </w:rPr>
              <w:t>Illustrate  the  methods  of  tree  and  graph  structures  for  problem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solving</w:t>
            </w:r>
          </w:p>
        </w:tc>
      </w:tr>
      <w:tr w:rsidR="00214F42" w:rsidRPr="005D0A34" w:rsidTr="00082F1E">
        <w:tc>
          <w:tcPr>
            <w:tcW w:w="1098" w:type="dxa"/>
            <w:tcBorders>
              <w:left w:val="single" w:sz="4" w:space="0" w:color="auto"/>
            </w:tcBorders>
            <w:vAlign w:val="center"/>
          </w:tcPr>
          <w:p w:rsidR="00214F42" w:rsidRPr="00BC5D98" w:rsidRDefault="00214F42" w:rsidP="00082F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C109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8460" w:type="dxa"/>
            <w:tcBorders>
              <w:right w:val="single" w:sz="4" w:space="0" w:color="auto"/>
            </w:tcBorders>
            <w:vAlign w:val="bottom"/>
          </w:tcPr>
          <w:p w:rsidR="00214F42" w:rsidRPr="00DF7BC6" w:rsidRDefault="00214F42" w:rsidP="00082F1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Construct a FA for the given language set.</w:t>
            </w:r>
          </w:p>
        </w:tc>
      </w:tr>
    </w:tbl>
    <w:p w:rsidR="00567CBC" w:rsidRDefault="00567CBC" w:rsidP="00567CBC">
      <w:pPr>
        <w:rPr>
          <w:rFonts w:ascii="Times New Roman" w:hAnsi="Times New Roman"/>
          <w:b/>
          <w:sz w:val="24"/>
          <w:szCs w:val="24"/>
        </w:rPr>
      </w:pPr>
    </w:p>
    <w:p w:rsidR="00567CBC" w:rsidRPr="00EF1EDD" w:rsidRDefault="00567CBC" w:rsidP="00567CBC">
      <w:pPr>
        <w:rPr>
          <w:rFonts w:ascii="Times New Roman" w:hAnsi="Times New Roman"/>
          <w:b/>
          <w:sz w:val="24"/>
          <w:szCs w:val="24"/>
        </w:rPr>
      </w:pPr>
      <w:r w:rsidRPr="00EF1EDD">
        <w:rPr>
          <w:rFonts w:ascii="Times New Roman" w:hAnsi="Times New Roman"/>
          <w:b/>
          <w:sz w:val="24"/>
          <w:szCs w:val="24"/>
        </w:rPr>
        <w:t>CO-PO</w:t>
      </w:r>
      <w:r w:rsidR="00B65A85">
        <w:rPr>
          <w:rFonts w:ascii="Times New Roman" w:hAnsi="Times New Roman"/>
          <w:b/>
          <w:sz w:val="24"/>
          <w:szCs w:val="24"/>
        </w:rPr>
        <w:t>-PSO</w:t>
      </w:r>
      <w:r w:rsidRPr="00EF1EDD">
        <w:rPr>
          <w:rFonts w:ascii="Times New Roman" w:hAnsi="Times New Roman"/>
          <w:b/>
          <w:sz w:val="24"/>
          <w:szCs w:val="24"/>
        </w:rPr>
        <w:t xml:space="preserve"> CORRELATION LEVEL MATRIX:</w:t>
      </w:r>
    </w:p>
    <w:tbl>
      <w:tblPr>
        <w:tblW w:w="11004" w:type="dxa"/>
        <w:jc w:val="center"/>
        <w:tblInd w:w="-1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1"/>
        <w:gridCol w:w="676"/>
        <w:gridCol w:w="677"/>
        <w:gridCol w:w="676"/>
        <w:gridCol w:w="675"/>
        <w:gridCol w:w="675"/>
        <w:gridCol w:w="675"/>
        <w:gridCol w:w="675"/>
        <w:gridCol w:w="675"/>
        <w:gridCol w:w="675"/>
        <w:gridCol w:w="790"/>
        <w:gridCol w:w="790"/>
        <w:gridCol w:w="808"/>
        <w:gridCol w:w="803"/>
        <w:gridCol w:w="803"/>
      </w:tblGrid>
      <w:tr w:rsidR="00567CBC" w:rsidRPr="005D0A34" w:rsidTr="007C187A">
        <w:trPr>
          <w:jc w:val="center"/>
        </w:trPr>
        <w:tc>
          <w:tcPr>
            <w:tcW w:w="931" w:type="dxa"/>
          </w:tcPr>
          <w:p w:rsidR="00567CBC" w:rsidRPr="005D0A34" w:rsidRDefault="00567CBC" w:rsidP="00082F1E">
            <w:pPr>
              <w:spacing w:after="0" w:line="360" w:lineRule="auto"/>
              <w:ind w:left="-369" w:firstLine="36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CO</w:t>
            </w:r>
          </w:p>
        </w:tc>
        <w:tc>
          <w:tcPr>
            <w:tcW w:w="676" w:type="dxa"/>
          </w:tcPr>
          <w:p w:rsidR="00567CBC" w:rsidRPr="005D0A34" w:rsidRDefault="00567CBC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677" w:type="dxa"/>
          </w:tcPr>
          <w:p w:rsidR="00567CBC" w:rsidRPr="005D0A34" w:rsidRDefault="00567CBC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676" w:type="dxa"/>
          </w:tcPr>
          <w:p w:rsidR="00567CBC" w:rsidRPr="005D0A34" w:rsidRDefault="00567CBC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675" w:type="dxa"/>
          </w:tcPr>
          <w:p w:rsidR="00567CBC" w:rsidRPr="005D0A34" w:rsidRDefault="00567CBC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675" w:type="dxa"/>
          </w:tcPr>
          <w:p w:rsidR="00567CBC" w:rsidRPr="005D0A34" w:rsidRDefault="00567CBC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675" w:type="dxa"/>
          </w:tcPr>
          <w:p w:rsidR="00567CBC" w:rsidRPr="005D0A34" w:rsidRDefault="00567CBC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675" w:type="dxa"/>
          </w:tcPr>
          <w:p w:rsidR="00567CBC" w:rsidRPr="005D0A34" w:rsidRDefault="00567CBC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675" w:type="dxa"/>
          </w:tcPr>
          <w:p w:rsidR="00567CBC" w:rsidRPr="005D0A34" w:rsidRDefault="00567CBC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675" w:type="dxa"/>
          </w:tcPr>
          <w:p w:rsidR="00567CBC" w:rsidRPr="005D0A34" w:rsidRDefault="00567CBC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790" w:type="dxa"/>
          </w:tcPr>
          <w:p w:rsidR="00567CBC" w:rsidRPr="005D0A34" w:rsidRDefault="00567CBC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  <w:tc>
          <w:tcPr>
            <w:tcW w:w="790" w:type="dxa"/>
          </w:tcPr>
          <w:p w:rsidR="00567CBC" w:rsidRPr="005D0A34" w:rsidRDefault="00567CBC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PO11</w:t>
            </w:r>
          </w:p>
        </w:tc>
        <w:tc>
          <w:tcPr>
            <w:tcW w:w="808" w:type="dxa"/>
          </w:tcPr>
          <w:p w:rsidR="00567CBC" w:rsidRPr="005D0A34" w:rsidRDefault="00567CBC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PO12</w:t>
            </w:r>
          </w:p>
        </w:tc>
        <w:tc>
          <w:tcPr>
            <w:tcW w:w="803" w:type="dxa"/>
          </w:tcPr>
          <w:p w:rsidR="00567CBC" w:rsidRPr="005D0A34" w:rsidRDefault="00567CBC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PSO1</w:t>
            </w:r>
          </w:p>
        </w:tc>
        <w:tc>
          <w:tcPr>
            <w:tcW w:w="803" w:type="dxa"/>
          </w:tcPr>
          <w:p w:rsidR="00567CBC" w:rsidRPr="005D0A34" w:rsidRDefault="00567CBC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PSO2</w:t>
            </w:r>
          </w:p>
        </w:tc>
      </w:tr>
      <w:tr w:rsidR="00AA7D45" w:rsidRPr="005D0A34" w:rsidTr="007C187A">
        <w:trPr>
          <w:jc w:val="center"/>
        </w:trPr>
        <w:tc>
          <w:tcPr>
            <w:tcW w:w="931" w:type="dxa"/>
            <w:vAlign w:val="center"/>
          </w:tcPr>
          <w:p w:rsidR="00AA7D45" w:rsidRPr="00BC5D98" w:rsidRDefault="00AA7D45" w:rsidP="00836D7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C10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76" w:type="dxa"/>
            <w:vAlign w:val="center"/>
          </w:tcPr>
          <w:p w:rsidR="00AA7D45" w:rsidRPr="005D0A34" w:rsidRDefault="00AA7D45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7" w:type="dxa"/>
            <w:vAlign w:val="center"/>
          </w:tcPr>
          <w:p w:rsidR="00AA7D45" w:rsidRPr="005D0A34" w:rsidRDefault="00AA7D45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6" w:type="dxa"/>
            <w:vAlign w:val="center"/>
          </w:tcPr>
          <w:p w:rsidR="00AA7D45" w:rsidRPr="005D0A34" w:rsidRDefault="00AA7D45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AA7D45" w:rsidRPr="005D0A34" w:rsidRDefault="00AA7D45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AA7D45" w:rsidRPr="005D0A34" w:rsidRDefault="00AA7D45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AA7D45" w:rsidRPr="005D0A34" w:rsidRDefault="00AA7D45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AA7D45" w:rsidRPr="005D0A34" w:rsidRDefault="00AA7D45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AA7D45" w:rsidRPr="005D0A34" w:rsidRDefault="00AA7D45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AA7D45" w:rsidRPr="005D0A34" w:rsidRDefault="00AA7D45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AA7D45" w:rsidRPr="005D0A34" w:rsidRDefault="00AA7D45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AA7D45" w:rsidRPr="005D0A34" w:rsidRDefault="00AA7D45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  <w:vAlign w:val="center"/>
          </w:tcPr>
          <w:p w:rsidR="00AA7D45" w:rsidRPr="005D0A34" w:rsidRDefault="00AA7D45" w:rsidP="00A54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:rsidR="00AA7D45" w:rsidRPr="005D0A34" w:rsidRDefault="004F6CFE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:rsidR="00AA7D45" w:rsidRPr="005D0A34" w:rsidRDefault="004F6CFE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A7D45" w:rsidRPr="005D0A34" w:rsidTr="007C187A">
        <w:trPr>
          <w:jc w:val="center"/>
        </w:trPr>
        <w:tc>
          <w:tcPr>
            <w:tcW w:w="931" w:type="dxa"/>
            <w:vAlign w:val="center"/>
          </w:tcPr>
          <w:p w:rsidR="00AA7D45" w:rsidRPr="00BC5D98" w:rsidRDefault="00AA7D45" w:rsidP="00836D7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C109.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76" w:type="dxa"/>
            <w:vAlign w:val="center"/>
          </w:tcPr>
          <w:p w:rsidR="00AA7D45" w:rsidRPr="005D0A34" w:rsidRDefault="00AA7D45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7" w:type="dxa"/>
            <w:vAlign w:val="center"/>
          </w:tcPr>
          <w:p w:rsidR="00AA7D45" w:rsidRPr="005D0A34" w:rsidRDefault="00AA7D45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6" w:type="dxa"/>
            <w:vAlign w:val="center"/>
          </w:tcPr>
          <w:p w:rsidR="00AA7D45" w:rsidRPr="005D0A34" w:rsidRDefault="00AA7D45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AA7D45" w:rsidRPr="005D0A34" w:rsidRDefault="00AA7D45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AA7D45" w:rsidRPr="005D0A34" w:rsidRDefault="00AA7D45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AA7D45" w:rsidRPr="005D0A34" w:rsidRDefault="00AA7D45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AA7D45" w:rsidRPr="005D0A34" w:rsidRDefault="00AA7D45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AA7D45" w:rsidRPr="005D0A34" w:rsidRDefault="00AA7D45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AA7D45" w:rsidRPr="005D0A34" w:rsidRDefault="00AA7D45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AA7D45" w:rsidRPr="005D0A34" w:rsidRDefault="00AA7D45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AA7D45" w:rsidRPr="005D0A34" w:rsidRDefault="00AA7D45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  <w:vAlign w:val="center"/>
          </w:tcPr>
          <w:p w:rsidR="00AA7D45" w:rsidRPr="005D0A34" w:rsidRDefault="004F6CFE" w:rsidP="00A54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AA7D45" w:rsidRPr="005D0A34" w:rsidRDefault="004F6CFE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:rsidR="00AA7D45" w:rsidRPr="005D0A34" w:rsidRDefault="004F6CFE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A7D45" w:rsidRPr="005D0A34" w:rsidTr="007C187A">
        <w:trPr>
          <w:jc w:val="center"/>
        </w:trPr>
        <w:tc>
          <w:tcPr>
            <w:tcW w:w="931" w:type="dxa"/>
            <w:vAlign w:val="center"/>
          </w:tcPr>
          <w:p w:rsidR="00AA7D45" w:rsidRPr="00BC5D98" w:rsidRDefault="00AA7D45" w:rsidP="00836D7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C109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676" w:type="dxa"/>
            <w:vAlign w:val="center"/>
          </w:tcPr>
          <w:p w:rsidR="00AA7D45" w:rsidRPr="005D0A34" w:rsidRDefault="00AA7D45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7" w:type="dxa"/>
            <w:vAlign w:val="center"/>
          </w:tcPr>
          <w:p w:rsidR="00AA7D45" w:rsidRPr="005D0A34" w:rsidRDefault="00AA7D45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6" w:type="dxa"/>
            <w:vAlign w:val="center"/>
          </w:tcPr>
          <w:p w:rsidR="00AA7D45" w:rsidRPr="005D0A34" w:rsidRDefault="00AA7D45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AA7D45" w:rsidRPr="005D0A34" w:rsidRDefault="00AA7D45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AA7D45" w:rsidRPr="005D0A34" w:rsidRDefault="00AA7D45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AA7D45" w:rsidRPr="005D0A34" w:rsidRDefault="00AA7D45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AA7D45" w:rsidRPr="005D0A34" w:rsidRDefault="00AA7D45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AA7D45" w:rsidRPr="005D0A34" w:rsidRDefault="00AA7D45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AA7D45" w:rsidRPr="005D0A34" w:rsidRDefault="00AA7D45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AA7D45" w:rsidRPr="005D0A34" w:rsidRDefault="00AA7D45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AA7D45" w:rsidRPr="005D0A34" w:rsidRDefault="00AA7D45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  <w:vAlign w:val="center"/>
          </w:tcPr>
          <w:p w:rsidR="00AA7D45" w:rsidRPr="005D0A34" w:rsidRDefault="004F6CFE" w:rsidP="00A54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AA7D45" w:rsidRPr="005D0A34" w:rsidRDefault="004F6CFE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:rsidR="00AA7D45" w:rsidRPr="005D0A34" w:rsidRDefault="004F6CFE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A7D45" w:rsidRPr="005D0A34" w:rsidTr="007C187A">
        <w:trPr>
          <w:jc w:val="center"/>
        </w:trPr>
        <w:tc>
          <w:tcPr>
            <w:tcW w:w="931" w:type="dxa"/>
            <w:vAlign w:val="center"/>
          </w:tcPr>
          <w:p w:rsidR="00AA7D45" w:rsidRPr="00BC5D98" w:rsidRDefault="00AA7D45" w:rsidP="00836D7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C109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676" w:type="dxa"/>
            <w:vAlign w:val="center"/>
          </w:tcPr>
          <w:p w:rsidR="00AA7D45" w:rsidRPr="005D0A34" w:rsidRDefault="00AA7D45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7" w:type="dxa"/>
            <w:vAlign w:val="center"/>
          </w:tcPr>
          <w:p w:rsidR="00AA7D45" w:rsidRPr="005D0A34" w:rsidRDefault="00AA7D45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6" w:type="dxa"/>
            <w:vAlign w:val="center"/>
          </w:tcPr>
          <w:p w:rsidR="00AA7D45" w:rsidRPr="005D0A34" w:rsidRDefault="00AA7D45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AA7D45" w:rsidRPr="005D0A34" w:rsidRDefault="00AA7D45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AA7D45" w:rsidRPr="005D0A34" w:rsidRDefault="00AA7D45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AA7D45" w:rsidRPr="005D0A34" w:rsidRDefault="00AA7D45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AA7D45" w:rsidRPr="005D0A34" w:rsidRDefault="00AA7D45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AA7D45" w:rsidRPr="005D0A34" w:rsidRDefault="00AA7D45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AA7D45" w:rsidRPr="005D0A34" w:rsidRDefault="00AA7D45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AA7D45" w:rsidRPr="005D0A34" w:rsidRDefault="00AA7D45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AA7D45" w:rsidRPr="005D0A34" w:rsidRDefault="00AA7D45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  <w:vAlign w:val="center"/>
          </w:tcPr>
          <w:p w:rsidR="00AA7D45" w:rsidRPr="005D0A34" w:rsidRDefault="004F6CFE" w:rsidP="00A54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AA7D45" w:rsidRPr="005D0A34" w:rsidRDefault="004F6CFE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:rsidR="00AA7D45" w:rsidRPr="005D0A34" w:rsidRDefault="004F6CFE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A7D45" w:rsidRPr="005D0A34" w:rsidTr="007C187A">
        <w:trPr>
          <w:jc w:val="center"/>
        </w:trPr>
        <w:tc>
          <w:tcPr>
            <w:tcW w:w="931" w:type="dxa"/>
            <w:vAlign w:val="center"/>
          </w:tcPr>
          <w:p w:rsidR="00AA7D45" w:rsidRPr="00BC5D98" w:rsidRDefault="00AA7D45" w:rsidP="00836D7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C109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676" w:type="dxa"/>
            <w:vAlign w:val="center"/>
          </w:tcPr>
          <w:p w:rsidR="00AA7D45" w:rsidRPr="005D0A34" w:rsidRDefault="00AA7D45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7" w:type="dxa"/>
            <w:vAlign w:val="center"/>
          </w:tcPr>
          <w:p w:rsidR="00AA7D45" w:rsidRPr="005D0A34" w:rsidRDefault="00AA7D45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6" w:type="dxa"/>
            <w:vAlign w:val="center"/>
          </w:tcPr>
          <w:p w:rsidR="00AA7D45" w:rsidRPr="005D0A34" w:rsidRDefault="00AA7D45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AA7D45" w:rsidRPr="005D0A34" w:rsidRDefault="00AA7D45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AA7D45" w:rsidRPr="005D0A34" w:rsidRDefault="00AA7D45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AA7D45" w:rsidRPr="005D0A34" w:rsidRDefault="00AA7D45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AA7D45" w:rsidRPr="005D0A34" w:rsidRDefault="00AA7D45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AA7D45" w:rsidRPr="005D0A34" w:rsidRDefault="00AA7D45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AA7D45" w:rsidRPr="005D0A34" w:rsidRDefault="00AA7D45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AA7D45" w:rsidRPr="005D0A34" w:rsidRDefault="00AA7D45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AA7D45" w:rsidRPr="005D0A34" w:rsidRDefault="00AA7D45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  <w:vAlign w:val="center"/>
          </w:tcPr>
          <w:p w:rsidR="00AA7D45" w:rsidRPr="005D0A34" w:rsidRDefault="004F6CFE" w:rsidP="00A54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AA7D45" w:rsidRPr="005D0A34" w:rsidRDefault="00AA7D45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AA7D45" w:rsidRPr="005D0A34" w:rsidRDefault="00AA7D45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AA7D45" w:rsidRPr="005D0A34" w:rsidTr="007C187A">
        <w:trPr>
          <w:jc w:val="center"/>
        </w:trPr>
        <w:tc>
          <w:tcPr>
            <w:tcW w:w="931" w:type="dxa"/>
          </w:tcPr>
          <w:p w:rsidR="00AA7D45" w:rsidRPr="005D0A34" w:rsidRDefault="00AA7D45" w:rsidP="00082F1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C109</w:t>
            </w:r>
          </w:p>
        </w:tc>
        <w:tc>
          <w:tcPr>
            <w:tcW w:w="676" w:type="dxa"/>
            <w:vAlign w:val="center"/>
          </w:tcPr>
          <w:p w:rsidR="00AA7D45" w:rsidRPr="005D0A34" w:rsidRDefault="00AA7D45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7" w:type="dxa"/>
            <w:vAlign w:val="center"/>
          </w:tcPr>
          <w:p w:rsidR="00AA7D45" w:rsidRPr="005D0A34" w:rsidRDefault="00AA7D45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  <w:vAlign w:val="center"/>
          </w:tcPr>
          <w:p w:rsidR="00AA7D45" w:rsidRPr="005D0A34" w:rsidRDefault="00AA7D45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AA7D45" w:rsidRPr="005D0A34" w:rsidRDefault="00AA7D45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AA7D45" w:rsidRPr="005D0A34" w:rsidRDefault="00AA7D45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AA7D45" w:rsidRPr="005D0A34" w:rsidRDefault="00AA7D45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AA7D45" w:rsidRPr="005D0A34" w:rsidRDefault="00AA7D45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AA7D45" w:rsidRPr="005D0A34" w:rsidRDefault="00AA7D45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AA7D45" w:rsidRPr="005D0A34" w:rsidRDefault="00AA7D45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AA7D45" w:rsidRPr="005D0A34" w:rsidRDefault="00AA7D45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AA7D45" w:rsidRPr="005D0A34" w:rsidRDefault="00AA7D45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  <w:vAlign w:val="center"/>
          </w:tcPr>
          <w:p w:rsidR="00AA7D45" w:rsidRPr="005D0A34" w:rsidRDefault="004F6CFE" w:rsidP="00A54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AA7D45" w:rsidRPr="005D0A34" w:rsidRDefault="004F6CFE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:rsidR="00AA7D45" w:rsidRPr="005D0A34" w:rsidRDefault="004F6CFE" w:rsidP="00A54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5606DC" w:rsidRPr="00EF1EDD" w:rsidRDefault="005606DC" w:rsidP="005606D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Course Name: C110</w:t>
      </w:r>
      <w:r w:rsidR="00F23A8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(CP7202</w:t>
      </w:r>
      <w:r w:rsidRPr="00EF1EDD">
        <w:rPr>
          <w:rFonts w:ascii="Times New Roman" w:hAnsi="Times New Roman"/>
          <w:b/>
          <w:bCs/>
          <w:sz w:val="24"/>
          <w:szCs w:val="24"/>
        </w:rPr>
        <w:t xml:space="preserve">/ </w:t>
      </w:r>
      <w:r>
        <w:rPr>
          <w:rFonts w:ascii="Times New Roman" w:hAnsi="Times New Roman"/>
          <w:b/>
          <w:bCs/>
          <w:sz w:val="24"/>
          <w:szCs w:val="24"/>
        </w:rPr>
        <w:t xml:space="preserve">Advanced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databases</w:t>
      </w:r>
      <w:r w:rsidRPr="00EF1EDD">
        <w:rPr>
          <w:rFonts w:ascii="Times New Roman" w:hAnsi="Times New Roman"/>
          <w:b/>
          <w:sz w:val="24"/>
          <w:szCs w:val="24"/>
        </w:rPr>
        <w:t xml:space="preserve">  </w:t>
      </w:r>
      <w:r w:rsidR="0076412A">
        <w:rPr>
          <w:rFonts w:ascii="Times New Roman" w:hAnsi="Times New Roman"/>
          <w:b/>
          <w:sz w:val="24"/>
          <w:szCs w:val="24"/>
        </w:rPr>
        <w:t>)</w:t>
      </w:r>
      <w:proofErr w:type="gramEnd"/>
      <w:r w:rsidRPr="00EF1EDD">
        <w:rPr>
          <w:rFonts w:ascii="Times New Roman" w:hAnsi="Times New Roman"/>
          <w:b/>
          <w:sz w:val="24"/>
          <w:szCs w:val="24"/>
        </w:rPr>
        <w:t xml:space="preserve">   </w:t>
      </w:r>
    </w:p>
    <w:p w:rsidR="005606DC" w:rsidRPr="00EF1EDD" w:rsidRDefault="005606DC" w:rsidP="005606DC">
      <w:pPr>
        <w:ind w:right="-1170"/>
        <w:rPr>
          <w:rFonts w:ascii="Times New Roman" w:hAnsi="Times New Roman"/>
          <w:sz w:val="24"/>
          <w:szCs w:val="24"/>
        </w:rPr>
      </w:pPr>
      <w:r w:rsidRPr="00EF1EDD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"/>
        <w:gridCol w:w="8460"/>
      </w:tblGrid>
      <w:tr w:rsidR="00E630EC" w:rsidRPr="005D0A34" w:rsidTr="00082F1E"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30EC" w:rsidRPr="00BC5D98" w:rsidRDefault="00E630EC" w:rsidP="005606D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C110.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630EC" w:rsidRPr="00DF7BC6" w:rsidRDefault="00E630EC" w:rsidP="00082F1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F7BC6">
              <w:rPr>
                <w:rFonts w:ascii="Times New Roman" w:hAnsi="Times New Roman"/>
                <w:sz w:val="24"/>
                <w:szCs w:val="24"/>
              </w:rPr>
              <w:t>Outline database system architectures and explain parallel and distributed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databases.</w:t>
            </w:r>
          </w:p>
        </w:tc>
      </w:tr>
      <w:tr w:rsidR="00E630EC" w:rsidRPr="005D0A34" w:rsidTr="00082F1E">
        <w:tc>
          <w:tcPr>
            <w:tcW w:w="1098" w:type="dxa"/>
            <w:tcBorders>
              <w:left w:val="single" w:sz="4" w:space="0" w:color="auto"/>
            </w:tcBorders>
            <w:vAlign w:val="center"/>
          </w:tcPr>
          <w:p w:rsidR="00E630EC" w:rsidRPr="00BC5D98" w:rsidRDefault="00E630EC" w:rsidP="00082F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C110.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460" w:type="dxa"/>
            <w:tcBorders>
              <w:right w:val="single" w:sz="4" w:space="0" w:color="auto"/>
            </w:tcBorders>
            <w:vAlign w:val="bottom"/>
          </w:tcPr>
          <w:p w:rsidR="00E630EC" w:rsidRPr="00DF7BC6" w:rsidRDefault="00E630EC" w:rsidP="00082F1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F7BC6">
              <w:rPr>
                <w:rFonts w:ascii="Times New Roman" w:hAnsi="Times New Roman"/>
                <w:sz w:val="24"/>
                <w:szCs w:val="24"/>
              </w:rPr>
              <w:t>Compare object and object relational databases and experiment with OQL</w:t>
            </w:r>
          </w:p>
        </w:tc>
      </w:tr>
      <w:tr w:rsidR="00E630EC" w:rsidRPr="005D0A34" w:rsidTr="00082F1E">
        <w:tc>
          <w:tcPr>
            <w:tcW w:w="1098" w:type="dxa"/>
            <w:tcBorders>
              <w:left w:val="single" w:sz="4" w:space="0" w:color="auto"/>
            </w:tcBorders>
            <w:vAlign w:val="center"/>
          </w:tcPr>
          <w:p w:rsidR="00E630EC" w:rsidRPr="00BC5D98" w:rsidRDefault="00E630EC" w:rsidP="00082F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C110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8460" w:type="dxa"/>
            <w:tcBorders>
              <w:right w:val="single" w:sz="4" w:space="0" w:color="auto"/>
            </w:tcBorders>
            <w:vAlign w:val="bottom"/>
          </w:tcPr>
          <w:p w:rsidR="00E630EC" w:rsidRPr="00DF7BC6" w:rsidRDefault="00E630EC" w:rsidP="00082F1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F7BC6">
              <w:rPr>
                <w:rFonts w:ascii="Times New Roman" w:hAnsi="Times New Roman"/>
                <w:sz w:val="24"/>
                <w:szCs w:val="24"/>
              </w:rPr>
              <w:t>Explain active, temporal and spatial databases</w:t>
            </w:r>
          </w:p>
        </w:tc>
      </w:tr>
      <w:tr w:rsidR="00E630EC" w:rsidRPr="005D0A34" w:rsidTr="00082F1E">
        <w:tc>
          <w:tcPr>
            <w:tcW w:w="1098" w:type="dxa"/>
            <w:tcBorders>
              <w:left w:val="single" w:sz="4" w:space="0" w:color="auto"/>
            </w:tcBorders>
            <w:vAlign w:val="center"/>
          </w:tcPr>
          <w:p w:rsidR="00E630EC" w:rsidRPr="00BC5D98" w:rsidRDefault="00E630EC" w:rsidP="00082F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C110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8460" w:type="dxa"/>
            <w:tcBorders>
              <w:right w:val="single" w:sz="4" w:space="0" w:color="auto"/>
            </w:tcBorders>
            <w:vAlign w:val="bottom"/>
          </w:tcPr>
          <w:p w:rsidR="00E630EC" w:rsidRPr="00DF7BC6" w:rsidRDefault="00E630EC" w:rsidP="00082F1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F7BC6">
              <w:rPr>
                <w:rFonts w:ascii="Times New Roman" w:hAnsi="Times New Roman"/>
                <w:sz w:val="24"/>
                <w:szCs w:val="24"/>
              </w:rPr>
              <w:t>Outline mobile, multimedia databases and explain mining techniques</w:t>
            </w:r>
          </w:p>
        </w:tc>
      </w:tr>
      <w:tr w:rsidR="00E630EC" w:rsidRPr="005D0A34" w:rsidTr="00082F1E">
        <w:tc>
          <w:tcPr>
            <w:tcW w:w="1098" w:type="dxa"/>
            <w:tcBorders>
              <w:left w:val="single" w:sz="4" w:space="0" w:color="auto"/>
            </w:tcBorders>
            <w:vAlign w:val="center"/>
          </w:tcPr>
          <w:p w:rsidR="00E630EC" w:rsidRPr="00BC5D98" w:rsidRDefault="00E630EC" w:rsidP="00082F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C110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8460" w:type="dxa"/>
            <w:tcBorders>
              <w:right w:val="single" w:sz="4" w:space="0" w:color="auto"/>
            </w:tcBorders>
            <w:vAlign w:val="bottom"/>
          </w:tcPr>
          <w:p w:rsidR="00E630EC" w:rsidRPr="00DF7BC6" w:rsidRDefault="00E630EC" w:rsidP="00082F1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F7BC6">
              <w:rPr>
                <w:rFonts w:ascii="Times New Roman" w:hAnsi="Times New Roman"/>
                <w:sz w:val="24"/>
                <w:szCs w:val="24"/>
              </w:rPr>
              <w:t>Experiment with XML and summarize web database and cloud storage basics</w:t>
            </w:r>
          </w:p>
        </w:tc>
      </w:tr>
    </w:tbl>
    <w:p w:rsidR="005606DC" w:rsidRDefault="005606DC" w:rsidP="005606DC">
      <w:pPr>
        <w:rPr>
          <w:rFonts w:ascii="Times New Roman" w:hAnsi="Times New Roman"/>
          <w:b/>
          <w:sz w:val="24"/>
          <w:szCs w:val="24"/>
        </w:rPr>
      </w:pPr>
    </w:p>
    <w:p w:rsidR="005606DC" w:rsidRPr="00EF1EDD" w:rsidRDefault="005606DC" w:rsidP="005606DC">
      <w:pPr>
        <w:rPr>
          <w:rFonts w:ascii="Times New Roman" w:hAnsi="Times New Roman"/>
          <w:b/>
          <w:sz w:val="24"/>
          <w:szCs w:val="24"/>
        </w:rPr>
      </w:pPr>
      <w:r w:rsidRPr="00EF1EDD">
        <w:rPr>
          <w:rFonts w:ascii="Times New Roman" w:hAnsi="Times New Roman"/>
          <w:b/>
          <w:sz w:val="24"/>
          <w:szCs w:val="24"/>
        </w:rPr>
        <w:t>CO-PO</w:t>
      </w:r>
      <w:r w:rsidR="00B65A85">
        <w:rPr>
          <w:rFonts w:ascii="Times New Roman" w:hAnsi="Times New Roman"/>
          <w:b/>
          <w:sz w:val="24"/>
          <w:szCs w:val="24"/>
        </w:rPr>
        <w:t>-PSO</w:t>
      </w:r>
      <w:r w:rsidRPr="00EF1EDD">
        <w:rPr>
          <w:rFonts w:ascii="Times New Roman" w:hAnsi="Times New Roman"/>
          <w:b/>
          <w:sz w:val="24"/>
          <w:szCs w:val="24"/>
        </w:rPr>
        <w:t xml:space="preserve"> CORRELATION LEVEL MATRIX:</w:t>
      </w:r>
    </w:p>
    <w:tbl>
      <w:tblPr>
        <w:tblW w:w="11004" w:type="dxa"/>
        <w:jc w:val="center"/>
        <w:tblInd w:w="-1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1"/>
        <w:gridCol w:w="676"/>
        <w:gridCol w:w="677"/>
        <w:gridCol w:w="676"/>
        <w:gridCol w:w="675"/>
        <w:gridCol w:w="675"/>
        <w:gridCol w:w="675"/>
        <w:gridCol w:w="675"/>
        <w:gridCol w:w="675"/>
        <w:gridCol w:w="675"/>
        <w:gridCol w:w="790"/>
        <w:gridCol w:w="790"/>
        <w:gridCol w:w="808"/>
        <w:gridCol w:w="803"/>
        <w:gridCol w:w="803"/>
      </w:tblGrid>
      <w:tr w:rsidR="005606DC" w:rsidRPr="005D0A34" w:rsidTr="003C684B">
        <w:trPr>
          <w:jc w:val="center"/>
        </w:trPr>
        <w:tc>
          <w:tcPr>
            <w:tcW w:w="931" w:type="dxa"/>
          </w:tcPr>
          <w:p w:rsidR="005606DC" w:rsidRPr="005D0A34" w:rsidRDefault="005606DC" w:rsidP="00082F1E">
            <w:pPr>
              <w:spacing w:after="0" w:line="360" w:lineRule="auto"/>
              <w:ind w:left="-369" w:firstLine="36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CO</w:t>
            </w:r>
          </w:p>
        </w:tc>
        <w:tc>
          <w:tcPr>
            <w:tcW w:w="676" w:type="dxa"/>
          </w:tcPr>
          <w:p w:rsidR="005606DC" w:rsidRPr="005D0A34" w:rsidRDefault="005606DC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677" w:type="dxa"/>
          </w:tcPr>
          <w:p w:rsidR="005606DC" w:rsidRPr="005D0A34" w:rsidRDefault="005606DC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676" w:type="dxa"/>
          </w:tcPr>
          <w:p w:rsidR="005606DC" w:rsidRPr="005D0A34" w:rsidRDefault="005606DC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675" w:type="dxa"/>
          </w:tcPr>
          <w:p w:rsidR="005606DC" w:rsidRPr="005D0A34" w:rsidRDefault="005606DC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675" w:type="dxa"/>
          </w:tcPr>
          <w:p w:rsidR="005606DC" w:rsidRPr="005D0A34" w:rsidRDefault="005606DC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675" w:type="dxa"/>
          </w:tcPr>
          <w:p w:rsidR="005606DC" w:rsidRPr="005D0A34" w:rsidRDefault="005606DC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675" w:type="dxa"/>
          </w:tcPr>
          <w:p w:rsidR="005606DC" w:rsidRPr="005D0A34" w:rsidRDefault="005606DC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675" w:type="dxa"/>
          </w:tcPr>
          <w:p w:rsidR="005606DC" w:rsidRPr="005D0A34" w:rsidRDefault="005606DC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675" w:type="dxa"/>
          </w:tcPr>
          <w:p w:rsidR="005606DC" w:rsidRPr="005D0A34" w:rsidRDefault="005606DC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790" w:type="dxa"/>
          </w:tcPr>
          <w:p w:rsidR="005606DC" w:rsidRPr="005D0A34" w:rsidRDefault="005606DC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  <w:tc>
          <w:tcPr>
            <w:tcW w:w="790" w:type="dxa"/>
          </w:tcPr>
          <w:p w:rsidR="005606DC" w:rsidRPr="005D0A34" w:rsidRDefault="005606DC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PO11</w:t>
            </w:r>
          </w:p>
        </w:tc>
        <w:tc>
          <w:tcPr>
            <w:tcW w:w="808" w:type="dxa"/>
          </w:tcPr>
          <w:p w:rsidR="005606DC" w:rsidRPr="005D0A34" w:rsidRDefault="005606DC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PO12</w:t>
            </w:r>
          </w:p>
        </w:tc>
        <w:tc>
          <w:tcPr>
            <w:tcW w:w="803" w:type="dxa"/>
          </w:tcPr>
          <w:p w:rsidR="005606DC" w:rsidRPr="005D0A34" w:rsidRDefault="005606DC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PSO1</w:t>
            </w:r>
          </w:p>
        </w:tc>
        <w:tc>
          <w:tcPr>
            <w:tcW w:w="803" w:type="dxa"/>
          </w:tcPr>
          <w:p w:rsidR="005606DC" w:rsidRPr="005D0A34" w:rsidRDefault="005606DC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PSO2</w:t>
            </w:r>
          </w:p>
        </w:tc>
      </w:tr>
      <w:tr w:rsidR="00EB14CD" w:rsidRPr="005D0A34" w:rsidTr="00271F29">
        <w:trPr>
          <w:jc w:val="center"/>
        </w:trPr>
        <w:tc>
          <w:tcPr>
            <w:tcW w:w="931" w:type="dxa"/>
            <w:vAlign w:val="center"/>
          </w:tcPr>
          <w:p w:rsidR="00EB14CD" w:rsidRPr="00644AF7" w:rsidRDefault="00EB14CD" w:rsidP="00836D7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AF7">
              <w:rPr>
                <w:rFonts w:ascii="Times New Roman" w:hAnsi="Times New Roman"/>
                <w:b/>
                <w:sz w:val="24"/>
                <w:szCs w:val="24"/>
              </w:rPr>
              <w:t>C110.1</w:t>
            </w:r>
          </w:p>
        </w:tc>
        <w:tc>
          <w:tcPr>
            <w:tcW w:w="676" w:type="dxa"/>
            <w:vAlign w:val="center"/>
          </w:tcPr>
          <w:p w:rsidR="00EB14CD" w:rsidRPr="005D0A34" w:rsidRDefault="00EB14CD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7" w:type="dxa"/>
            <w:vAlign w:val="center"/>
          </w:tcPr>
          <w:p w:rsidR="00EB14CD" w:rsidRPr="005D0A34" w:rsidRDefault="00EB14CD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  <w:vAlign w:val="center"/>
          </w:tcPr>
          <w:p w:rsidR="00EB14CD" w:rsidRPr="005D0A34" w:rsidRDefault="00EB14CD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EB14CD" w:rsidRDefault="00EB14CD" w:rsidP="00264F34">
            <w:pPr>
              <w:jc w:val="center"/>
            </w:pPr>
            <w:r w:rsidRPr="009603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:rsidR="00EB14CD" w:rsidRDefault="00EB14CD" w:rsidP="00264F34">
            <w:pPr>
              <w:jc w:val="center"/>
            </w:pPr>
            <w:r>
              <w:t>2</w:t>
            </w:r>
          </w:p>
        </w:tc>
        <w:tc>
          <w:tcPr>
            <w:tcW w:w="675" w:type="dxa"/>
            <w:vAlign w:val="center"/>
          </w:tcPr>
          <w:p w:rsidR="00EB14CD" w:rsidRPr="005D0A34" w:rsidRDefault="00EB14CD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EB14CD" w:rsidRPr="005D0A34" w:rsidRDefault="00EB14CD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EB14CD" w:rsidRPr="005D0A34" w:rsidRDefault="00EB14CD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EB14CD" w:rsidRPr="005D0A34" w:rsidRDefault="00EB14CD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EB14CD" w:rsidRPr="005D0A34" w:rsidRDefault="00EB14CD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EB14CD" w:rsidRPr="005D0A34" w:rsidRDefault="00712920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  <w:vAlign w:val="center"/>
          </w:tcPr>
          <w:p w:rsidR="00EB14CD" w:rsidRPr="005D0A34" w:rsidRDefault="00EB14CD" w:rsidP="00264F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:rsidR="00EB14CD" w:rsidRPr="005D0A34" w:rsidRDefault="00EB14CD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EB14CD" w:rsidRPr="005D0A34" w:rsidRDefault="00EB14CD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B14CD" w:rsidRPr="005D0A34" w:rsidTr="00271F29">
        <w:trPr>
          <w:jc w:val="center"/>
        </w:trPr>
        <w:tc>
          <w:tcPr>
            <w:tcW w:w="931" w:type="dxa"/>
            <w:vAlign w:val="center"/>
          </w:tcPr>
          <w:p w:rsidR="00EB14CD" w:rsidRPr="00644AF7" w:rsidRDefault="00EB14CD" w:rsidP="00836D7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AF7">
              <w:rPr>
                <w:rFonts w:ascii="Times New Roman" w:hAnsi="Times New Roman"/>
                <w:b/>
                <w:sz w:val="24"/>
                <w:szCs w:val="24"/>
              </w:rPr>
              <w:t>C110.2</w:t>
            </w:r>
          </w:p>
        </w:tc>
        <w:tc>
          <w:tcPr>
            <w:tcW w:w="676" w:type="dxa"/>
            <w:vAlign w:val="center"/>
          </w:tcPr>
          <w:p w:rsidR="00EB14CD" w:rsidRPr="005D0A34" w:rsidRDefault="00EB14CD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7" w:type="dxa"/>
            <w:vAlign w:val="center"/>
          </w:tcPr>
          <w:p w:rsidR="00EB14CD" w:rsidRPr="005D0A34" w:rsidRDefault="00EB14CD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  <w:vAlign w:val="center"/>
          </w:tcPr>
          <w:p w:rsidR="00EB14CD" w:rsidRPr="005D0A34" w:rsidRDefault="00EB14CD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EB14CD" w:rsidRDefault="00EB14CD" w:rsidP="00264F34">
            <w:pPr>
              <w:jc w:val="center"/>
            </w:pPr>
            <w:r w:rsidRPr="009603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:rsidR="00EB14CD" w:rsidRDefault="00EB14CD" w:rsidP="00264F34">
            <w:pPr>
              <w:jc w:val="center"/>
            </w:pPr>
            <w:r>
              <w:t>2</w:t>
            </w:r>
          </w:p>
        </w:tc>
        <w:tc>
          <w:tcPr>
            <w:tcW w:w="675" w:type="dxa"/>
            <w:vAlign w:val="center"/>
          </w:tcPr>
          <w:p w:rsidR="00EB14CD" w:rsidRPr="005D0A34" w:rsidRDefault="00EB14CD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EB14CD" w:rsidRPr="005D0A34" w:rsidRDefault="00EB14CD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EB14CD" w:rsidRPr="005D0A34" w:rsidRDefault="00EB14CD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EB14CD" w:rsidRPr="005D0A34" w:rsidRDefault="00EB14CD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EB14CD" w:rsidRPr="005D0A34" w:rsidRDefault="00EB14CD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EB14CD" w:rsidRPr="005D0A34" w:rsidRDefault="00712920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EB14CD" w:rsidRDefault="00712920" w:rsidP="00264F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EB14CD" w:rsidRPr="005D0A34" w:rsidRDefault="00EB14CD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EB14CD" w:rsidRPr="005D0A34" w:rsidRDefault="00EB14CD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B14CD" w:rsidRPr="005D0A34" w:rsidTr="00271F29">
        <w:trPr>
          <w:jc w:val="center"/>
        </w:trPr>
        <w:tc>
          <w:tcPr>
            <w:tcW w:w="931" w:type="dxa"/>
            <w:vAlign w:val="center"/>
          </w:tcPr>
          <w:p w:rsidR="00EB14CD" w:rsidRPr="00644AF7" w:rsidRDefault="00EB14CD" w:rsidP="00836D7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AF7">
              <w:rPr>
                <w:rFonts w:ascii="Times New Roman" w:hAnsi="Times New Roman"/>
                <w:b/>
                <w:sz w:val="24"/>
                <w:szCs w:val="24"/>
              </w:rPr>
              <w:t>C110.3</w:t>
            </w:r>
          </w:p>
        </w:tc>
        <w:tc>
          <w:tcPr>
            <w:tcW w:w="676" w:type="dxa"/>
            <w:vAlign w:val="center"/>
          </w:tcPr>
          <w:p w:rsidR="00EB14CD" w:rsidRPr="005D0A34" w:rsidRDefault="00EB14CD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7" w:type="dxa"/>
            <w:vAlign w:val="center"/>
          </w:tcPr>
          <w:p w:rsidR="00EB14CD" w:rsidRPr="005D0A34" w:rsidRDefault="00EB14CD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  <w:vAlign w:val="center"/>
          </w:tcPr>
          <w:p w:rsidR="00EB14CD" w:rsidRPr="005D0A34" w:rsidRDefault="00EB14CD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EB14CD" w:rsidRDefault="00EB14CD" w:rsidP="00264F34">
            <w:pPr>
              <w:jc w:val="center"/>
            </w:pPr>
            <w:r w:rsidRPr="009603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:rsidR="00EB14CD" w:rsidRDefault="00EB14CD" w:rsidP="00264F34">
            <w:pPr>
              <w:jc w:val="center"/>
            </w:pPr>
            <w:r>
              <w:t>2</w:t>
            </w:r>
          </w:p>
        </w:tc>
        <w:tc>
          <w:tcPr>
            <w:tcW w:w="675" w:type="dxa"/>
            <w:vAlign w:val="center"/>
          </w:tcPr>
          <w:p w:rsidR="00EB14CD" w:rsidRPr="005D0A34" w:rsidRDefault="00EB14CD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EB14CD" w:rsidRPr="005D0A34" w:rsidRDefault="00EB14CD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EB14CD" w:rsidRPr="005D0A34" w:rsidRDefault="00EB14CD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EB14CD" w:rsidRPr="005D0A34" w:rsidRDefault="00EB14CD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EB14CD" w:rsidRPr="005D0A34" w:rsidRDefault="00EB14CD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EB14CD" w:rsidRPr="005D0A34" w:rsidRDefault="00712920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EB14CD" w:rsidRDefault="00712920" w:rsidP="00264F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EB14CD" w:rsidRPr="005D0A34" w:rsidRDefault="00EB14CD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EB14CD" w:rsidRPr="005D0A34" w:rsidRDefault="00EB14CD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B14CD" w:rsidRPr="005D0A34" w:rsidTr="00271F29">
        <w:trPr>
          <w:jc w:val="center"/>
        </w:trPr>
        <w:tc>
          <w:tcPr>
            <w:tcW w:w="931" w:type="dxa"/>
            <w:vAlign w:val="center"/>
          </w:tcPr>
          <w:p w:rsidR="00EB14CD" w:rsidRPr="00644AF7" w:rsidRDefault="00EB14CD" w:rsidP="00836D7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AF7">
              <w:rPr>
                <w:rFonts w:ascii="Times New Roman" w:hAnsi="Times New Roman"/>
                <w:b/>
                <w:sz w:val="24"/>
                <w:szCs w:val="24"/>
              </w:rPr>
              <w:t>C110.4</w:t>
            </w:r>
          </w:p>
        </w:tc>
        <w:tc>
          <w:tcPr>
            <w:tcW w:w="676" w:type="dxa"/>
            <w:vAlign w:val="center"/>
          </w:tcPr>
          <w:p w:rsidR="00EB14CD" w:rsidRPr="005D0A34" w:rsidRDefault="00EB14CD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7" w:type="dxa"/>
            <w:vAlign w:val="center"/>
          </w:tcPr>
          <w:p w:rsidR="00EB14CD" w:rsidRPr="005D0A34" w:rsidRDefault="00EB14CD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  <w:vAlign w:val="center"/>
          </w:tcPr>
          <w:p w:rsidR="00EB14CD" w:rsidRPr="005D0A34" w:rsidRDefault="00EB14CD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EB14CD" w:rsidRDefault="00EB14CD" w:rsidP="00264F34">
            <w:pPr>
              <w:jc w:val="center"/>
            </w:pPr>
            <w:r w:rsidRPr="009603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:rsidR="00EB14CD" w:rsidRPr="00EB14CD" w:rsidRDefault="00EB14CD" w:rsidP="00264F34">
            <w:pPr>
              <w:jc w:val="center"/>
              <w:rPr>
                <w:sz w:val="24"/>
              </w:rPr>
            </w:pPr>
            <w:r w:rsidRPr="00EB14CD">
              <w:rPr>
                <w:sz w:val="24"/>
              </w:rPr>
              <w:t>2</w:t>
            </w:r>
          </w:p>
        </w:tc>
        <w:tc>
          <w:tcPr>
            <w:tcW w:w="675" w:type="dxa"/>
            <w:vAlign w:val="center"/>
          </w:tcPr>
          <w:p w:rsidR="00EB14CD" w:rsidRPr="005D0A34" w:rsidRDefault="00EB14CD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EB14CD" w:rsidRPr="005D0A34" w:rsidRDefault="00EB14CD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EB14CD" w:rsidRPr="005D0A34" w:rsidRDefault="00EB14CD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EB14CD" w:rsidRPr="005D0A34" w:rsidRDefault="00EB14CD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EB14CD" w:rsidRPr="005D0A34" w:rsidRDefault="00EB14CD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EB14CD" w:rsidRPr="005D0A34" w:rsidRDefault="00712920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EB14CD" w:rsidRDefault="00712920" w:rsidP="00712920">
            <w:pPr>
              <w:tabs>
                <w:tab w:val="center" w:pos="296"/>
              </w:tabs>
              <w:jc w:val="center"/>
            </w:pPr>
            <w:r w:rsidRPr="00712920">
              <w:rPr>
                <w:sz w:val="24"/>
              </w:rPr>
              <w:t>3</w:t>
            </w:r>
          </w:p>
        </w:tc>
        <w:tc>
          <w:tcPr>
            <w:tcW w:w="803" w:type="dxa"/>
            <w:vAlign w:val="center"/>
          </w:tcPr>
          <w:p w:rsidR="00EB14CD" w:rsidRPr="005D0A34" w:rsidRDefault="00EB14CD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EB14CD" w:rsidRPr="005D0A34" w:rsidRDefault="00EB14CD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B14CD" w:rsidRPr="005D0A34" w:rsidTr="00271F29">
        <w:trPr>
          <w:jc w:val="center"/>
        </w:trPr>
        <w:tc>
          <w:tcPr>
            <w:tcW w:w="931" w:type="dxa"/>
            <w:vAlign w:val="center"/>
          </w:tcPr>
          <w:p w:rsidR="00EB14CD" w:rsidRPr="00644AF7" w:rsidRDefault="00EB14CD" w:rsidP="00836D7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AF7">
              <w:rPr>
                <w:rFonts w:ascii="Times New Roman" w:hAnsi="Times New Roman"/>
                <w:b/>
                <w:sz w:val="24"/>
                <w:szCs w:val="24"/>
              </w:rPr>
              <w:t>C110.5</w:t>
            </w:r>
          </w:p>
        </w:tc>
        <w:tc>
          <w:tcPr>
            <w:tcW w:w="676" w:type="dxa"/>
            <w:vAlign w:val="center"/>
          </w:tcPr>
          <w:p w:rsidR="00EB14CD" w:rsidRPr="005D0A34" w:rsidRDefault="00EB14CD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7" w:type="dxa"/>
            <w:vAlign w:val="center"/>
          </w:tcPr>
          <w:p w:rsidR="00EB14CD" w:rsidRPr="005D0A34" w:rsidRDefault="00EB14CD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  <w:vAlign w:val="center"/>
          </w:tcPr>
          <w:p w:rsidR="00EB14CD" w:rsidRPr="005D0A34" w:rsidRDefault="00EB14CD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EB14CD" w:rsidRDefault="00EB14CD" w:rsidP="00264F34">
            <w:pPr>
              <w:jc w:val="center"/>
            </w:pPr>
            <w:r w:rsidRPr="009603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:rsidR="00EB14CD" w:rsidRPr="00EB14CD" w:rsidRDefault="00EB14CD" w:rsidP="00264F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5" w:type="dxa"/>
            <w:vAlign w:val="center"/>
          </w:tcPr>
          <w:p w:rsidR="00EB14CD" w:rsidRPr="005D0A34" w:rsidRDefault="00EB14CD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EB14CD" w:rsidRPr="005D0A34" w:rsidRDefault="00EB14CD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EB14CD" w:rsidRPr="005D0A34" w:rsidRDefault="00EB14CD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EB14CD" w:rsidRPr="005D0A34" w:rsidRDefault="00EB14CD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EB14CD" w:rsidRPr="005D0A34" w:rsidRDefault="00EB14CD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EB14CD" w:rsidRPr="005D0A34" w:rsidRDefault="00712920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EB14CD" w:rsidRDefault="00712920" w:rsidP="00264F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EB14CD" w:rsidRPr="005D0A34" w:rsidRDefault="00EB14CD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EB14CD" w:rsidRPr="005D0A34" w:rsidRDefault="00EB14CD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B14CD" w:rsidRPr="005D0A34" w:rsidTr="003C684B">
        <w:trPr>
          <w:jc w:val="center"/>
        </w:trPr>
        <w:tc>
          <w:tcPr>
            <w:tcW w:w="931" w:type="dxa"/>
          </w:tcPr>
          <w:p w:rsidR="00EB14CD" w:rsidRPr="00644AF7" w:rsidRDefault="00EB14CD" w:rsidP="00082F1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4AF7">
              <w:rPr>
                <w:rFonts w:ascii="Times New Roman" w:hAnsi="Times New Roman"/>
                <w:b/>
                <w:sz w:val="24"/>
                <w:szCs w:val="24"/>
              </w:rPr>
              <w:t>C110</w:t>
            </w:r>
          </w:p>
        </w:tc>
        <w:tc>
          <w:tcPr>
            <w:tcW w:w="676" w:type="dxa"/>
            <w:vAlign w:val="center"/>
          </w:tcPr>
          <w:p w:rsidR="00EB14CD" w:rsidRPr="005D0A34" w:rsidRDefault="00EB14CD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7" w:type="dxa"/>
            <w:vAlign w:val="center"/>
          </w:tcPr>
          <w:p w:rsidR="00EB14CD" w:rsidRPr="005D0A34" w:rsidRDefault="00EB14CD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  <w:vAlign w:val="center"/>
          </w:tcPr>
          <w:p w:rsidR="00EB14CD" w:rsidRPr="005D0A34" w:rsidRDefault="00EB14CD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EB14CD" w:rsidRPr="005D0A34" w:rsidRDefault="00EB14CD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vAlign w:val="center"/>
          </w:tcPr>
          <w:p w:rsidR="00EB14CD" w:rsidRPr="005D0A34" w:rsidRDefault="00EB14CD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vAlign w:val="center"/>
          </w:tcPr>
          <w:p w:rsidR="00EB14CD" w:rsidRPr="005D0A34" w:rsidRDefault="00EB14CD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EB14CD" w:rsidRPr="005D0A34" w:rsidRDefault="00EB14CD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EB14CD" w:rsidRPr="005D0A34" w:rsidRDefault="00EB14CD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EB14CD" w:rsidRPr="005D0A34" w:rsidRDefault="00EB14CD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EB14CD" w:rsidRPr="005D0A34" w:rsidRDefault="00EB14CD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EB14CD" w:rsidRPr="005D0A34" w:rsidRDefault="00712920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  <w:vAlign w:val="center"/>
          </w:tcPr>
          <w:p w:rsidR="00EB14CD" w:rsidRPr="005D0A34" w:rsidRDefault="00712920" w:rsidP="0026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EB14CD" w:rsidRPr="005D0A34" w:rsidRDefault="00EB14CD" w:rsidP="0026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EB14CD" w:rsidRPr="005D0A34" w:rsidRDefault="00EB14CD" w:rsidP="0026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3C684B" w:rsidRDefault="003C684B" w:rsidP="006615A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615A3" w:rsidRPr="00EF1EDD" w:rsidRDefault="006615A3" w:rsidP="006615A3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Name: C111</w:t>
      </w:r>
      <w:r w:rsidR="003962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(CP7203</w:t>
      </w:r>
      <w:r w:rsidRPr="00EF1EDD">
        <w:rPr>
          <w:rFonts w:ascii="Times New Roman" w:hAnsi="Times New Roman"/>
          <w:b/>
          <w:bCs/>
          <w:sz w:val="24"/>
          <w:szCs w:val="24"/>
        </w:rPr>
        <w:t xml:space="preserve">/ </w:t>
      </w:r>
      <w:r>
        <w:rPr>
          <w:rFonts w:ascii="Times New Roman" w:hAnsi="Times New Roman"/>
          <w:b/>
          <w:bCs/>
          <w:sz w:val="24"/>
          <w:szCs w:val="24"/>
        </w:rPr>
        <w:t xml:space="preserve">Principles of programming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Language</w:t>
      </w:r>
      <w:r w:rsidRPr="00EF1EDD">
        <w:rPr>
          <w:rFonts w:ascii="Times New Roman" w:hAnsi="Times New Roman"/>
          <w:b/>
          <w:sz w:val="24"/>
          <w:szCs w:val="24"/>
        </w:rPr>
        <w:t xml:space="preserve"> </w:t>
      </w:r>
      <w:r w:rsidR="0076412A">
        <w:rPr>
          <w:rFonts w:ascii="Times New Roman" w:hAnsi="Times New Roman"/>
          <w:b/>
          <w:sz w:val="24"/>
          <w:szCs w:val="24"/>
        </w:rPr>
        <w:t>)</w:t>
      </w:r>
      <w:proofErr w:type="gramEnd"/>
      <w:r w:rsidRPr="00EF1EDD">
        <w:rPr>
          <w:rFonts w:ascii="Times New Roman" w:hAnsi="Times New Roman"/>
          <w:b/>
          <w:sz w:val="24"/>
          <w:szCs w:val="24"/>
        </w:rPr>
        <w:t xml:space="preserve">    </w:t>
      </w:r>
    </w:p>
    <w:p w:rsidR="006615A3" w:rsidRPr="00EF1EDD" w:rsidRDefault="006615A3" w:rsidP="006615A3">
      <w:pPr>
        <w:ind w:right="-1170"/>
        <w:rPr>
          <w:rFonts w:ascii="Times New Roman" w:hAnsi="Times New Roman"/>
          <w:sz w:val="24"/>
          <w:szCs w:val="24"/>
        </w:rPr>
      </w:pPr>
      <w:r w:rsidRPr="00EF1EDD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"/>
        <w:gridCol w:w="8460"/>
      </w:tblGrid>
      <w:tr w:rsidR="00301839" w:rsidRPr="005D0A34" w:rsidTr="005A2B0D"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1839" w:rsidRPr="00BC5D98" w:rsidRDefault="00301839" w:rsidP="00082F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C111.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1839" w:rsidRPr="00DF7BC6" w:rsidRDefault="00301839" w:rsidP="005A2B0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F7BC6">
              <w:rPr>
                <w:rFonts w:ascii="Times New Roman" w:hAnsi="Times New Roman"/>
                <w:sz w:val="24"/>
                <w:szCs w:val="24"/>
              </w:rPr>
              <w:t>Summarize syntax and semantics of a programming language</w:t>
            </w:r>
          </w:p>
        </w:tc>
      </w:tr>
      <w:tr w:rsidR="00301839" w:rsidRPr="005D0A34" w:rsidTr="005A2B0D">
        <w:tc>
          <w:tcPr>
            <w:tcW w:w="1098" w:type="dxa"/>
            <w:tcBorders>
              <w:left w:val="single" w:sz="4" w:space="0" w:color="auto"/>
            </w:tcBorders>
            <w:vAlign w:val="center"/>
          </w:tcPr>
          <w:p w:rsidR="00301839" w:rsidRPr="00BC5D98" w:rsidRDefault="00301839" w:rsidP="00082F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C111.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460" w:type="dxa"/>
            <w:tcBorders>
              <w:right w:val="single" w:sz="4" w:space="0" w:color="auto"/>
            </w:tcBorders>
            <w:vAlign w:val="center"/>
          </w:tcPr>
          <w:p w:rsidR="00301839" w:rsidRPr="00DF7BC6" w:rsidRDefault="00301839" w:rsidP="005A2B0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F7BC6">
              <w:rPr>
                <w:rFonts w:ascii="Times New Roman" w:hAnsi="Times New Roman"/>
                <w:sz w:val="24"/>
                <w:szCs w:val="24"/>
              </w:rPr>
              <w:t>Outline design issues of data types, statements and expressions</w:t>
            </w:r>
          </w:p>
        </w:tc>
      </w:tr>
      <w:tr w:rsidR="00301839" w:rsidRPr="005D0A34" w:rsidTr="005A2B0D">
        <w:tc>
          <w:tcPr>
            <w:tcW w:w="1098" w:type="dxa"/>
            <w:tcBorders>
              <w:left w:val="single" w:sz="4" w:space="0" w:color="auto"/>
            </w:tcBorders>
            <w:vAlign w:val="center"/>
          </w:tcPr>
          <w:p w:rsidR="00301839" w:rsidRPr="00BC5D98" w:rsidRDefault="00301839" w:rsidP="00082F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C111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8460" w:type="dxa"/>
            <w:tcBorders>
              <w:right w:val="single" w:sz="4" w:space="0" w:color="auto"/>
            </w:tcBorders>
            <w:vAlign w:val="center"/>
          </w:tcPr>
          <w:p w:rsidR="00301839" w:rsidRPr="00DF7BC6" w:rsidRDefault="00301839" w:rsidP="005A2B0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F7BC6">
              <w:rPr>
                <w:rFonts w:ascii="Times New Roman" w:hAnsi="Times New Roman"/>
                <w:sz w:val="24"/>
                <w:szCs w:val="24"/>
              </w:rPr>
              <w:t>Experiment with design issues for subprograms</w:t>
            </w:r>
          </w:p>
        </w:tc>
      </w:tr>
      <w:tr w:rsidR="00301839" w:rsidRPr="005D0A34" w:rsidTr="005A2B0D">
        <w:tc>
          <w:tcPr>
            <w:tcW w:w="1098" w:type="dxa"/>
            <w:tcBorders>
              <w:left w:val="single" w:sz="4" w:space="0" w:color="auto"/>
            </w:tcBorders>
            <w:vAlign w:val="center"/>
          </w:tcPr>
          <w:p w:rsidR="00301839" w:rsidRPr="00BC5D98" w:rsidRDefault="00301839" w:rsidP="00082F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C111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8460" w:type="dxa"/>
            <w:tcBorders>
              <w:right w:val="single" w:sz="4" w:space="0" w:color="auto"/>
            </w:tcBorders>
            <w:vAlign w:val="center"/>
          </w:tcPr>
          <w:p w:rsidR="00301839" w:rsidRPr="00DF7BC6" w:rsidRDefault="00301839" w:rsidP="005A2B0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F7BC6">
              <w:rPr>
                <w:rFonts w:ascii="Times New Roman" w:hAnsi="Times New Roman"/>
                <w:sz w:val="24"/>
                <w:szCs w:val="24"/>
              </w:rPr>
              <w:t>Identify design issues for various object oriented concepts</w:t>
            </w:r>
          </w:p>
        </w:tc>
      </w:tr>
      <w:tr w:rsidR="00301839" w:rsidRPr="005D0A34" w:rsidTr="005A2B0D">
        <w:tc>
          <w:tcPr>
            <w:tcW w:w="1098" w:type="dxa"/>
            <w:tcBorders>
              <w:left w:val="single" w:sz="4" w:space="0" w:color="auto"/>
            </w:tcBorders>
            <w:vAlign w:val="center"/>
          </w:tcPr>
          <w:p w:rsidR="00301839" w:rsidRPr="00BC5D98" w:rsidRDefault="00301839" w:rsidP="00082F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C111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8460" w:type="dxa"/>
            <w:tcBorders>
              <w:right w:val="single" w:sz="4" w:space="0" w:color="auto"/>
            </w:tcBorders>
            <w:vAlign w:val="center"/>
          </w:tcPr>
          <w:p w:rsidR="00301839" w:rsidRPr="00DF7BC6" w:rsidRDefault="00301839" w:rsidP="005A2B0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F7BC6">
              <w:rPr>
                <w:rFonts w:ascii="Times New Roman" w:hAnsi="Times New Roman"/>
                <w:sz w:val="24"/>
                <w:szCs w:val="24"/>
              </w:rPr>
              <w:t>Interpret different multi paradigm languages</w:t>
            </w:r>
          </w:p>
        </w:tc>
      </w:tr>
    </w:tbl>
    <w:p w:rsidR="00CF3FB3" w:rsidRDefault="00CF3FB3" w:rsidP="006615A3">
      <w:pPr>
        <w:rPr>
          <w:rFonts w:ascii="Times New Roman" w:hAnsi="Times New Roman"/>
          <w:b/>
          <w:sz w:val="24"/>
          <w:szCs w:val="24"/>
        </w:rPr>
      </w:pPr>
    </w:p>
    <w:p w:rsidR="00F21CF6" w:rsidRDefault="00F21CF6" w:rsidP="006615A3">
      <w:pPr>
        <w:rPr>
          <w:rFonts w:ascii="Times New Roman" w:hAnsi="Times New Roman"/>
          <w:b/>
          <w:sz w:val="24"/>
          <w:szCs w:val="24"/>
        </w:rPr>
      </w:pPr>
    </w:p>
    <w:p w:rsidR="00F21CF6" w:rsidRDefault="00F21CF6" w:rsidP="006615A3">
      <w:pPr>
        <w:rPr>
          <w:rFonts w:ascii="Times New Roman" w:hAnsi="Times New Roman"/>
          <w:b/>
          <w:sz w:val="24"/>
          <w:szCs w:val="24"/>
        </w:rPr>
      </w:pPr>
    </w:p>
    <w:p w:rsidR="006615A3" w:rsidRPr="00EF1EDD" w:rsidRDefault="006615A3" w:rsidP="006615A3">
      <w:pPr>
        <w:rPr>
          <w:rFonts w:ascii="Times New Roman" w:hAnsi="Times New Roman"/>
          <w:b/>
          <w:sz w:val="24"/>
          <w:szCs w:val="24"/>
        </w:rPr>
      </w:pPr>
      <w:r w:rsidRPr="00EF1EDD">
        <w:rPr>
          <w:rFonts w:ascii="Times New Roman" w:hAnsi="Times New Roman"/>
          <w:b/>
          <w:sz w:val="24"/>
          <w:szCs w:val="24"/>
        </w:rPr>
        <w:lastRenderedPageBreak/>
        <w:t>CO-PO</w:t>
      </w:r>
      <w:r w:rsidR="00B65A85">
        <w:rPr>
          <w:rFonts w:ascii="Times New Roman" w:hAnsi="Times New Roman"/>
          <w:b/>
          <w:sz w:val="24"/>
          <w:szCs w:val="24"/>
        </w:rPr>
        <w:t>-PSO</w:t>
      </w:r>
      <w:r w:rsidRPr="00EF1EDD">
        <w:rPr>
          <w:rFonts w:ascii="Times New Roman" w:hAnsi="Times New Roman"/>
          <w:b/>
          <w:sz w:val="24"/>
          <w:szCs w:val="24"/>
        </w:rPr>
        <w:t xml:space="preserve"> CORRELATION LEVEL MATRIX:</w:t>
      </w:r>
    </w:p>
    <w:tbl>
      <w:tblPr>
        <w:tblW w:w="11004" w:type="dxa"/>
        <w:jc w:val="center"/>
        <w:tblInd w:w="-1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0"/>
        <w:gridCol w:w="672"/>
        <w:gridCol w:w="674"/>
        <w:gridCol w:w="673"/>
        <w:gridCol w:w="708"/>
        <w:gridCol w:w="670"/>
        <w:gridCol w:w="673"/>
        <w:gridCol w:w="673"/>
        <w:gridCol w:w="673"/>
        <w:gridCol w:w="673"/>
        <w:gridCol w:w="790"/>
        <w:gridCol w:w="790"/>
        <w:gridCol w:w="799"/>
        <w:gridCol w:w="803"/>
        <w:gridCol w:w="803"/>
      </w:tblGrid>
      <w:tr w:rsidR="006615A3" w:rsidRPr="005D0A34" w:rsidTr="00411F7F">
        <w:trPr>
          <w:jc w:val="center"/>
        </w:trPr>
        <w:tc>
          <w:tcPr>
            <w:tcW w:w="930" w:type="dxa"/>
          </w:tcPr>
          <w:p w:rsidR="006615A3" w:rsidRPr="005D0A34" w:rsidRDefault="006615A3" w:rsidP="00082F1E">
            <w:pPr>
              <w:spacing w:after="0" w:line="360" w:lineRule="auto"/>
              <w:ind w:left="-369" w:firstLine="36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CO</w:t>
            </w:r>
          </w:p>
        </w:tc>
        <w:tc>
          <w:tcPr>
            <w:tcW w:w="672" w:type="dxa"/>
          </w:tcPr>
          <w:p w:rsidR="006615A3" w:rsidRPr="005D0A34" w:rsidRDefault="006615A3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674" w:type="dxa"/>
          </w:tcPr>
          <w:p w:rsidR="006615A3" w:rsidRPr="005D0A34" w:rsidRDefault="006615A3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673" w:type="dxa"/>
          </w:tcPr>
          <w:p w:rsidR="006615A3" w:rsidRPr="005D0A34" w:rsidRDefault="006615A3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708" w:type="dxa"/>
          </w:tcPr>
          <w:p w:rsidR="006615A3" w:rsidRPr="005D0A34" w:rsidRDefault="006615A3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670" w:type="dxa"/>
          </w:tcPr>
          <w:p w:rsidR="006615A3" w:rsidRPr="005D0A34" w:rsidRDefault="006615A3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673" w:type="dxa"/>
          </w:tcPr>
          <w:p w:rsidR="006615A3" w:rsidRPr="005D0A34" w:rsidRDefault="006615A3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673" w:type="dxa"/>
          </w:tcPr>
          <w:p w:rsidR="006615A3" w:rsidRPr="005D0A34" w:rsidRDefault="006615A3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673" w:type="dxa"/>
          </w:tcPr>
          <w:p w:rsidR="006615A3" w:rsidRPr="005D0A34" w:rsidRDefault="006615A3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673" w:type="dxa"/>
          </w:tcPr>
          <w:p w:rsidR="006615A3" w:rsidRPr="005D0A34" w:rsidRDefault="006615A3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790" w:type="dxa"/>
          </w:tcPr>
          <w:p w:rsidR="006615A3" w:rsidRPr="005D0A34" w:rsidRDefault="006615A3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  <w:tc>
          <w:tcPr>
            <w:tcW w:w="790" w:type="dxa"/>
          </w:tcPr>
          <w:p w:rsidR="006615A3" w:rsidRPr="005D0A34" w:rsidRDefault="006615A3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PO11</w:t>
            </w:r>
          </w:p>
        </w:tc>
        <w:tc>
          <w:tcPr>
            <w:tcW w:w="799" w:type="dxa"/>
          </w:tcPr>
          <w:p w:rsidR="006615A3" w:rsidRPr="005D0A34" w:rsidRDefault="006615A3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PO12</w:t>
            </w:r>
          </w:p>
        </w:tc>
        <w:tc>
          <w:tcPr>
            <w:tcW w:w="803" w:type="dxa"/>
          </w:tcPr>
          <w:p w:rsidR="006615A3" w:rsidRPr="005D0A34" w:rsidRDefault="006615A3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PSO1</w:t>
            </w:r>
          </w:p>
        </w:tc>
        <w:tc>
          <w:tcPr>
            <w:tcW w:w="803" w:type="dxa"/>
          </w:tcPr>
          <w:p w:rsidR="006615A3" w:rsidRPr="005D0A34" w:rsidRDefault="006615A3" w:rsidP="00082F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PSO2</w:t>
            </w:r>
          </w:p>
        </w:tc>
      </w:tr>
      <w:tr w:rsidR="005A2B0D" w:rsidRPr="005D0A34" w:rsidTr="00271F29">
        <w:trPr>
          <w:jc w:val="center"/>
        </w:trPr>
        <w:tc>
          <w:tcPr>
            <w:tcW w:w="930" w:type="dxa"/>
            <w:vAlign w:val="center"/>
          </w:tcPr>
          <w:p w:rsidR="005A2B0D" w:rsidRPr="00644AF7" w:rsidRDefault="005A2B0D" w:rsidP="00836D7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AF7">
              <w:rPr>
                <w:rFonts w:ascii="Times New Roman" w:hAnsi="Times New Roman"/>
                <w:b/>
                <w:sz w:val="24"/>
                <w:szCs w:val="24"/>
              </w:rPr>
              <w:t>C111.1</w:t>
            </w:r>
          </w:p>
        </w:tc>
        <w:tc>
          <w:tcPr>
            <w:tcW w:w="672" w:type="dxa"/>
            <w:vAlign w:val="center"/>
          </w:tcPr>
          <w:p w:rsidR="005A2B0D" w:rsidRPr="005D0A34" w:rsidRDefault="005A2B0D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vAlign w:val="center"/>
          </w:tcPr>
          <w:p w:rsidR="005A2B0D" w:rsidRPr="005D0A34" w:rsidRDefault="005A2B0D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  <w:vAlign w:val="center"/>
          </w:tcPr>
          <w:p w:rsidR="005A2B0D" w:rsidRPr="005D0A34" w:rsidRDefault="005A2B0D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5A2B0D" w:rsidRPr="005D0A34" w:rsidRDefault="005A2B0D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5A2B0D" w:rsidRPr="005D0A34" w:rsidRDefault="005A2B0D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  <w:vAlign w:val="center"/>
          </w:tcPr>
          <w:p w:rsidR="005A2B0D" w:rsidRPr="005D0A34" w:rsidRDefault="005A2B0D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  <w:vAlign w:val="center"/>
          </w:tcPr>
          <w:p w:rsidR="005A2B0D" w:rsidRPr="005D0A34" w:rsidRDefault="005A2B0D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  <w:vAlign w:val="center"/>
          </w:tcPr>
          <w:p w:rsidR="005A2B0D" w:rsidRPr="005D0A34" w:rsidRDefault="005A2B0D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  <w:vAlign w:val="center"/>
          </w:tcPr>
          <w:p w:rsidR="005A2B0D" w:rsidRPr="005D0A34" w:rsidRDefault="005A2B0D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5A2B0D" w:rsidRPr="005D0A34" w:rsidRDefault="005A2B0D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5A2B0D" w:rsidRDefault="005A2B0D" w:rsidP="00264F34">
            <w:pPr>
              <w:jc w:val="center"/>
            </w:pPr>
            <w:r w:rsidRPr="00185D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:rsidR="005A2B0D" w:rsidRDefault="005A2B0D" w:rsidP="00264F34">
            <w:pPr>
              <w:jc w:val="center"/>
            </w:pPr>
            <w:r w:rsidRPr="00C40D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5A2B0D" w:rsidRPr="005D0A34" w:rsidRDefault="00411284" w:rsidP="0026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5A2B0D" w:rsidRPr="005D0A34" w:rsidRDefault="00411284" w:rsidP="0026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2B0D" w:rsidRPr="005D0A34" w:rsidTr="00271F29">
        <w:trPr>
          <w:jc w:val="center"/>
        </w:trPr>
        <w:tc>
          <w:tcPr>
            <w:tcW w:w="930" w:type="dxa"/>
            <w:vAlign w:val="center"/>
          </w:tcPr>
          <w:p w:rsidR="005A2B0D" w:rsidRPr="00644AF7" w:rsidRDefault="005A2B0D" w:rsidP="00836D7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AF7">
              <w:rPr>
                <w:rFonts w:ascii="Times New Roman" w:hAnsi="Times New Roman"/>
                <w:b/>
                <w:sz w:val="24"/>
                <w:szCs w:val="24"/>
              </w:rPr>
              <w:t>C111.2</w:t>
            </w:r>
          </w:p>
        </w:tc>
        <w:tc>
          <w:tcPr>
            <w:tcW w:w="672" w:type="dxa"/>
            <w:vAlign w:val="center"/>
          </w:tcPr>
          <w:p w:rsidR="005A2B0D" w:rsidRPr="005D0A34" w:rsidRDefault="005A2B0D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vAlign w:val="center"/>
          </w:tcPr>
          <w:p w:rsidR="005A2B0D" w:rsidRPr="005D0A34" w:rsidRDefault="005A2B0D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  <w:vAlign w:val="center"/>
          </w:tcPr>
          <w:p w:rsidR="005A2B0D" w:rsidRPr="005D0A34" w:rsidRDefault="005A2B0D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5A2B0D" w:rsidRPr="005D0A34" w:rsidRDefault="005A2B0D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5A2B0D" w:rsidRPr="005D0A34" w:rsidRDefault="005A2B0D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  <w:vAlign w:val="center"/>
          </w:tcPr>
          <w:p w:rsidR="005A2B0D" w:rsidRPr="005D0A34" w:rsidRDefault="005A2B0D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  <w:vAlign w:val="center"/>
          </w:tcPr>
          <w:p w:rsidR="005A2B0D" w:rsidRPr="005D0A34" w:rsidRDefault="005A2B0D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  <w:vAlign w:val="center"/>
          </w:tcPr>
          <w:p w:rsidR="005A2B0D" w:rsidRPr="005D0A34" w:rsidRDefault="005A2B0D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  <w:vAlign w:val="center"/>
          </w:tcPr>
          <w:p w:rsidR="005A2B0D" w:rsidRPr="005D0A34" w:rsidRDefault="005A2B0D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5A2B0D" w:rsidRPr="005D0A34" w:rsidRDefault="005A2B0D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5A2B0D" w:rsidRDefault="005A2B0D" w:rsidP="00264F34">
            <w:pPr>
              <w:jc w:val="center"/>
            </w:pPr>
            <w:r w:rsidRPr="00185D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:rsidR="005A2B0D" w:rsidRDefault="005A2B0D" w:rsidP="00264F34">
            <w:pPr>
              <w:jc w:val="center"/>
            </w:pPr>
            <w:r w:rsidRPr="00C40D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5A2B0D" w:rsidRPr="005D0A34" w:rsidRDefault="00411284" w:rsidP="0026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5A2B0D" w:rsidRPr="005D0A34" w:rsidRDefault="00411284" w:rsidP="0026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2B0D" w:rsidRPr="005D0A34" w:rsidTr="00271F29">
        <w:trPr>
          <w:jc w:val="center"/>
        </w:trPr>
        <w:tc>
          <w:tcPr>
            <w:tcW w:w="930" w:type="dxa"/>
            <w:vAlign w:val="center"/>
          </w:tcPr>
          <w:p w:rsidR="005A2B0D" w:rsidRPr="00644AF7" w:rsidRDefault="005A2B0D" w:rsidP="00836D7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AF7">
              <w:rPr>
                <w:rFonts w:ascii="Times New Roman" w:hAnsi="Times New Roman"/>
                <w:b/>
                <w:sz w:val="24"/>
                <w:szCs w:val="24"/>
              </w:rPr>
              <w:t>C111.3</w:t>
            </w:r>
          </w:p>
        </w:tc>
        <w:tc>
          <w:tcPr>
            <w:tcW w:w="672" w:type="dxa"/>
            <w:vAlign w:val="center"/>
          </w:tcPr>
          <w:p w:rsidR="005A2B0D" w:rsidRPr="005D0A34" w:rsidRDefault="005A2B0D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vAlign w:val="center"/>
          </w:tcPr>
          <w:p w:rsidR="005A2B0D" w:rsidRPr="005D0A34" w:rsidRDefault="005A2B0D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  <w:vAlign w:val="center"/>
          </w:tcPr>
          <w:p w:rsidR="005A2B0D" w:rsidRPr="005D0A34" w:rsidRDefault="005A2B0D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5A2B0D" w:rsidRPr="005D0A34" w:rsidRDefault="005A2B0D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5A2B0D" w:rsidRPr="005D0A34" w:rsidRDefault="005A2B0D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  <w:vAlign w:val="center"/>
          </w:tcPr>
          <w:p w:rsidR="005A2B0D" w:rsidRPr="005D0A34" w:rsidRDefault="005A2B0D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  <w:vAlign w:val="center"/>
          </w:tcPr>
          <w:p w:rsidR="005A2B0D" w:rsidRPr="005D0A34" w:rsidRDefault="005A2B0D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  <w:vAlign w:val="center"/>
          </w:tcPr>
          <w:p w:rsidR="005A2B0D" w:rsidRPr="005D0A34" w:rsidRDefault="005A2B0D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  <w:vAlign w:val="center"/>
          </w:tcPr>
          <w:p w:rsidR="005A2B0D" w:rsidRPr="005D0A34" w:rsidRDefault="005A2B0D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5A2B0D" w:rsidRPr="005D0A34" w:rsidRDefault="005A2B0D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5A2B0D" w:rsidRDefault="005A2B0D" w:rsidP="00264F34">
            <w:pPr>
              <w:jc w:val="center"/>
            </w:pPr>
            <w:r w:rsidRPr="00185D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:rsidR="005A2B0D" w:rsidRDefault="005A2B0D" w:rsidP="00264F34">
            <w:pPr>
              <w:jc w:val="center"/>
            </w:pPr>
            <w:r w:rsidRPr="00C40D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5A2B0D" w:rsidRPr="005D0A34" w:rsidRDefault="005A2B0D" w:rsidP="0026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5A2B0D" w:rsidRPr="005D0A34" w:rsidRDefault="005A2B0D" w:rsidP="0026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A2B0D" w:rsidRPr="005D0A34" w:rsidTr="00271F29">
        <w:trPr>
          <w:jc w:val="center"/>
        </w:trPr>
        <w:tc>
          <w:tcPr>
            <w:tcW w:w="930" w:type="dxa"/>
            <w:vAlign w:val="center"/>
          </w:tcPr>
          <w:p w:rsidR="005A2B0D" w:rsidRPr="00644AF7" w:rsidRDefault="005A2B0D" w:rsidP="00836D7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AF7">
              <w:rPr>
                <w:rFonts w:ascii="Times New Roman" w:hAnsi="Times New Roman"/>
                <w:b/>
                <w:sz w:val="24"/>
                <w:szCs w:val="24"/>
              </w:rPr>
              <w:t>C111.4</w:t>
            </w:r>
          </w:p>
        </w:tc>
        <w:tc>
          <w:tcPr>
            <w:tcW w:w="672" w:type="dxa"/>
            <w:vAlign w:val="center"/>
          </w:tcPr>
          <w:p w:rsidR="005A2B0D" w:rsidRPr="005D0A34" w:rsidRDefault="005A2B0D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vAlign w:val="center"/>
          </w:tcPr>
          <w:p w:rsidR="005A2B0D" w:rsidRPr="005D0A34" w:rsidRDefault="005A2B0D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  <w:vAlign w:val="center"/>
          </w:tcPr>
          <w:p w:rsidR="005A2B0D" w:rsidRPr="005D0A34" w:rsidRDefault="005A2B0D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5A2B0D" w:rsidRPr="005D0A34" w:rsidRDefault="005A2B0D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5A2B0D" w:rsidRPr="005D0A34" w:rsidRDefault="005A2B0D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  <w:vAlign w:val="center"/>
          </w:tcPr>
          <w:p w:rsidR="005A2B0D" w:rsidRPr="005D0A34" w:rsidRDefault="005A2B0D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  <w:vAlign w:val="center"/>
          </w:tcPr>
          <w:p w:rsidR="005A2B0D" w:rsidRPr="005D0A34" w:rsidRDefault="005A2B0D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  <w:vAlign w:val="center"/>
          </w:tcPr>
          <w:p w:rsidR="005A2B0D" w:rsidRPr="005D0A34" w:rsidRDefault="005A2B0D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  <w:vAlign w:val="center"/>
          </w:tcPr>
          <w:p w:rsidR="005A2B0D" w:rsidRPr="005D0A34" w:rsidRDefault="005A2B0D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5A2B0D" w:rsidRPr="005D0A34" w:rsidRDefault="005A2B0D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5A2B0D" w:rsidRDefault="005A2B0D" w:rsidP="00264F34">
            <w:pPr>
              <w:jc w:val="center"/>
            </w:pPr>
            <w:r w:rsidRPr="00185D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:rsidR="005A2B0D" w:rsidRDefault="005A2B0D" w:rsidP="00264F34">
            <w:pPr>
              <w:jc w:val="center"/>
            </w:pPr>
            <w:r w:rsidRPr="00C40D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5A2B0D" w:rsidRPr="005D0A34" w:rsidRDefault="005A2B0D" w:rsidP="0026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5A2B0D" w:rsidRPr="005D0A34" w:rsidRDefault="005A2B0D" w:rsidP="0026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A2B0D" w:rsidRPr="005D0A34" w:rsidTr="00271F29">
        <w:trPr>
          <w:jc w:val="center"/>
        </w:trPr>
        <w:tc>
          <w:tcPr>
            <w:tcW w:w="930" w:type="dxa"/>
            <w:vAlign w:val="center"/>
          </w:tcPr>
          <w:p w:rsidR="005A2B0D" w:rsidRPr="00644AF7" w:rsidRDefault="005A2B0D" w:rsidP="00836D7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AF7">
              <w:rPr>
                <w:rFonts w:ascii="Times New Roman" w:hAnsi="Times New Roman"/>
                <w:b/>
                <w:sz w:val="24"/>
                <w:szCs w:val="24"/>
              </w:rPr>
              <w:t>C111.5</w:t>
            </w:r>
          </w:p>
        </w:tc>
        <w:tc>
          <w:tcPr>
            <w:tcW w:w="672" w:type="dxa"/>
            <w:vAlign w:val="center"/>
          </w:tcPr>
          <w:p w:rsidR="005A2B0D" w:rsidRPr="005D0A34" w:rsidRDefault="005A2B0D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vAlign w:val="center"/>
          </w:tcPr>
          <w:p w:rsidR="005A2B0D" w:rsidRPr="005D0A34" w:rsidRDefault="005A2B0D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  <w:vAlign w:val="center"/>
          </w:tcPr>
          <w:p w:rsidR="005A2B0D" w:rsidRPr="005D0A34" w:rsidRDefault="005A2B0D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5A2B0D" w:rsidRPr="005D0A34" w:rsidRDefault="005A2B0D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5A2B0D" w:rsidRPr="005D0A34" w:rsidRDefault="005A2B0D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  <w:vAlign w:val="center"/>
          </w:tcPr>
          <w:p w:rsidR="005A2B0D" w:rsidRPr="005D0A34" w:rsidRDefault="005A2B0D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  <w:vAlign w:val="center"/>
          </w:tcPr>
          <w:p w:rsidR="005A2B0D" w:rsidRPr="005D0A34" w:rsidRDefault="005A2B0D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  <w:vAlign w:val="center"/>
          </w:tcPr>
          <w:p w:rsidR="005A2B0D" w:rsidRPr="005D0A34" w:rsidRDefault="005A2B0D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  <w:vAlign w:val="center"/>
          </w:tcPr>
          <w:p w:rsidR="005A2B0D" w:rsidRPr="005D0A34" w:rsidRDefault="005A2B0D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5A2B0D" w:rsidRPr="005D0A34" w:rsidRDefault="005A2B0D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5A2B0D" w:rsidRDefault="005A2B0D" w:rsidP="00264F34">
            <w:pPr>
              <w:jc w:val="center"/>
            </w:pPr>
            <w:r w:rsidRPr="00185D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:rsidR="005A2B0D" w:rsidRDefault="00411284" w:rsidP="00264F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5A2B0D" w:rsidRPr="005D0A34" w:rsidRDefault="005A2B0D" w:rsidP="0026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5A2B0D" w:rsidRPr="005D0A34" w:rsidRDefault="005A2B0D" w:rsidP="0026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A2B0D" w:rsidRPr="005D0A34" w:rsidTr="00411F7F">
        <w:trPr>
          <w:jc w:val="center"/>
        </w:trPr>
        <w:tc>
          <w:tcPr>
            <w:tcW w:w="930" w:type="dxa"/>
          </w:tcPr>
          <w:p w:rsidR="005A2B0D" w:rsidRPr="00644AF7" w:rsidRDefault="005A2B0D" w:rsidP="00082F1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4AF7">
              <w:rPr>
                <w:rFonts w:ascii="Times New Roman" w:hAnsi="Times New Roman"/>
                <w:b/>
                <w:sz w:val="24"/>
                <w:szCs w:val="24"/>
              </w:rPr>
              <w:t>C111</w:t>
            </w:r>
          </w:p>
        </w:tc>
        <w:tc>
          <w:tcPr>
            <w:tcW w:w="672" w:type="dxa"/>
            <w:vAlign w:val="center"/>
          </w:tcPr>
          <w:p w:rsidR="005A2B0D" w:rsidRPr="005D0A34" w:rsidRDefault="005A2B0D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vAlign w:val="center"/>
          </w:tcPr>
          <w:p w:rsidR="005A2B0D" w:rsidRPr="005D0A34" w:rsidRDefault="005A2B0D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  <w:vAlign w:val="center"/>
          </w:tcPr>
          <w:p w:rsidR="005A2B0D" w:rsidRPr="005D0A34" w:rsidRDefault="005A2B0D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5A2B0D" w:rsidRPr="005D0A34" w:rsidRDefault="005A2B0D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5A2B0D" w:rsidRPr="005D0A34" w:rsidRDefault="005A2B0D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  <w:vAlign w:val="center"/>
          </w:tcPr>
          <w:p w:rsidR="005A2B0D" w:rsidRPr="005D0A34" w:rsidRDefault="005A2B0D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  <w:vAlign w:val="center"/>
          </w:tcPr>
          <w:p w:rsidR="005A2B0D" w:rsidRPr="005D0A34" w:rsidRDefault="005A2B0D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  <w:vAlign w:val="center"/>
          </w:tcPr>
          <w:p w:rsidR="005A2B0D" w:rsidRPr="005D0A34" w:rsidRDefault="005A2B0D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  <w:vAlign w:val="center"/>
          </w:tcPr>
          <w:p w:rsidR="005A2B0D" w:rsidRPr="005D0A34" w:rsidRDefault="005A2B0D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5A2B0D" w:rsidRPr="005D0A34" w:rsidRDefault="005A2B0D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5A2B0D" w:rsidRPr="005D0A34" w:rsidRDefault="005A2B0D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  <w:vAlign w:val="center"/>
          </w:tcPr>
          <w:p w:rsidR="005A2B0D" w:rsidRPr="005D0A34" w:rsidRDefault="005A2B0D" w:rsidP="0026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5A2B0D" w:rsidRPr="005D0A34" w:rsidRDefault="005A2B0D" w:rsidP="0026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5A2B0D" w:rsidRPr="005D0A34" w:rsidRDefault="005A2B0D" w:rsidP="0026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A11CB7" w:rsidRDefault="00A11CB7" w:rsidP="0030183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01839" w:rsidRPr="00EF1EDD" w:rsidRDefault="00301839" w:rsidP="0030183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Name: C112</w:t>
      </w:r>
      <w:r w:rsidR="00F23A8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(CP720</w:t>
      </w:r>
      <w:r w:rsidR="00B423B9">
        <w:rPr>
          <w:rFonts w:ascii="Times New Roman" w:hAnsi="Times New Roman"/>
          <w:b/>
          <w:sz w:val="24"/>
          <w:szCs w:val="24"/>
        </w:rPr>
        <w:t>4</w:t>
      </w:r>
      <w:r w:rsidRPr="00EF1EDD">
        <w:rPr>
          <w:rFonts w:ascii="Times New Roman" w:hAnsi="Times New Roman"/>
          <w:b/>
          <w:bCs/>
          <w:sz w:val="24"/>
          <w:szCs w:val="24"/>
        </w:rPr>
        <w:t xml:space="preserve">/ </w:t>
      </w:r>
      <w:r w:rsidR="00B423B9">
        <w:rPr>
          <w:rFonts w:ascii="Times New Roman" w:hAnsi="Times New Roman"/>
          <w:b/>
          <w:bCs/>
          <w:sz w:val="24"/>
          <w:szCs w:val="24"/>
        </w:rPr>
        <w:t>Advanced Operating System</w:t>
      </w:r>
      <w:r w:rsidR="0076412A">
        <w:rPr>
          <w:rFonts w:ascii="Times New Roman" w:hAnsi="Times New Roman"/>
          <w:b/>
          <w:bCs/>
          <w:sz w:val="24"/>
          <w:szCs w:val="24"/>
        </w:rPr>
        <w:t>)</w:t>
      </w:r>
      <w:r w:rsidRPr="00EF1EDD">
        <w:rPr>
          <w:rFonts w:ascii="Times New Roman" w:hAnsi="Times New Roman"/>
          <w:b/>
          <w:sz w:val="24"/>
          <w:szCs w:val="24"/>
        </w:rPr>
        <w:t xml:space="preserve">     </w:t>
      </w:r>
    </w:p>
    <w:p w:rsidR="00301839" w:rsidRPr="00EF1EDD" w:rsidRDefault="00301839" w:rsidP="00301839">
      <w:pPr>
        <w:ind w:right="-1170"/>
        <w:rPr>
          <w:rFonts w:ascii="Times New Roman" w:hAnsi="Times New Roman"/>
          <w:sz w:val="24"/>
          <w:szCs w:val="24"/>
        </w:rPr>
      </w:pPr>
      <w:r w:rsidRPr="00EF1EDD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"/>
        <w:gridCol w:w="8460"/>
      </w:tblGrid>
      <w:tr w:rsidR="00301839" w:rsidRPr="005D0A34" w:rsidTr="00836D78"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1839" w:rsidRPr="00BC5D98" w:rsidRDefault="00301839" w:rsidP="00836D7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C112.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01839" w:rsidRPr="00DF7BC6" w:rsidRDefault="009C48F9" w:rsidP="00836D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 the various synchronization, scheduling and memory management</w:t>
            </w:r>
          </w:p>
        </w:tc>
      </w:tr>
      <w:tr w:rsidR="00301839" w:rsidRPr="005D0A34" w:rsidTr="00836D78">
        <w:tc>
          <w:tcPr>
            <w:tcW w:w="1098" w:type="dxa"/>
            <w:tcBorders>
              <w:left w:val="single" w:sz="4" w:space="0" w:color="auto"/>
            </w:tcBorders>
            <w:vAlign w:val="center"/>
          </w:tcPr>
          <w:p w:rsidR="00301839" w:rsidRPr="00BC5D98" w:rsidRDefault="00301839" w:rsidP="00836D7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C112.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460" w:type="dxa"/>
            <w:tcBorders>
              <w:right w:val="single" w:sz="4" w:space="0" w:color="auto"/>
            </w:tcBorders>
            <w:vAlign w:val="bottom"/>
          </w:tcPr>
          <w:p w:rsidR="00301839" w:rsidRPr="00DF7BC6" w:rsidRDefault="009C48F9" w:rsidP="009C48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7BC6">
              <w:rPr>
                <w:rFonts w:ascii="Times New Roman" w:hAnsi="Times New Roman"/>
                <w:sz w:val="24"/>
                <w:szCs w:val="24"/>
              </w:rPr>
              <w:t>Demonstrate the Mutual exclusion, Deadlock detection and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agreement protocols of distributed systems</w:t>
            </w:r>
          </w:p>
        </w:tc>
      </w:tr>
      <w:tr w:rsidR="009C48F9" w:rsidRPr="005D0A34" w:rsidTr="00836D78">
        <w:tc>
          <w:tcPr>
            <w:tcW w:w="1098" w:type="dxa"/>
            <w:tcBorders>
              <w:left w:val="single" w:sz="4" w:space="0" w:color="auto"/>
            </w:tcBorders>
            <w:vAlign w:val="center"/>
          </w:tcPr>
          <w:p w:rsidR="009C48F9" w:rsidRPr="00BC5D98" w:rsidRDefault="009C48F9" w:rsidP="00836D7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C112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8460" w:type="dxa"/>
            <w:tcBorders>
              <w:right w:val="single" w:sz="4" w:space="0" w:color="auto"/>
            </w:tcBorders>
            <w:vAlign w:val="bottom"/>
          </w:tcPr>
          <w:p w:rsidR="009C48F9" w:rsidRPr="00DF7BC6" w:rsidRDefault="009C48F9" w:rsidP="00836D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F7BC6">
              <w:rPr>
                <w:rFonts w:ascii="Times New Roman" w:hAnsi="Times New Roman"/>
                <w:sz w:val="24"/>
                <w:szCs w:val="24"/>
              </w:rPr>
              <w:t>Discuss the various resource management techniques for distributed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systems</w:t>
            </w:r>
          </w:p>
        </w:tc>
      </w:tr>
      <w:tr w:rsidR="009C48F9" w:rsidRPr="005D0A34" w:rsidTr="00836D78">
        <w:tc>
          <w:tcPr>
            <w:tcW w:w="1098" w:type="dxa"/>
            <w:tcBorders>
              <w:left w:val="single" w:sz="4" w:space="0" w:color="auto"/>
            </w:tcBorders>
            <w:vAlign w:val="center"/>
          </w:tcPr>
          <w:p w:rsidR="009C48F9" w:rsidRPr="00BC5D98" w:rsidRDefault="009C48F9" w:rsidP="00836D7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C112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8460" w:type="dxa"/>
            <w:tcBorders>
              <w:right w:val="single" w:sz="4" w:space="0" w:color="auto"/>
            </w:tcBorders>
            <w:vAlign w:val="bottom"/>
          </w:tcPr>
          <w:p w:rsidR="009C48F9" w:rsidRPr="00DF7BC6" w:rsidRDefault="009C48F9" w:rsidP="00836D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F7BC6">
              <w:rPr>
                <w:rFonts w:ascii="Times New Roman" w:hAnsi="Times New Roman"/>
                <w:sz w:val="24"/>
                <w:szCs w:val="24"/>
              </w:rPr>
              <w:t>Identify the different features of real time and mobile operating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Systems</w:t>
            </w:r>
          </w:p>
        </w:tc>
      </w:tr>
      <w:tr w:rsidR="009C48F9" w:rsidRPr="005D0A34" w:rsidTr="00836D78">
        <w:tc>
          <w:tcPr>
            <w:tcW w:w="1098" w:type="dxa"/>
            <w:tcBorders>
              <w:left w:val="single" w:sz="4" w:space="0" w:color="auto"/>
            </w:tcBorders>
            <w:vAlign w:val="center"/>
          </w:tcPr>
          <w:p w:rsidR="009C48F9" w:rsidRDefault="009C48F9" w:rsidP="00845D4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C112.</w:t>
            </w:r>
            <w:r w:rsidR="00845D4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460" w:type="dxa"/>
            <w:tcBorders>
              <w:right w:val="single" w:sz="4" w:space="0" w:color="auto"/>
            </w:tcBorders>
            <w:vAlign w:val="bottom"/>
          </w:tcPr>
          <w:p w:rsidR="009C48F9" w:rsidRPr="00DF7BC6" w:rsidRDefault="009C48F9" w:rsidP="00836D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F7BC6">
              <w:rPr>
                <w:rFonts w:ascii="Times New Roman" w:hAnsi="Times New Roman"/>
                <w:sz w:val="24"/>
                <w:szCs w:val="24"/>
              </w:rPr>
              <w:t>Modify existing open source kernels in terms of functionality or features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used</w:t>
            </w:r>
          </w:p>
        </w:tc>
      </w:tr>
    </w:tbl>
    <w:p w:rsidR="00845D4E" w:rsidRDefault="00845D4E" w:rsidP="00301839">
      <w:pPr>
        <w:rPr>
          <w:rFonts w:ascii="Times New Roman" w:hAnsi="Times New Roman"/>
          <w:b/>
          <w:sz w:val="24"/>
          <w:szCs w:val="24"/>
        </w:rPr>
      </w:pPr>
    </w:p>
    <w:p w:rsidR="00301839" w:rsidRPr="00EF1EDD" w:rsidRDefault="00301839" w:rsidP="00301839">
      <w:pPr>
        <w:rPr>
          <w:rFonts w:ascii="Times New Roman" w:hAnsi="Times New Roman"/>
          <w:b/>
          <w:sz w:val="24"/>
          <w:szCs w:val="24"/>
        </w:rPr>
      </w:pPr>
      <w:r w:rsidRPr="00EF1EDD">
        <w:rPr>
          <w:rFonts w:ascii="Times New Roman" w:hAnsi="Times New Roman"/>
          <w:b/>
          <w:sz w:val="24"/>
          <w:szCs w:val="24"/>
        </w:rPr>
        <w:t>CO-PO</w:t>
      </w:r>
      <w:r w:rsidR="00B65A85">
        <w:rPr>
          <w:rFonts w:ascii="Times New Roman" w:hAnsi="Times New Roman"/>
          <w:b/>
          <w:sz w:val="24"/>
          <w:szCs w:val="24"/>
        </w:rPr>
        <w:t>-PSO</w:t>
      </w:r>
      <w:r w:rsidRPr="00EF1EDD">
        <w:rPr>
          <w:rFonts w:ascii="Times New Roman" w:hAnsi="Times New Roman"/>
          <w:b/>
          <w:sz w:val="24"/>
          <w:szCs w:val="24"/>
        </w:rPr>
        <w:t xml:space="preserve"> CORRELATION LEVEL MATRIX:</w:t>
      </w:r>
    </w:p>
    <w:tbl>
      <w:tblPr>
        <w:tblW w:w="10992" w:type="dxa"/>
        <w:jc w:val="center"/>
        <w:tblInd w:w="-1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5"/>
        <w:gridCol w:w="670"/>
        <w:gridCol w:w="670"/>
        <w:gridCol w:w="670"/>
        <w:gridCol w:w="670"/>
        <w:gridCol w:w="684"/>
        <w:gridCol w:w="670"/>
        <w:gridCol w:w="670"/>
        <w:gridCol w:w="677"/>
        <w:gridCol w:w="670"/>
        <w:gridCol w:w="790"/>
        <w:gridCol w:w="790"/>
        <w:gridCol w:w="790"/>
        <w:gridCol w:w="803"/>
        <w:gridCol w:w="803"/>
      </w:tblGrid>
      <w:tr w:rsidR="00301839" w:rsidRPr="005D0A34" w:rsidTr="00845D4E">
        <w:trPr>
          <w:trHeight w:val="296"/>
          <w:jc w:val="center"/>
        </w:trPr>
        <w:tc>
          <w:tcPr>
            <w:tcW w:w="965" w:type="dxa"/>
          </w:tcPr>
          <w:p w:rsidR="00301839" w:rsidRPr="005D0A34" w:rsidRDefault="00301839" w:rsidP="00836D78">
            <w:pPr>
              <w:spacing w:after="0" w:line="360" w:lineRule="auto"/>
              <w:ind w:left="-369" w:firstLine="36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CO</w:t>
            </w:r>
          </w:p>
        </w:tc>
        <w:tc>
          <w:tcPr>
            <w:tcW w:w="670" w:type="dxa"/>
          </w:tcPr>
          <w:p w:rsidR="00301839" w:rsidRPr="005D0A34" w:rsidRDefault="00301839" w:rsidP="00836D7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670" w:type="dxa"/>
          </w:tcPr>
          <w:p w:rsidR="00301839" w:rsidRPr="005D0A34" w:rsidRDefault="00301839" w:rsidP="00836D7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670" w:type="dxa"/>
          </w:tcPr>
          <w:p w:rsidR="00301839" w:rsidRPr="005D0A34" w:rsidRDefault="00301839" w:rsidP="00836D7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670" w:type="dxa"/>
          </w:tcPr>
          <w:p w:rsidR="00301839" w:rsidRPr="005D0A34" w:rsidRDefault="00301839" w:rsidP="00836D7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684" w:type="dxa"/>
          </w:tcPr>
          <w:p w:rsidR="00301839" w:rsidRPr="005D0A34" w:rsidRDefault="00301839" w:rsidP="00836D7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670" w:type="dxa"/>
          </w:tcPr>
          <w:p w:rsidR="00301839" w:rsidRPr="005D0A34" w:rsidRDefault="00301839" w:rsidP="00836D7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670" w:type="dxa"/>
          </w:tcPr>
          <w:p w:rsidR="00301839" w:rsidRPr="005D0A34" w:rsidRDefault="00301839" w:rsidP="00836D7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677" w:type="dxa"/>
          </w:tcPr>
          <w:p w:rsidR="00301839" w:rsidRPr="005D0A34" w:rsidRDefault="00301839" w:rsidP="00836D7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670" w:type="dxa"/>
          </w:tcPr>
          <w:p w:rsidR="00301839" w:rsidRPr="005D0A34" w:rsidRDefault="00301839" w:rsidP="00836D7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790" w:type="dxa"/>
          </w:tcPr>
          <w:p w:rsidR="00301839" w:rsidRPr="005D0A34" w:rsidRDefault="00301839" w:rsidP="00836D7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  <w:tc>
          <w:tcPr>
            <w:tcW w:w="790" w:type="dxa"/>
          </w:tcPr>
          <w:p w:rsidR="00301839" w:rsidRPr="005D0A34" w:rsidRDefault="00301839" w:rsidP="00836D7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PO11</w:t>
            </w:r>
          </w:p>
        </w:tc>
        <w:tc>
          <w:tcPr>
            <w:tcW w:w="790" w:type="dxa"/>
          </w:tcPr>
          <w:p w:rsidR="00301839" w:rsidRPr="005D0A34" w:rsidRDefault="00301839" w:rsidP="00836D7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PO12</w:t>
            </w:r>
          </w:p>
        </w:tc>
        <w:tc>
          <w:tcPr>
            <w:tcW w:w="803" w:type="dxa"/>
          </w:tcPr>
          <w:p w:rsidR="00301839" w:rsidRPr="005D0A34" w:rsidRDefault="00301839" w:rsidP="00836D7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PSO1</w:t>
            </w:r>
          </w:p>
        </w:tc>
        <w:tc>
          <w:tcPr>
            <w:tcW w:w="803" w:type="dxa"/>
          </w:tcPr>
          <w:p w:rsidR="00301839" w:rsidRPr="005D0A34" w:rsidRDefault="00301839" w:rsidP="00836D7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PSO2</w:t>
            </w:r>
          </w:p>
        </w:tc>
      </w:tr>
      <w:tr w:rsidR="00D63491" w:rsidRPr="005D0A34" w:rsidTr="00271F29">
        <w:trPr>
          <w:trHeight w:val="373"/>
          <w:jc w:val="center"/>
        </w:trPr>
        <w:tc>
          <w:tcPr>
            <w:tcW w:w="965" w:type="dxa"/>
            <w:vAlign w:val="center"/>
          </w:tcPr>
          <w:p w:rsidR="00D63491" w:rsidRPr="00301839" w:rsidRDefault="00D63491" w:rsidP="00836D7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839">
              <w:rPr>
                <w:rFonts w:ascii="Times New Roman" w:hAnsi="Times New Roman"/>
                <w:b/>
                <w:sz w:val="24"/>
                <w:szCs w:val="24"/>
              </w:rPr>
              <w:t>C112.1</w:t>
            </w:r>
          </w:p>
        </w:tc>
        <w:tc>
          <w:tcPr>
            <w:tcW w:w="670" w:type="dxa"/>
            <w:vAlign w:val="center"/>
          </w:tcPr>
          <w:p w:rsidR="00D63491" w:rsidRPr="005D0A34" w:rsidRDefault="00D63491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63491" w:rsidRPr="005D0A34" w:rsidRDefault="00D63491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63491" w:rsidRPr="005D0A34" w:rsidRDefault="00D63491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63491" w:rsidRPr="005D0A34" w:rsidRDefault="00D63491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4" w:type="dxa"/>
            <w:vAlign w:val="center"/>
          </w:tcPr>
          <w:p w:rsidR="00D63491" w:rsidRPr="005D0A34" w:rsidRDefault="00D63491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63491" w:rsidRPr="005D0A34" w:rsidRDefault="00D63491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63491" w:rsidRPr="005D0A34" w:rsidRDefault="00D63491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7" w:type="dxa"/>
            <w:vAlign w:val="center"/>
          </w:tcPr>
          <w:p w:rsidR="00D63491" w:rsidRPr="005D0A34" w:rsidRDefault="00D63491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63491" w:rsidRPr="005D0A34" w:rsidRDefault="00D63491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63491" w:rsidRPr="005D0A34" w:rsidRDefault="00D63491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63491" w:rsidRPr="005D0A34" w:rsidRDefault="00D63491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63491" w:rsidRPr="005D0A34" w:rsidRDefault="00D63491" w:rsidP="00271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63491" w:rsidRPr="005D0A34" w:rsidRDefault="00D63491" w:rsidP="00A54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63491" w:rsidRPr="005D0A34" w:rsidRDefault="00D63491" w:rsidP="00A54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63491" w:rsidRPr="005D0A34" w:rsidTr="00271F29">
        <w:trPr>
          <w:trHeight w:val="373"/>
          <w:jc w:val="center"/>
        </w:trPr>
        <w:tc>
          <w:tcPr>
            <w:tcW w:w="965" w:type="dxa"/>
            <w:vAlign w:val="center"/>
          </w:tcPr>
          <w:p w:rsidR="00D63491" w:rsidRPr="00301839" w:rsidRDefault="00D63491" w:rsidP="00836D7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839">
              <w:rPr>
                <w:rFonts w:ascii="Times New Roman" w:hAnsi="Times New Roman"/>
                <w:b/>
                <w:sz w:val="24"/>
                <w:szCs w:val="24"/>
              </w:rPr>
              <w:t>C112.2</w:t>
            </w:r>
          </w:p>
        </w:tc>
        <w:tc>
          <w:tcPr>
            <w:tcW w:w="670" w:type="dxa"/>
            <w:vAlign w:val="center"/>
          </w:tcPr>
          <w:p w:rsidR="00D63491" w:rsidRPr="005D0A34" w:rsidRDefault="00D63491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63491" w:rsidRPr="005D0A34" w:rsidRDefault="00D63491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63491" w:rsidRPr="005D0A34" w:rsidRDefault="00D63491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63491" w:rsidRPr="005D0A34" w:rsidRDefault="00D63491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4" w:type="dxa"/>
            <w:vAlign w:val="center"/>
          </w:tcPr>
          <w:p w:rsidR="00D63491" w:rsidRPr="005D0A34" w:rsidRDefault="00D63491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63491" w:rsidRPr="005D0A34" w:rsidRDefault="00D63491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63491" w:rsidRPr="005D0A34" w:rsidRDefault="00D63491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7" w:type="dxa"/>
            <w:vAlign w:val="center"/>
          </w:tcPr>
          <w:p w:rsidR="00D63491" w:rsidRPr="005D0A34" w:rsidRDefault="00D63491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63491" w:rsidRPr="005D0A34" w:rsidRDefault="00D63491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63491" w:rsidRPr="005D0A34" w:rsidRDefault="00D63491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63491" w:rsidRPr="005D0A34" w:rsidRDefault="00D63491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63491" w:rsidRPr="005D0A34" w:rsidRDefault="00D63491" w:rsidP="00271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63491" w:rsidRPr="005D0A34" w:rsidRDefault="00D63491" w:rsidP="00A54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63491" w:rsidRPr="005D0A34" w:rsidRDefault="00D63491" w:rsidP="00A54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63491" w:rsidRPr="005D0A34" w:rsidTr="00271F29">
        <w:trPr>
          <w:trHeight w:val="373"/>
          <w:jc w:val="center"/>
        </w:trPr>
        <w:tc>
          <w:tcPr>
            <w:tcW w:w="965" w:type="dxa"/>
            <w:vAlign w:val="center"/>
          </w:tcPr>
          <w:p w:rsidR="00D63491" w:rsidRPr="00301839" w:rsidRDefault="00D63491" w:rsidP="00836D7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839">
              <w:rPr>
                <w:rFonts w:ascii="Times New Roman" w:hAnsi="Times New Roman"/>
                <w:b/>
                <w:sz w:val="24"/>
                <w:szCs w:val="24"/>
              </w:rPr>
              <w:t>C112.3</w:t>
            </w:r>
          </w:p>
        </w:tc>
        <w:tc>
          <w:tcPr>
            <w:tcW w:w="670" w:type="dxa"/>
            <w:vAlign w:val="center"/>
          </w:tcPr>
          <w:p w:rsidR="00D63491" w:rsidRPr="005D0A34" w:rsidRDefault="00D63491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63491" w:rsidRPr="005D0A34" w:rsidRDefault="00D63491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63491" w:rsidRPr="005D0A34" w:rsidRDefault="00D63491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63491" w:rsidRPr="005D0A34" w:rsidRDefault="00D63491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4" w:type="dxa"/>
            <w:vAlign w:val="center"/>
          </w:tcPr>
          <w:p w:rsidR="00D63491" w:rsidRPr="005D0A34" w:rsidRDefault="00D63491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63491" w:rsidRPr="005D0A34" w:rsidRDefault="00D63491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63491" w:rsidRPr="005D0A34" w:rsidRDefault="00D63491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7" w:type="dxa"/>
            <w:vAlign w:val="center"/>
          </w:tcPr>
          <w:p w:rsidR="00D63491" w:rsidRPr="005D0A34" w:rsidRDefault="00D63491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63491" w:rsidRPr="005D0A34" w:rsidRDefault="00D63491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63491" w:rsidRPr="005D0A34" w:rsidRDefault="00D63491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63491" w:rsidRPr="005D0A34" w:rsidRDefault="00D63491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D63491" w:rsidRPr="005D0A34" w:rsidRDefault="00D63491" w:rsidP="00271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63491" w:rsidRPr="005D0A34" w:rsidRDefault="00D63491" w:rsidP="00A54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63491" w:rsidRPr="005D0A34" w:rsidRDefault="00D63491" w:rsidP="00A54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63491" w:rsidRPr="005D0A34" w:rsidTr="00271F29">
        <w:trPr>
          <w:trHeight w:val="373"/>
          <w:jc w:val="center"/>
        </w:trPr>
        <w:tc>
          <w:tcPr>
            <w:tcW w:w="965" w:type="dxa"/>
            <w:vAlign w:val="center"/>
          </w:tcPr>
          <w:p w:rsidR="00D63491" w:rsidRPr="00301839" w:rsidRDefault="00D63491" w:rsidP="00836D7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839">
              <w:rPr>
                <w:rFonts w:ascii="Times New Roman" w:hAnsi="Times New Roman"/>
                <w:b/>
                <w:sz w:val="24"/>
                <w:szCs w:val="24"/>
              </w:rPr>
              <w:t>C112.4</w:t>
            </w:r>
          </w:p>
        </w:tc>
        <w:tc>
          <w:tcPr>
            <w:tcW w:w="670" w:type="dxa"/>
            <w:vAlign w:val="center"/>
          </w:tcPr>
          <w:p w:rsidR="00D63491" w:rsidRPr="005D0A34" w:rsidRDefault="00D63491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63491" w:rsidRPr="005D0A34" w:rsidRDefault="00D63491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63491" w:rsidRPr="005D0A34" w:rsidRDefault="00D63491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63491" w:rsidRPr="005D0A34" w:rsidRDefault="00D63491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4" w:type="dxa"/>
            <w:vAlign w:val="center"/>
          </w:tcPr>
          <w:p w:rsidR="00D63491" w:rsidRPr="005D0A34" w:rsidRDefault="00D63491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63491" w:rsidRPr="005D0A34" w:rsidRDefault="00D63491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63491" w:rsidRPr="005D0A34" w:rsidRDefault="00D63491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7" w:type="dxa"/>
            <w:vAlign w:val="center"/>
          </w:tcPr>
          <w:p w:rsidR="00D63491" w:rsidRPr="005D0A34" w:rsidRDefault="00D63491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63491" w:rsidRPr="005D0A34" w:rsidRDefault="00D63491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63491" w:rsidRPr="005D0A34" w:rsidRDefault="00D63491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63491" w:rsidRPr="005D0A34" w:rsidRDefault="00D63491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D63491" w:rsidRPr="005D0A34" w:rsidRDefault="00D63491" w:rsidP="00271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63491" w:rsidRPr="005D0A34" w:rsidRDefault="00D63491" w:rsidP="00A54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63491" w:rsidRPr="005D0A34" w:rsidRDefault="00D63491" w:rsidP="00A54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63491" w:rsidRPr="005D0A34" w:rsidTr="00271F29">
        <w:trPr>
          <w:trHeight w:val="373"/>
          <w:jc w:val="center"/>
        </w:trPr>
        <w:tc>
          <w:tcPr>
            <w:tcW w:w="965" w:type="dxa"/>
          </w:tcPr>
          <w:p w:rsidR="00D63491" w:rsidRPr="005D0A34" w:rsidRDefault="00D63491" w:rsidP="00845D4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C112.5</w:t>
            </w:r>
          </w:p>
        </w:tc>
        <w:tc>
          <w:tcPr>
            <w:tcW w:w="670" w:type="dxa"/>
            <w:vAlign w:val="center"/>
          </w:tcPr>
          <w:p w:rsidR="00D63491" w:rsidRPr="005D0A34" w:rsidRDefault="00D63491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63491" w:rsidRPr="005D0A34" w:rsidRDefault="00D63491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63491" w:rsidRPr="005D0A34" w:rsidRDefault="00D63491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63491" w:rsidRPr="005D0A34" w:rsidRDefault="00D63491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4" w:type="dxa"/>
            <w:vAlign w:val="center"/>
          </w:tcPr>
          <w:p w:rsidR="00D63491" w:rsidRPr="005D0A34" w:rsidRDefault="00D63491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63491" w:rsidRPr="005D0A34" w:rsidRDefault="00D63491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63491" w:rsidRPr="005D0A34" w:rsidRDefault="00D63491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7" w:type="dxa"/>
            <w:vAlign w:val="center"/>
          </w:tcPr>
          <w:p w:rsidR="00D63491" w:rsidRPr="005D0A34" w:rsidRDefault="00D63491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63491" w:rsidRPr="005D0A34" w:rsidRDefault="00D63491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63491" w:rsidRPr="005D0A34" w:rsidRDefault="00D63491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63491" w:rsidRPr="005D0A34" w:rsidRDefault="00D63491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D63491" w:rsidRPr="005D0A34" w:rsidRDefault="00D63491" w:rsidP="00271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63491" w:rsidRPr="005D0A34" w:rsidRDefault="00D63491" w:rsidP="00A54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63491" w:rsidRPr="005D0A34" w:rsidRDefault="00D63491" w:rsidP="00A54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63491" w:rsidRPr="005D0A34" w:rsidTr="00271F29">
        <w:trPr>
          <w:trHeight w:val="386"/>
          <w:jc w:val="center"/>
        </w:trPr>
        <w:tc>
          <w:tcPr>
            <w:tcW w:w="965" w:type="dxa"/>
          </w:tcPr>
          <w:p w:rsidR="00D63491" w:rsidRDefault="00D63491" w:rsidP="0030183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</w:p>
        </w:tc>
        <w:tc>
          <w:tcPr>
            <w:tcW w:w="670" w:type="dxa"/>
            <w:vAlign w:val="center"/>
          </w:tcPr>
          <w:p w:rsidR="00D63491" w:rsidRPr="005D0A34" w:rsidRDefault="00D63491" w:rsidP="00836D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63491" w:rsidRPr="005D0A34" w:rsidRDefault="00D63491" w:rsidP="00836D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63491" w:rsidRPr="005D0A34" w:rsidRDefault="00D63491" w:rsidP="00836D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63491" w:rsidRPr="005D0A34" w:rsidRDefault="00D63491" w:rsidP="00836D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4" w:type="dxa"/>
            <w:vAlign w:val="center"/>
          </w:tcPr>
          <w:p w:rsidR="00D63491" w:rsidRPr="005D0A34" w:rsidRDefault="00D63491" w:rsidP="00836D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63491" w:rsidRPr="005D0A34" w:rsidRDefault="00D63491" w:rsidP="00836D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63491" w:rsidRPr="005D0A34" w:rsidRDefault="00D63491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7" w:type="dxa"/>
            <w:vAlign w:val="center"/>
          </w:tcPr>
          <w:p w:rsidR="00D63491" w:rsidRPr="005D0A34" w:rsidRDefault="00D63491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63491" w:rsidRPr="005D0A34" w:rsidRDefault="00D63491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63491" w:rsidRPr="005D0A34" w:rsidRDefault="00D63491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63491" w:rsidRPr="005D0A34" w:rsidRDefault="00D63491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D63491" w:rsidRPr="005D0A34" w:rsidRDefault="00D63491" w:rsidP="00271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63491" w:rsidRPr="005D0A34" w:rsidRDefault="00D63491" w:rsidP="00836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63491" w:rsidRPr="005D0A34" w:rsidRDefault="00D63491" w:rsidP="00836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8A3C89" w:rsidRDefault="008A3C89" w:rsidP="00B65A8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65A85" w:rsidRPr="00EF1EDD" w:rsidRDefault="00B65A85" w:rsidP="00B65A85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Course Name: C11</w:t>
      </w:r>
      <w:r w:rsidR="00C84733">
        <w:rPr>
          <w:rFonts w:ascii="Times New Roman" w:hAnsi="Times New Roman"/>
          <w:b/>
          <w:sz w:val="24"/>
          <w:szCs w:val="24"/>
        </w:rPr>
        <w:t>3</w:t>
      </w:r>
      <w:r w:rsidR="00396227">
        <w:rPr>
          <w:rFonts w:ascii="Times New Roman" w:hAnsi="Times New Roman"/>
          <w:b/>
          <w:sz w:val="24"/>
          <w:szCs w:val="24"/>
        </w:rPr>
        <w:t xml:space="preserve">D </w:t>
      </w:r>
      <w:r w:rsidR="006F26D7">
        <w:rPr>
          <w:rFonts w:ascii="Times New Roman" w:hAnsi="Times New Roman"/>
          <w:b/>
          <w:sz w:val="24"/>
          <w:szCs w:val="24"/>
        </w:rPr>
        <w:t>(NE</w:t>
      </w:r>
      <w:r>
        <w:rPr>
          <w:rFonts w:ascii="Times New Roman" w:hAnsi="Times New Roman"/>
          <w:b/>
          <w:sz w:val="24"/>
          <w:szCs w:val="24"/>
        </w:rPr>
        <w:t>720</w:t>
      </w:r>
      <w:r w:rsidR="006F26D7">
        <w:rPr>
          <w:rFonts w:ascii="Times New Roman" w:hAnsi="Times New Roman"/>
          <w:b/>
          <w:sz w:val="24"/>
          <w:szCs w:val="24"/>
        </w:rPr>
        <w:t>2</w:t>
      </w:r>
      <w:r w:rsidRPr="00EF1EDD">
        <w:rPr>
          <w:rFonts w:ascii="Times New Roman" w:hAnsi="Times New Roman"/>
          <w:b/>
          <w:bCs/>
          <w:sz w:val="24"/>
          <w:szCs w:val="24"/>
        </w:rPr>
        <w:t xml:space="preserve">/ </w:t>
      </w:r>
      <w:r w:rsidR="006F26D7">
        <w:rPr>
          <w:rFonts w:ascii="Times New Roman" w:hAnsi="Times New Roman"/>
          <w:b/>
          <w:bCs/>
          <w:sz w:val="24"/>
          <w:szCs w:val="24"/>
        </w:rPr>
        <w:t xml:space="preserve">Network and Information </w:t>
      </w:r>
      <w:proofErr w:type="gramStart"/>
      <w:r w:rsidR="006F26D7">
        <w:rPr>
          <w:rFonts w:ascii="Times New Roman" w:hAnsi="Times New Roman"/>
          <w:b/>
          <w:bCs/>
          <w:sz w:val="24"/>
          <w:szCs w:val="24"/>
        </w:rPr>
        <w:t>Security</w:t>
      </w:r>
      <w:r w:rsidRPr="00EF1EDD">
        <w:rPr>
          <w:rFonts w:ascii="Times New Roman" w:hAnsi="Times New Roman"/>
          <w:b/>
          <w:sz w:val="24"/>
          <w:szCs w:val="24"/>
        </w:rPr>
        <w:t xml:space="preserve"> </w:t>
      </w:r>
      <w:r w:rsidR="0076412A">
        <w:rPr>
          <w:rFonts w:ascii="Times New Roman" w:hAnsi="Times New Roman"/>
          <w:b/>
          <w:sz w:val="24"/>
          <w:szCs w:val="24"/>
        </w:rPr>
        <w:t>)</w:t>
      </w:r>
      <w:proofErr w:type="gramEnd"/>
      <w:r w:rsidRPr="00EF1EDD">
        <w:rPr>
          <w:rFonts w:ascii="Times New Roman" w:hAnsi="Times New Roman"/>
          <w:b/>
          <w:sz w:val="24"/>
          <w:szCs w:val="24"/>
        </w:rPr>
        <w:t xml:space="preserve">    </w:t>
      </w:r>
    </w:p>
    <w:p w:rsidR="00B65A85" w:rsidRPr="00EF1EDD" w:rsidRDefault="00B65A85" w:rsidP="00B65A85">
      <w:pPr>
        <w:ind w:right="-1170"/>
        <w:rPr>
          <w:rFonts w:ascii="Times New Roman" w:hAnsi="Times New Roman"/>
          <w:sz w:val="24"/>
          <w:szCs w:val="24"/>
        </w:rPr>
      </w:pPr>
      <w:r w:rsidRPr="00EF1EDD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3"/>
        <w:gridCol w:w="8455"/>
      </w:tblGrid>
      <w:tr w:rsidR="00B65A85" w:rsidRPr="005D0A34" w:rsidTr="008A3C89">
        <w:trPr>
          <w:trHeight w:val="53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5A85" w:rsidRPr="00BC5D98" w:rsidRDefault="00C84733" w:rsidP="00836D7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C113</w:t>
            </w:r>
            <w:r w:rsidR="00396227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65A85" w:rsidRPr="00BC5D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5A85" w:rsidRPr="00DF7BC6" w:rsidRDefault="006F26D7" w:rsidP="00A86B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Understand the fundamentals of Cryptography</w:t>
            </w:r>
          </w:p>
        </w:tc>
      </w:tr>
      <w:tr w:rsidR="00B65A85" w:rsidRPr="005D0A34" w:rsidTr="0033401D">
        <w:tc>
          <w:tcPr>
            <w:tcW w:w="1098" w:type="dxa"/>
            <w:tcBorders>
              <w:left w:val="single" w:sz="4" w:space="0" w:color="auto"/>
            </w:tcBorders>
            <w:vAlign w:val="center"/>
          </w:tcPr>
          <w:p w:rsidR="00B65A85" w:rsidRPr="00BC5D98" w:rsidRDefault="00C84733" w:rsidP="00836D7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C113</w:t>
            </w:r>
            <w:r w:rsidR="00396227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B65A8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65A85" w:rsidRPr="00BC5D9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460" w:type="dxa"/>
            <w:tcBorders>
              <w:right w:val="single" w:sz="4" w:space="0" w:color="auto"/>
            </w:tcBorders>
            <w:vAlign w:val="center"/>
          </w:tcPr>
          <w:p w:rsidR="00B65A85" w:rsidRPr="00DF7BC6" w:rsidRDefault="006F26D7" w:rsidP="00A86B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Apply the knowledge of various algorithms to provide confidentiality, integrity and authenticity</w:t>
            </w:r>
          </w:p>
        </w:tc>
      </w:tr>
      <w:tr w:rsidR="00B65A85" w:rsidRPr="005D0A34" w:rsidTr="0033401D">
        <w:tc>
          <w:tcPr>
            <w:tcW w:w="1098" w:type="dxa"/>
            <w:tcBorders>
              <w:left w:val="single" w:sz="4" w:space="0" w:color="auto"/>
            </w:tcBorders>
            <w:vAlign w:val="center"/>
          </w:tcPr>
          <w:p w:rsidR="00B65A85" w:rsidRPr="00BC5D98" w:rsidRDefault="00C84733" w:rsidP="00836D7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C113</w:t>
            </w:r>
            <w:r w:rsidR="00396227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B65A85" w:rsidRPr="00BC5D98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8460" w:type="dxa"/>
            <w:tcBorders>
              <w:right w:val="single" w:sz="4" w:space="0" w:color="auto"/>
            </w:tcBorders>
            <w:vAlign w:val="center"/>
          </w:tcPr>
          <w:p w:rsidR="00B65A85" w:rsidRPr="00DF7BC6" w:rsidRDefault="006F26D7" w:rsidP="00A86B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Implementation of various key distribution and management schemes</w:t>
            </w:r>
          </w:p>
        </w:tc>
      </w:tr>
      <w:tr w:rsidR="00B65A85" w:rsidRPr="005D0A34" w:rsidTr="0033401D">
        <w:tc>
          <w:tcPr>
            <w:tcW w:w="1098" w:type="dxa"/>
            <w:tcBorders>
              <w:left w:val="single" w:sz="4" w:space="0" w:color="auto"/>
            </w:tcBorders>
            <w:vAlign w:val="center"/>
          </w:tcPr>
          <w:p w:rsidR="00B65A85" w:rsidRPr="00BC5D98" w:rsidRDefault="0048664A" w:rsidP="00836D7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C113</w:t>
            </w:r>
            <w:r w:rsidR="00396227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B65A85" w:rsidRPr="00BC5D98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8460" w:type="dxa"/>
            <w:tcBorders>
              <w:right w:val="single" w:sz="4" w:space="0" w:color="auto"/>
            </w:tcBorders>
            <w:vAlign w:val="center"/>
          </w:tcPr>
          <w:p w:rsidR="00B65A85" w:rsidRPr="00DF7BC6" w:rsidRDefault="006F26D7" w:rsidP="00A86B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Examine encryption techniques to secure data in transit across data networks</w:t>
            </w:r>
          </w:p>
        </w:tc>
      </w:tr>
      <w:tr w:rsidR="00B65A85" w:rsidRPr="005D0A34" w:rsidTr="0033401D">
        <w:tc>
          <w:tcPr>
            <w:tcW w:w="1098" w:type="dxa"/>
            <w:tcBorders>
              <w:left w:val="single" w:sz="4" w:space="0" w:color="auto"/>
            </w:tcBorders>
            <w:vAlign w:val="center"/>
          </w:tcPr>
          <w:p w:rsidR="00B65A85" w:rsidRPr="00BC5D98" w:rsidRDefault="0048664A" w:rsidP="00836D7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C113</w:t>
            </w:r>
            <w:r w:rsidR="00396227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B65A85" w:rsidRPr="00BC5D98"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8460" w:type="dxa"/>
            <w:tcBorders>
              <w:right w:val="single" w:sz="4" w:space="0" w:color="auto"/>
            </w:tcBorders>
            <w:vAlign w:val="center"/>
          </w:tcPr>
          <w:p w:rsidR="006F26D7" w:rsidRDefault="006F26D7" w:rsidP="00A86BD7">
            <w:pPr>
              <w:pStyle w:val="DefaultParagraphFont"/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Design security applications in the field of Information technology</w:t>
            </w:r>
          </w:p>
          <w:p w:rsidR="00B65A85" w:rsidRPr="00DF7BC6" w:rsidRDefault="00B65A85" w:rsidP="00A86B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1CB7" w:rsidRDefault="00A11CB7" w:rsidP="00B65A85">
      <w:pPr>
        <w:rPr>
          <w:rFonts w:ascii="Times New Roman" w:hAnsi="Times New Roman"/>
          <w:b/>
          <w:sz w:val="24"/>
          <w:szCs w:val="24"/>
        </w:rPr>
      </w:pPr>
    </w:p>
    <w:p w:rsidR="00B65A85" w:rsidRPr="00EF1EDD" w:rsidRDefault="00B65A85" w:rsidP="00B65A85">
      <w:pPr>
        <w:rPr>
          <w:rFonts w:ascii="Times New Roman" w:hAnsi="Times New Roman"/>
          <w:b/>
          <w:sz w:val="24"/>
          <w:szCs w:val="24"/>
        </w:rPr>
      </w:pPr>
      <w:r w:rsidRPr="00EF1EDD">
        <w:rPr>
          <w:rFonts w:ascii="Times New Roman" w:hAnsi="Times New Roman"/>
          <w:b/>
          <w:sz w:val="24"/>
          <w:szCs w:val="24"/>
        </w:rPr>
        <w:t>CO-PO</w:t>
      </w:r>
      <w:r>
        <w:rPr>
          <w:rFonts w:ascii="Times New Roman" w:hAnsi="Times New Roman"/>
          <w:b/>
          <w:sz w:val="24"/>
          <w:szCs w:val="24"/>
        </w:rPr>
        <w:t>-PSO</w:t>
      </w:r>
      <w:r w:rsidRPr="00EF1EDD">
        <w:rPr>
          <w:rFonts w:ascii="Times New Roman" w:hAnsi="Times New Roman"/>
          <w:b/>
          <w:sz w:val="24"/>
          <w:szCs w:val="24"/>
        </w:rPr>
        <w:t xml:space="preserve"> CORRELATION LEVEL MATRIX:</w:t>
      </w:r>
    </w:p>
    <w:tbl>
      <w:tblPr>
        <w:tblW w:w="11189" w:type="dxa"/>
        <w:jc w:val="center"/>
        <w:tblInd w:w="-1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3"/>
        <w:gridCol w:w="670"/>
        <w:gridCol w:w="670"/>
        <w:gridCol w:w="670"/>
        <w:gridCol w:w="670"/>
        <w:gridCol w:w="707"/>
        <w:gridCol w:w="670"/>
        <w:gridCol w:w="670"/>
        <w:gridCol w:w="692"/>
        <w:gridCol w:w="670"/>
        <w:gridCol w:w="790"/>
        <w:gridCol w:w="796"/>
        <w:gridCol w:w="796"/>
        <w:gridCol w:w="806"/>
        <w:gridCol w:w="809"/>
      </w:tblGrid>
      <w:tr w:rsidR="00B65A85" w:rsidRPr="005D0A34" w:rsidTr="00836D78">
        <w:trPr>
          <w:jc w:val="center"/>
        </w:trPr>
        <w:tc>
          <w:tcPr>
            <w:tcW w:w="1061" w:type="dxa"/>
          </w:tcPr>
          <w:p w:rsidR="00B65A85" w:rsidRPr="005D0A34" w:rsidRDefault="00B65A85" w:rsidP="00836D78">
            <w:pPr>
              <w:spacing w:after="0" w:line="360" w:lineRule="auto"/>
              <w:ind w:left="-369" w:firstLine="36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CO</w:t>
            </w:r>
          </w:p>
        </w:tc>
        <w:tc>
          <w:tcPr>
            <w:tcW w:w="670" w:type="dxa"/>
          </w:tcPr>
          <w:p w:rsidR="00B65A85" w:rsidRPr="005D0A34" w:rsidRDefault="00B65A85" w:rsidP="00836D7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670" w:type="dxa"/>
          </w:tcPr>
          <w:p w:rsidR="00B65A85" w:rsidRPr="005D0A34" w:rsidRDefault="00B65A85" w:rsidP="00836D7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670" w:type="dxa"/>
          </w:tcPr>
          <w:p w:rsidR="00B65A85" w:rsidRPr="005D0A34" w:rsidRDefault="00B65A85" w:rsidP="00836D7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670" w:type="dxa"/>
          </w:tcPr>
          <w:p w:rsidR="00B65A85" w:rsidRPr="005D0A34" w:rsidRDefault="00B65A85" w:rsidP="00836D7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726" w:type="dxa"/>
          </w:tcPr>
          <w:p w:rsidR="00B65A85" w:rsidRPr="005D0A34" w:rsidRDefault="00B65A85" w:rsidP="00836D7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670" w:type="dxa"/>
          </w:tcPr>
          <w:p w:rsidR="00B65A85" w:rsidRPr="005D0A34" w:rsidRDefault="00B65A85" w:rsidP="00836D7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670" w:type="dxa"/>
          </w:tcPr>
          <w:p w:rsidR="00B65A85" w:rsidRPr="005D0A34" w:rsidRDefault="00B65A85" w:rsidP="00836D7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704" w:type="dxa"/>
          </w:tcPr>
          <w:p w:rsidR="00B65A85" w:rsidRPr="005D0A34" w:rsidRDefault="00B65A85" w:rsidP="00836D7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670" w:type="dxa"/>
          </w:tcPr>
          <w:p w:rsidR="00B65A85" w:rsidRPr="005D0A34" w:rsidRDefault="00B65A85" w:rsidP="00836D7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790" w:type="dxa"/>
          </w:tcPr>
          <w:p w:rsidR="00B65A85" w:rsidRPr="005D0A34" w:rsidRDefault="00B65A85" w:rsidP="00836D7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  <w:tc>
          <w:tcPr>
            <w:tcW w:w="799" w:type="dxa"/>
          </w:tcPr>
          <w:p w:rsidR="00B65A85" w:rsidRPr="005D0A34" w:rsidRDefault="00B65A85" w:rsidP="00836D7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PO11</w:t>
            </w:r>
          </w:p>
        </w:tc>
        <w:tc>
          <w:tcPr>
            <w:tcW w:w="799" w:type="dxa"/>
          </w:tcPr>
          <w:p w:rsidR="00B65A85" w:rsidRPr="005D0A34" w:rsidRDefault="00B65A85" w:rsidP="00836D7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PO12</w:t>
            </w:r>
          </w:p>
        </w:tc>
        <w:tc>
          <w:tcPr>
            <w:tcW w:w="808" w:type="dxa"/>
          </w:tcPr>
          <w:p w:rsidR="00B65A85" w:rsidRPr="005D0A34" w:rsidRDefault="00B65A85" w:rsidP="00836D7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PSO1</w:t>
            </w:r>
          </w:p>
        </w:tc>
        <w:tc>
          <w:tcPr>
            <w:tcW w:w="812" w:type="dxa"/>
          </w:tcPr>
          <w:p w:rsidR="00B65A85" w:rsidRPr="005D0A34" w:rsidRDefault="00B65A85" w:rsidP="00836D7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PSO2</w:t>
            </w:r>
          </w:p>
        </w:tc>
      </w:tr>
      <w:tr w:rsidR="00396227" w:rsidRPr="005D0A34" w:rsidTr="00A54BCD">
        <w:trPr>
          <w:jc w:val="center"/>
        </w:trPr>
        <w:tc>
          <w:tcPr>
            <w:tcW w:w="1061" w:type="dxa"/>
            <w:vAlign w:val="center"/>
          </w:tcPr>
          <w:p w:rsidR="00396227" w:rsidRPr="00BC5D98" w:rsidRDefault="00396227" w:rsidP="00271F2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C113D.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396227" w:rsidRPr="005D0A34" w:rsidRDefault="00396227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396227" w:rsidRPr="005D0A34" w:rsidRDefault="00396227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396227" w:rsidRPr="005D0A34" w:rsidRDefault="00396227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396227" w:rsidRPr="005D0A34" w:rsidRDefault="00396227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6" w:type="dxa"/>
            <w:vAlign w:val="center"/>
          </w:tcPr>
          <w:p w:rsidR="00396227" w:rsidRPr="005D0A34" w:rsidRDefault="00D37AD9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396227" w:rsidRPr="005D0A34" w:rsidRDefault="009056D5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396227" w:rsidRPr="005D0A34" w:rsidRDefault="00592351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  <w:vAlign w:val="center"/>
          </w:tcPr>
          <w:p w:rsidR="00396227" w:rsidRPr="005D0A34" w:rsidRDefault="00592351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396227" w:rsidRPr="005D0A34" w:rsidRDefault="00396227" w:rsidP="00264F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396227" w:rsidRPr="005D0A34" w:rsidRDefault="00396227" w:rsidP="00264F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9" w:type="dxa"/>
            <w:vAlign w:val="center"/>
          </w:tcPr>
          <w:p w:rsidR="00396227" w:rsidRPr="005D0A34" w:rsidRDefault="00396227" w:rsidP="00264F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396227" w:rsidRDefault="00396227" w:rsidP="00264F34">
            <w:pPr>
              <w:jc w:val="center"/>
            </w:pPr>
            <w:r w:rsidRPr="00E72B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  <w:vAlign w:val="center"/>
          </w:tcPr>
          <w:p w:rsidR="00396227" w:rsidRPr="005D0A34" w:rsidRDefault="00B366B1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  <w:vAlign w:val="center"/>
          </w:tcPr>
          <w:p w:rsidR="00396227" w:rsidRPr="005D0A34" w:rsidRDefault="00B366B1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6227" w:rsidRPr="005D0A34" w:rsidTr="00A54BCD">
        <w:trPr>
          <w:jc w:val="center"/>
        </w:trPr>
        <w:tc>
          <w:tcPr>
            <w:tcW w:w="1061" w:type="dxa"/>
            <w:vAlign w:val="center"/>
          </w:tcPr>
          <w:p w:rsidR="00396227" w:rsidRPr="00BC5D98" w:rsidRDefault="00396227" w:rsidP="00271F2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C113D.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396227" w:rsidRPr="005D0A34" w:rsidRDefault="00396227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396227" w:rsidRPr="005D0A34" w:rsidRDefault="00396227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396227" w:rsidRPr="005D0A34" w:rsidRDefault="00396227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396227" w:rsidRPr="005D0A34" w:rsidRDefault="00396227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6" w:type="dxa"/>
            <w:vAlign w:val="center"/>
          </w:tcPr>
          <w:p w:rsidR="00396227" w:rsidRPr="005D0A34" w:rsidRDefault="00D37AD9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396227" w:rsidRPr="005D0A34" w:rsidRDefault="009056D5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396227" w:rsidRPr="005D0A34" w:rsidRDefault="00592351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  <w:vAlign w:val="center"/>
          </w:tcPr>
          <w:p w:rsidR="00396227" w:rsidRPr="005D0A34" w:rsidRDefault="00592351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396227" w:rsidRPr="005D0A34" w:rsidRDefault="00396227" w:rsidP="00264F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396227" w:rsidRPr="005D0A34" w:rsidRDefault="00396227" w:rsidP="00264F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9" w:type="dxa"/>
            <w:vAlign w:val="center"/>
          </w:tcPr>
          <w:p w:rsidR="00396227" w:rsidRPr="005D0A34" w:rsidRDefault="00396227" w:rsidP="00264F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396227" w:rsidRDefault="00B366B1" w:rsidP="00264F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  <w:vAlign w:val="center"/>
          </w:tcPr>
          <w:p w:rsidR="00396227" w:rsidRPr="005D0A34" w:rsidRDefault="00396227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  <w:vAlign w:val="center"/>
          </w:tcPr>
          <w:p w:rsidR="00396227" w:rsidRPr="005D0A34" w:rsidRDefault="00396227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96227" w:rsidRPr="005D0A34" w:rsidTr="00A54BCD">
        <w:trPr>
          <w:jc w:val="center"/>
        </w:trPr>
        <w:tc>
          <w:tcPr>
            <w:tcW w:w="1061" w:type="dxa"/>
            <w:vAlign w:val="center"/>
          </w:tcPr>
          <w:p w:rsidR="00396227" w:rsidRPr="00BC5D98" w:rsidRDefault="00396227" w:rsidP="00271F2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C113D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670" w:type="dxa"/>
            <w:vAlign w:val="center"/>
          </w:tcPr>
          <w:p w:rsidR="00396227" w:rsidRPr="005D0A34" w:rsidRDefault="00396227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396227" w:rsidRPr="005D0A34" w:rsidRDefault="00396227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396227" w:rsidRPr="005D0A34" w:rsidRDefault="00396227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396227" w:rsidRPr="005D0A34" w:rsidRDefault="00396227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6" w:type="dxa"/>
            <w:vAlign w:val="center"/>
          </w:tcPr>
          <w:p w:rsidR="00396227" w:rsidRPr="005D0A34" w:rsidRDefault="00396227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396227" w:rsidRPr="005D0A34" w:rsidRDefault="00396227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396227" w:rsidRPr="005D0A34" w:rsidRDefault="00592351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  <w:vAlign w:val="center"/>
          </w:tcPr>
          <w:p w:rsidR="00396227" w:rsidRPr="005D0A34" w:rsidRDefault="00592351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396227" w:rsidRPr="005D0A34" w:rsidRDefault="00396227" w:rsidP="00264F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396227" w:rsidRPr="005D0A34" w:rsidRDefault="00396227" w:rsidP="00264F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9" w:type="dxa"/>
            <w:vAlign w:val="center"/>
          </w:tcPr>
          <w:p w:rsidR="00396227" w:rsidRPr="005D0A34" w:rsidRDefault="00396227" w:rsidP="00264F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396227" w:rsidRDefault="00B366B1" w:rsidP="00264F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" w:type="dxa"/>
            <w:vAlign w:val="center"/>
          </w:tcPr>
          <w:p w:rsidR="00396227" w:rsidRPr="005D0A34" w:rsidRDefault="00396227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  <w:vAlign w:val="center"/>
          </w:tcPr>
          <w:p w:rsidR="00396227" w:rsidRPr="005D0A34" w:rsidRDefault="00396227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96227" w:rsidRPr="005D0A34" w:rsidTr="00A54BCD">
        <w:trPr>
          <w:jc w:val="center"/>
        </w:trPr>
        <w:tc>
          <w:tcPr>
            <w:tcW w:w="1061" w:type="dxa"/>
            <w:vAlign w:val="center"/>
          </w:tcPr>
          <w:p w:rsidR="00396227" w:rsidRPr="00BC5D98" w:rsidRDefault="00396227" w:rsidP="00271F2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C113D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670" w:type="dxa"/>
            <w:vAlign w:val="center"/>
          </w:tcPr>
          <w:p w:rsidR="00396227" w:rsidRPr="005D0A34" w:rsidRDefault="00396227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396227" w:rsidRPr="005D0A34" w:rsidRDefault="00396227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396227" w:rsidRPr="005D0A34" w:rsidRDefault="00396227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396227" w:rsidRPr="005D0A34" w:rsidRDefault="00396227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6" w:type="dxa"/>
            <w:vAlign w:val="center"/>
          </w:tcPr>
          <w:p w:rsidR="00396227" w:rsidRPr="005D0A34" w:rsidRDefault="00396227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396227" w:rsidRPr="005D0A34" w:rsidRDefault="00396227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396227" w:rsidRPr="005D0A34" w:rsidRDefault="00592351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  <w:vAlign w:val="center"/>
          </w:tcPr>
          <w:p w:rsidR="00396227" w:rsidRPr="005D0A34" w:rsidRDefault="00592351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396227" w:rsidRPr="005D0A34" w:rsidRDefault="007826FF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396227" w:rsidRPr="005D0A34" w:rsidRDefault="007826FF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396227" w:rsidRDefault="00396227" w:rsidP="00264F34">
            <w:pPr>
              <w:jc w:val="center"/>
            </w:pPr>
            <w:r w:rsidRPr="006324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:rsidR="00396227" w:rsidRDefault="00B366B1" w:rsidP="00264F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" w:type="dxa"/>
            <w:vAlign w:val="center"/>
          </w:tcPr>
          <w:p w:rsidR="00396227" w:rsidRPr="005D0A34" w:rsidRDefault="00396227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  <w:vAlign w:val="center"/>
          </w:tcPr>
          <w:p w:rsidR="00396227" w:rsidRPr="005D0A34" w:rsidRDefault="00396227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96227" w:rsidRPr="005D0A34" w:rsidTr="00A54BCD">
        <w:trPr>
          <w:jc w:val="center"/>
        </w:trPr>
        <w:tc>
          <w:tcPr>
            <w:tcW w:w="1061" w:type="dxa"/>
            <w:vAlign w:val="center"/>
          </w:tcPr>
          <w:p w:rsidR="00396227" w:rsidRPr="00BC5D98" w:rsidRDefault="00396227" w:rsidP="00271F2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C113D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670" w:type="dxa"/>
            <w:vAlign w:val="center"/>
          </w:tcPr>
          <w:p w:rsidR="00396227" w:rsidRPr="005D0A34" w:rsidRDefault="00396227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396227" w:rsidRPr="005D0A34" w:rsidRDefault="00396227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396227" w:rsidRPr="005D0A34" w:rsidRDefault="00396227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396227" w:rsidRPr="005D0A34" w:rsidRDefault="00396227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6" w:type="dxa"/>
            <w:vAlign w:val="center"/>
          </w:tcPr>
          <w:p w:rsidR="00396227" w:rsidRPr="005D0A34" w:rsidRDefault="00396227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396227" w:rsidRPr="005D0A34" w:rsidRDefault="00396227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396227" w:rsidRPr="005D0A34" w:rsidRDefault="00592351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  <w:vAlign w:val="center"/>
          </w:tcPr>
          <w:p w:rsidR="00396227" w:rsidRPr="005D0A34" w:rsidRDefault="00592351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396227" w:rsidRPr="005D0A34" w:rsidRDefault="007826FF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396227" w:rsidRPr="005D0A34" w:rsidRDefault="007826FF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396227" w:rsidRDefault="00396227" w:rsidP="00264F34">
            <w:pPr>
              <w:jc w:val="center"/>
            </w:pPr>
            <w:r w:rsidRPr="006324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:rsidR="00396227" w:rsidRDefault="00B366B1" w:rsidP="00264F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" w:type="dxa"/>
            <w:vAlign w:val="center"/>
          </w:tcPr>
          <w:p w:rsidR="00396227" w:rsidRPr="005D0A34" w:rsidRDefault="00396227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  <w:vAlign w:val="center"/>
          </w:tcPr>
          <w:p w:rsidR="00396227" w:rsidRPr="005D0A34" w:rsidRDefault="00396227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96227" w:rsidRPr="005D0A34" w:rsidTr="00A54BCD">
        <w:trPr>
          <w:jc w:val="center"/>
        </w:trPr>
        <w:tc>
          <w:tcPr>
            <w:tcW w:w="1061" w:type="dxa"/>
          </w:tcPr>
          <w:p w:rsidR="00396227" w:rsidRPr="005D0A34" w:rsidRDefault="00396227" w:rsidP="0048664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C113D</w:t>
            </w:r>
          </w:p>
        </w:tc>
        <w:tc>
          <w:tcPr>
            <w:tcW w:w="670" w:type="dxa"/>
            <w:vAlign w:val="center"/>
          </w:tcPr>
          <w:p w:rsidR="00396227" w:rsidRPr="005D0A34" w:rsidRDefault="00396227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396227" w:rsidRPr="005D0A34" w:rsidRDefault="00396227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396227" w:rsidRPr="005D0A34" w:rsidRDefault="00396227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396227" w:rsidRPr="005D0A34" w:rsidRDefault="00396227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6" w:type="dxa"/>
            <w:vAlign w:val="center"/>
          </w:tcPr>
          <w:p w:rsidR="00396227" w:rsidRPr="005D0A34" w:rsidRDefault="00396227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396227" w:rsidRPr="005D0A34" w:rsidRDefault="00396227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396227" w:rsidRPr="005D0A34" w:rsidRDefault="00592351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  <w:vAlign w:val="center"/>
          </w:tcPr>
          <w:p w:rsidR="00396227" w:rsidRPr="005D0A34" w:rsidRDefault="00592351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396227" w:rsidRPr="005D0A34" w:rsidRDefault="007826FF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396227" w:rsidRPr="005D0A34" w:rsidRDefault="007826FF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  <w:vAlign w:val="center"/>
          </w:tcPr>
          <w:p w:rsidR="00396227" w:rsidRPr="005D0A34" w:rsidRDefault="00396227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  <w:vAlign w:val="center"/>
          </w:tcPr>
          <w:p w:rsidR="00396227" w:rsidRPr="005D0A34" w:rsidRDefault="00B366B1" w:rsidP="0026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" w:type="dxa"/>
            <w:vAlign w:val="center"/>
          </w:tcPr>
          <w:p w:rsidR="00396227" w:rsidRPr="005D0A34" w:rsidRDefault="00396227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  <w:vAlign w:val="center"/>
          </w:tcPr>
          <w:p w:rsidR="00396227" w:rsidRPr="005D0A34" w:rsidRDefault="00396227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F21CF6" w:rsidRDefault="00F21CF6" w:rsidP="0033401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3401D" w:rsidRPr="00EF1EDD" w:rsidRDefault="0033401D" w:rsidP="0033401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Name: C114</w:t>
      </w:r>
      <w:r w:rsidR="00396227">
        <w:rPr>
          <w:rFonts w:ascii="Times New Roman" w:hAnsi="Times New Roman"/>
          <w:b/>
          <w:sz w:val="24"/>
          <w:szCs w:val="24"/>
        </w:rPr>
        <w:t>C</w:t>
      </w:r>
      <w:r w:rsidR="00F23A86">
        <w:rPr>
          <w:rFonts w:ascii="Times New Roman" w:hAnsi="Times New Roman"/>
          <w:b/>
          <w:sz w:val="24"/>
          <w:szCs w:val="24"/>
        </w:rPr>
        <w:t xml:space="preserve"> </w:t>
      </w:r>
      <w:r w:rsidR="00FD0E74">
        <w:rPr>
          <w:rFonts w:ascii="Times New Roman" w:hAnsi="Times New Roman"/>
          <w:b/>
          <w:sz w:val="24"/>
          <w:szCs w:val="24"/>
        </w:rPr>
        <w:t>(IF</w:t>
      </w:r>
      <w:r>
        <w:rPr>
          <w:rFonts w:ascii="Times New Roman" w:hAnsi="Times New Roman"/>
          <w:b/>
          <w:sz w:val="24"/>
          <w:szCs w:val="24"/>
        </w:rPr>
        <w:t>7202</w:t>
      </w:r>
      <w:r w:rsidRPr="00EF1EDD">
        <w:rPr>
          <w:rFonts w:ascii="Times New Roman" w:hAnsi="Times New Roman"/>
          <w:b/>
          <w:bCs/>
          <w:sz w:val="24"/>
          <w:szCs w:val="24"/>
        </w:rPr>
        <w:t>/</w:t>
      </w:r>
      <w:r w:rsidR="00FD0E74">
        <w:rPr>
          <w:rFonts w:ascii="Times New Roman" w:hAnsi="Times New Roman"/>
          <w:b/>
          <w:bCs/>
          <w:sz w:val="24"/>
          <w:szCs w:val="24"/>
        </w:rPr>
        <w:t xml:space="preserve">Cloud </w:t>
      </w:r>
      <w:proofErr w:type="gramStart"/>
      <w:r w:rsidR="00FD0E74">
        <w:rPr>
          <w:rFonts w:ascii="Times New Roman" w:hAnsi="Times New Roman"/>
          <w:b/>
          <w:bCs/>
          <w:sz w:val="24"/>
          <w:szCs w:val="24"/>
        </w:rPr>
        <w:t>Com</w:t>
      </w:r>
      <w:r w:rsidR="00534655">
        <w:rPr>
          <w:rFonts w:ascii="Times New Roman" w:hAnsi="Times New Roman"/>
          <w:b/>
          <w:bCs/>
          <w:sz w:val="24"/>
          <w:szCs w:val="24"/>
        </w:rPr>
        <w:t>p</w:t>
      </w:r>
      <w:r w:rsidR="00FD0E74">
        <w:rPr>
          <w:rFonts w:ascii="Times New Roman" w:hAnsi="Times New Roman"/>
          <w:b/>
          <w:bCs/>
          <w:sz w:val="24"/>
          <w:szCs w:val="24"/>
        </w:rPr>
        <w:t>uting</w:t>
      </w:r>
      <w:r w:rsidRPr="00EF1EDD">
        <w:rPr>
          <w:rFonts w:ascii="Times New Roman" w:hAnsi="Times New Roman"/>
          <w:b/>
          <w:sz w:val="24"/>
          <w:szCs w:val="24"/>
        </w:rPr>
        <w:t xml:space="preserve"> </w:t>
      </w:r>
      <w:r w:rsidR="0076412A">
        <w:rPr>
          <w:rFonts w:ascii="Times New Roman" w:hAnsi="Times New Roman"/>
          <w:b/>
          <w:sz w:val="24"/>
          <w:szCs w:val="24"/>
        </w:rPr>
        <w:t>)</w:t>
      </w:r>
      <w:proofErr w:type="gramEnd"/>
      <w:r w:rsidRPr="00EF1EDD">
        <w:rPr>
          <w:rFonts w:ascii="Times New Roman" w:hAnsi="Times New Roman"/>
          <w:b/>
          <w:sz w:val="24"/>
          <w:szCs w:val="24"/>
        </w:rPr>
        <w:t xml:space="preserve">    </w:t>
      </w:r>
    </w:p>
    <w:p w:rsidR="0033401D" w:rsidRPr="00EF1EDD" w:rsidRDefault="0033401D" w:rsidP="0033401D">
      <w:pPr>
        <w:ind w:right="-1170"/>
        <w:rPr>
          <w:rFonts w:ascii="Times New Roman" w:hAnsi="Times New Roman"/>
          <w:sz w:val="24"/>
          <w:szCs w:val="24"/>
        </w:rPr>
      </w:pPr>
      <w:r w:rsidRPr="00EF1EDD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3"/>
        <w:gridCol w:w="8455"/>
      </w:tblGrid>
      <w:tr w:rsidR="00FD0E74" w:rsidRPr="005D0A34" w:rsidTr="00836D78"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0E74" w:rsidRPr="00BC5D98" w:rsidRDefault="00FD0E74" w:rsidP="00836D7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C114</w:t>
            </w:r>
            <w:r w:rsidR="00396227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D0E74" w:rsidRPr="00DF7BC6" w:rsidRDefault="009210E8" w:rsidP="00FD0E7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</w:t>
            </w:r>
            <w:r w:rsidR="00FD0E74" w:rsidRPr="00DF7BC6">
              <w:rPr>
                <w:rFonts w:ascii="Times New Roman" w:hAnsi="Times New Roman"/>
                <w:sz w:val="24"/>
                <w:szCs w:val="24"/>
              </w:rPr>
              <w:t xml:space="preserve"> the broad perceptive of cloud architecture and</w:t>
            </w:r>
            <w:r w:rsidR="00FD0E74">
              <w:rPr>
                <w:rFonts w:ascii="Times New Roman" w:hAnsi="Times New Roman"/>
                <w:sz w:val="24"/>
                <w:szCs w:val="24"/>
              </w:rPr>
              <w:t xml:space="preserve"> Model</w:t>
            </w:r>
          </w:p>
        </w:tc>
      </w:tr>
      <w:tr w:rsidR="00FD0E74" w:rsidRPr="005D0A34" w:rsidTr="00836D78">
        <w:tc>
          <w:tcPr>
            <w:tcW w:w="1098" w:type="dxa"/>
            <w:tcBorders>
              <w:left w:val="single" w:sz="4" w:space="0" w:color="auto"/>
            </w:tcBorders>
            <w:vAlign w:val="center"/>
          </w:tcPr>
          <w:p w:rsidR="00FD0E74" w:rsidRPr="00BC5D98" w:rsidRDefault="00FD0E74" w:rsidP="00836D7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C114</w:t>
            </w:r>
            <w:r w:rsidR="00396227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460" w:type="dxa"/>
            <w:tcBorders>
              <w:right w:val="single" w:sz="4" w:space="0" w:color="auto"/>
            </w:tcBorders>
            <w:vAlign w:val="bottom"/>
          </w:tcPr>
          <w:p w:rsidR="00FD0E74" w:rsidRPr="00DF7BC6" w:rsidRDefault="009210E8" w:rsidP="00FD0E7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U</w:t>
            </w:r>
            <w:r w:rsidR="00FD0E74" w:rsidRPr="00DF7BC6">
              <w:rPr>
                <w:rFonts w:ascii="Times New Roman" w:hAnsi="Times New Roman"/>
                <w:sz w:val="24"/>
                <w:szCs w:val="24"/>
              </w:rPr>
              <w:t>nderstand the concept of Virtualization</w:t>
            </w:r>
          </w:p>
        </w:tc>
      </w:tr>
      <w:tr w:rsidR="00FD0E74" w:rsidRPr="005D0A34" w:rsidTr="00836D78">
        <w:tc>
          <w:tcPr>
            <w:tcW w:w="1098" w:type="dxa"/>
            <w:tcBorders>
              <w:left w:val="single" w:sz="4" w:space="0" w:color="auto"/>
            </w:tcBorders>
            <w:vAlign w:val="center"/>
          </w:tcPr>
          <w:p w:rsidR="00FD0E74" w:rsidRPr="00BC5D98" w:rsidRDefault="00FD0E74" w:rsidP="00836D7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C114</w:t>
            </w:r>
            <w:r w:rsidR="00396227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8460" w:type="dxa"/>
            <w:tcBorders>
              <w:right w:val="single" w:sz="4" w:space="0" w:color="auto"/>
            </w:tcBorders>
            <w:vAlign w:val="bottom"/>
          </w:tcPr>
          <w:p w:rsidR="00FD0E74" w:rsidRPr="00DF7BC6" w:rsidRDefault="00FD0E74" w:rsidP="00FD0E7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DF7B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10E8" w:rsidRPr="00DF7BC6">
              <w:rPr>
                <w:rFonts w:ascii="Times New Roman" w:hAnsi="Times New Roman"/>
                <w:sz w:val="24"/>
                <w:szCs w:val="24"/>
              </w:rPr>
              <w:t>Apply</w:t>
            </w:r>
            <w:r w:rsidRPr="00DF7BC6">
              <w:rPr>
                <w:rFonts w:ascii="Times New Roman" w:hAnsi="Times New Roman"/>
                <w:sz w:val="24"/>
                <w:szCs w:val="24"/>
              </w:rPr>
              <w:t xml:space="preserve"> different cloud programming model as per need.</w:t>
            </w:r>
          </w:p>
        </w:tc>
      </w:tr>
      <w:tr w:rsidR="00FD0E74" w:rsidRPr="005D0A34" w:rsidTr="00836D78">
        <w:tc>
          <w:tcPr>
            <w:tcW w:w="1098" w:type="dxa"/>
            <w:tcBorders>
              <w:left w:val="single" w:sz="4" w:space="0" w:color="auto"/>
            </w:tcBorders>
            <w:vAlign w:val="center"/>
          </w:tcPr>
          <w:p w:rsidR="00FD0E74" w:rsidRPr="00BC5D98" w:rsidRDefault="00FD0E74" w:rsidP="00836D7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C114</w:t>
            </w:r>
            <w:r w:rsidR="00396227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8460" w:type="dxa"/>
            <w:tcBorders>
              <w:right w:val="single" w:sz="4" w:space="0" w:color="auto"/>
            </w:tcBorders>
            <w:vAlign w:val="center"/>
          </w:tcPr>
          <w:p w:rsidR="00FD0E74" w:rsidRPr="00DF7BC6" w:rsidRDefault="009210E8" w:rsidP="00836D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F7BC6">
              <w:rPr>
                <w:rFonts w:ascii="Times New Roman" w:hAnsi="Times New Roman"/>
                <w:sz w:val="24"/>
                <w:szCs w:val="24"/>
              </w:rPr>
              <w:t>Understand</w:t>
            </w:r>
            <w:r w:rsidR="00FD0E74" w:rsidRPr="00DF7BC6">
              <w:rPr>
                <w:rFonts w:ascii="Times New Roman" w:hAnsi="Times New Roman"/>
                <w:sz w:val="24"/>
                <w:szCs w:val="24"/>
              </w:rPr>
              <w:t xml:space="preserve"> the design of cloud Services.</w:t>
            </w:r>
          </w:p>
        </w:tc>
      </w:tr>
      <w:tr w:rsidR="00FD0E74" w:rsidRPr="005D0A34" w:rsidTr="00836D78">
        <w:tc>
          <w:tcPr>
            <w:tcW w:w="1098" w:type="dxa"/>
            <w:tcBorders>
              <w:left w:val="single" w:sz="4" w:space="0" w:color="auto"/>
            </w:tcBorders>
            <w:vAlign w:val="center"/>
          </w:tcPr>
          <w:p w:rsidR="00FD0E74" w:rsidRPr="00BC5D98" w:rsidRDefault="00FD0E74" w:rsidP="00836D7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C114</w:t>
            </w:r>
            <w:r w:rsidR="00396227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8460" w:type="dxa"/>
            <w:tcBorders>
              <w:right w:val="single" w:sz="4" w:space="0" w:color="auto"/>
            </w:tcBorders>
            <w:vAlign w:val="center"/>
          </w:tcPr>
          <w:p w:rsidR="00FD0E74" w:rsidRPr="00DF7BC6" w:rsidRDefault="009210E8" w:rsidP="00836D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FD0E74" w:rsidRPr="00DF7BC6">
              <w:rPr>
                <w:rFonts w:ascii="Times New Roman" w:hAnsi="Times New Roman"/>
                <w:sz w:val="24"/>
                <w:szCs w:val="24"/>
              </w:rPr>
              <w:t>esign the trusted cloud Computing system</w:t>
            </w:r>
          </w:p>
        </w:tc>
      </w:tr>
    </w:tbl>
    <w:p w:rsidR="00A11CB7" w:rsidRDefault="00A11CB7" w:rsidP="0033401D">
      <w:pPr>
        <w:rPr>
          <w:rFonts w:ascii="Times New Roman" w:hAnsi="Times New Roman"/>
          <w:b/>
          <w:sz w:val="24"/>
          <w:szCs w:val="24"/>
        </w:rPr>
      </w:pPr>
    </w:p>
    <w:p w:rsidR="00F21CF6" w:rsidRDefault="00F21CF6" w:rsidP="0033401D">
      <w:pPr>
        <w:rPr>
          <w:rFonts w:ascii="Times New Roman" w:hAnsi="Times New Roman"/>
          <w:b/>
          <w:sz w:val="24"/>
          <w:szCs w:val="24"/>
        </w:rPr>
      </w:pPr>
    </w:p>
    <w:p w:rsidR="0033401D" w:rsidRPr="00EF1EDD" w:rsidRDefault="0033401D" w:rsidP="0033401D">
      <w:pPr>
        <w:rPr>
          <w:rFonts w:ascii="Times New Roman" w:hAnsi="Times New Roman"/>
          <w:b/>
          <w:sz w:val="24"/>
          <w:szCs w:val="24"/>
        </w:rPr>
      </w:pPr>
      <w:r w:rsidRPr="00EF1EDD">
        <w:rPr>
          <w:rFonts w:ascii="Times New Roman" w:hAnsi="Times New Roman"/>
          <w:b/>
          <w:sz w:val="24"/>
          <w:szCs w:val="24"/>
        </w:rPr>
        <w:lastRenderedPageBreak/>
        <w:t>CO-PO</w:t>
      </w:r>
      <w:r>
        <w:rPr>
          <w:rFonts w:ascii="Times New Roman" w:hAnsi="Times New Roman"/>
          <w:b/>
          <w:sz w:val="24"/>
          <w:szCs w:val="24"/>
        </w:rPr>
        <w:t>-PSO</w:t>
      </w:r>
      <w:r w:rsidRPr="00EF1EDD">
        <w:rPr>
          <w:rFonts w:ascii="Times New Roman" w:hAnsi="Times New Roman"/>
          <w:b/>
          <w:sz w:val="24"/>
          <w:szCs w:val="24"/>
        </w:rPr>
        <w:t xml:space="preserve"> CORRELATION LEVEL MATRIX:</w:t>
      </w:r>
    </w:p>
    <w:tbl>
      <w:tblPr>
        <w:tblW w:w="11189" w:type="dxa"/>
        <w:jc w:val="center"/>
        <w:tblInd w:w="-1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3"/>
        <w:gridCol w:w="670"/>
        <w:gridCol w:w="670"/>
        <w:gridCol w:w="670"/>
        <w:gridCol w:w="670"/>
        <w:gridCol w:w="707"/>
        <w:gridCol w:w="670"/>
        <w:gridCol w:w="670"/>
        <w:gridCol w:w="692"/>
        <w:gridCol w:w="670"/>
        <w:gridCol w:w="790"/>
        <w:gridCol w:w="796"/>
        <w:gridCol w:w="796"/>
        <w:gridCol w:w="806"/>
        <w:gridCol w:w="809"/>
      </w:tblGrid>
      <w:tr w:rsidR="0033401D" w:rsidRPr="005D0A34" w:rsidTr="00836D78">
        <w:trPr>
          <w:jc w:val="center"/>
        </w:trPr>
        <w:tc>
          <w:tcPr>
            <w:tcW w:w="1061" w:type="dxa"/>
          </w:tcPr>
          <w:p w:rsidR="0033401D" w:rsidRPr="005D0A34" w:rsidRDefault="0033401D" w:rsidP="00836D78">
            <w:pPr>
              <w:spacing w:after="0" w:line="360" w:lineRule="auto"/>
              <w:ind w:left="-369" w:firstLine="36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CO</w:t>
            </w:r>
          </w:p>
        </w:tc>
        <w:tc>
          <w:tcPr>
            <w:tcW w:w="670" w:type="dxa"/>
          </w:tcPr>
          <w:p w:rsidR="0033401D" w:rsidRPr="005D0A34" w:rsidRDefault="0033401D" w:rsidP="00836D7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670" w:type="dxa"/>
          </w:tcPr>
          <w:p w:rsidR="0033401D" w:rsidRPr="005D0A34" w:rsidRDefault="0033401D" w:rsidP="00836D7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670" w:type="dxa"/>
          </w:tcPr>
          <w:p w:rsidR="0033401D" w:rsidRPr="005D0A34" w:rsidRDefault="0033401D" w:rsidP="00836D7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670" w:type="dxa"/>
          </w:tcPr>
          <w:p w:rsidR="0033401D" w:rsidRPr="005D0A34" w:rsidRDefault="0033401D" w:rsidP="00836D7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726" w:type="dxa"/>
          </w:tcPr>
          <w:p w:rsidR="0033401D" w:rsidRPr="005D0A34" w:rsidRDefault="0033401D" w:rsidP="00836D7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670" w:type="dxa"/>
          </w:tcPr>
          <w:p w:rsidR="0033401D" w:rsidRPr="005D0A34" w:rsidRDefault="0033401D" w:rsidP="00836D7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670" w:type="dxa"/>
          </w:tcPr>
          <w:p w:rsidR="0033401D" w:rsidRPr="005D0A34" w:rsidRDefault="0033401D" w:rsidP="00836D7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704" w:type="dxa"/>
          </w:tcPr>
          <w:p w:rsidR="0033401D" w:rsidRPr="005D0A34" w:rsidRDefault="0033401D" w:rsidP="00836D7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670" w:type="dxa"/>
          </w:tcPr>
          <w:p w:rsidR="0033401D" w:rsidRPr="005D0A34" w:rsidRDefault="0033401D" w:rsidP="00836D7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790" w:type="dxa"/>
          </w:tcPr>
          <w:p w:rsidR="0033401D" w:rsidRPr="005D0A34" w:rsidRDefault="0033401D" w:rsidP="00836D7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  <w:tc>
          <w:tcPr>
            <w:tcW w:w="799" w:type="dxa"/>
          </w:tcPr>
          <w:p w:rsidR="0033401D" w:rsidRPr="005D0A34" w:rsidRDefault="0033401D" w:rsidP="00836D7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PO11</w:t>
            </w:r>
          </w:p>
        </w:tc>
        <w:tc>
          <w:tcPr>
            <w:tcW w:w="799" w:type="dxa"/>
          </w:tcPr>
          <w:p w:rsidR="0033401D" w:rsidRPr="005D0A34" w:rsidRDefault="0033401D" w:rsidP="00836D7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PO12</w:t>
            </w:r>
          </w:p>
        </w:tc>
        <w:tc>
          <w:tcPr>
            <w:tcW w:w="808" w:type="dxa"/>
          </w:tcPr>
          <w:p w:rsidR="0033401D" w:rsidRPr="005D0A34" w:rsidRDefault="0033401D" w:rsidP="00836D7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PSO1</w:t>
            </w:r>
          </w:p>
        </w:tc>
        <w:tc>
          <w:tcPr>
            <w:tcW w:w="812" w:type="dxa"/>
          </w:tcPr>
          <w:p w:rsidR="0033401D" w:rsidRPr="005D0A34" w:rsidRDefault="0033401D" w:rsidP="00836D7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PSO2</w:t>
            </w:r>
          </w:p>
        </w:tc>
      </w:tr>
      <w:tr w:rsidR="00304A74" w:rsidRPr="005D0A34" w:rsidTr="00836D78">
        <w:trPr>
          <w:jc w:val="center"/>
        </w:trPr>
        <w:tc>
          <w:tcPr>
            <w:tcW w:w="1061" w:type="dxa"/>
            <w:vAlign w:val="center"/>
          </w:tcPr>
          <w:p w:rsidR="00304A74" w:rsidRPr="00BC5D98" w:rsidRDefault="00304A74" w:rsidP="00271F2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C114C.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304A74" w:rsidRPr="005D0A34" w:rsidRDefault="00304A74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304A74" w:rsidRPr="005D0A34" w:rsidRDefault="00304A74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304A74" w:rsidRPr="005D0A34" w:rsidRDefault="00304A74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304A74" w:rsidRPr="005D0A34" w:rsidRDefault="00304A74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6" w:type="dxa"/>
            <w:vAlign w:val="center"/>
          </w:tcPr>
          <w:p w:rsidR="00304A74" w:rsidRPr="005D0A34" w:rsidRDefault="00304A74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304A74" w:rsidRPr="005D0A34" w:rsidRDefault="00E76DB3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304A74" w:rsidRPr="005D0A34" w:rsidRDefault="00E76DB3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  <w:vAlign w:val="center"/>
          </w:tcPr>
          <w:p w:rsidR="00304A74" w:rsidRPr="005D0A34" w:rsidRDefault="00E76DB3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304A74" w:rsidRPr="005D0A34" w:rsidRDefault="00E76DB3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304A74" w:rsidRPr="005D0A34" w:rsidRDefault="00E76DB3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  <w:vAlign w:val="center"/>
          </w:tcPr>
          <w:p w:rsidR="00304A74" w:rsidRPr="005D0A34" w:rsidRDefault="00E76DB3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  <w:vAlign w:val="center"/>
          </w:tcPr>
          <w:p w:rsidR="00304A74" w:rsidRPr="005D0A34" w:rsidRDefault="00304A74" w:rsidP="00A54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304A74" w:rsidRPr="005D0A34" w:rsidRDefault="00E76DB3" w:rsidP="00A54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</w:tcPr>
          <w:p w:rsidR="00304A74" w:rsidRPr="005D0A34" w:rsidRDefault="00E76DB3" w:rsidP="00A54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4A74" w:rsidRPr="005D0A34" w:rsidTr="00836D78">
        <w:trPr>
          <w:jc w:val="center"/>
        </w:trPr>
        <w:tc>
          <w:tcPr>
            <w:tcW w:w="1061" w:type="dxa"/>
            <w:vAlign w:val="center"/>
          </w:tcPr>
          <w:p w:rsidR="00304A74" w:rsidRPr="00BC5D98" w:rsidRDefault="00304A74" w:rsidP="00271F2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C114C.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304A74" w:rsidRPr="005D0A34" w:rsidRDefault="00304A74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304A74" w:rsidRPr="005D0A34" w:rsidRDefault="00304A74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304A74" w:rsidRPr="005D0A34" w:rsidRDefault="00304A74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304A74" w:rsidRPr="005D0A34" w:rsidRDefault="00304A74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6" w:type="dxa"/>
            <w:vAlign w:val="center"/>
          </w:tcPr>
          <w:p w:rsidR="00304A74" w:rsidRPr="005D0A34" w:rsidRDefault="00304A74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304A74" w:rsidRPr="005D0A34" w:rsidRDefault="00E76DB3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304A74" w:rsidRPr="005D0A34" w:rsidRDefault="00E76DB3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  <w:vAlign w:val="center"/>
          </w:tcPr>
          <w:p w:rsidR="00304A74" w:rsidRPr="005D0A34" w:rsidRDefault="00E76DB3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304A74" w:rsidRPr="005D0A34" w:rsidRDefault="00E76DB3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304A74" w:rsidRPr="005D0A34" w:rsidRDefault="00E76DB3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  <w:vAlign w:val="center"/>
          </w:tcPr>
          <w:p w:rsidR="00304A74" w:rsidRPr="005D0A34" w:rsidRDefault="00E76DB3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9" w:type="dxa"/>
            <w:vAlign w:val="center"/>
          </w:tcPr>
          <w:p w:rsidR="00304A74" w:rsidRPr="005D0A34" w:rsidRDefault="00E76DB3" w:rsidP="00A54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" w:type="dxa"/>
          </w:tcPr>
          <w:p w:rsidR="00304A74" w:rsidRPr="005D0A34" w:rsidRDefault="00E76DB3" w:rsidP="00A54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</w:tcPr>
          <w:p w:rsidR="00304A74" w:rsidRPr="005D0A34" w:rsidRDefault="00E76DB3" w:rsidP="00A54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04A74" w:rsidRPr="005D0A34" w:rsidTr="00836D78">
        <w:trPr>
          <w:jc w:val="center"/>
        </w:trPr>
        <w:tc>
          <w:tcPr>
            <w:tcW w:w="1061" w:type="dxa"/>
            <w:vAlign w:val="center"/>
          </w:tcPr>
          <w:p w:rsidR="00304A74" w:rsidRPr="00BC5D98" w:rsidRDefault="00304A74" w:rsidP="00271F2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C114C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670" w:type="dxa"/>
            <w:vAlign w:val="center"/>
          </w:tcPr>
          <w:p w:rsidR="00304A74" w:rsidRPr="005D0A34" w:rsidRDefault="00304A74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304A74" w:rsidRPr="005D0A34" w:rsidRDefault="00304A74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304A74" w:rsidRPr="005D0A34" w:rsidRDefault="00304A74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304A74" w:rsidRPr="005D0A34" w:rsidRDefault="00304A74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6" w:type="dxa"/>
            <w:vAlign w:val="center"/>
          </w:tcPr>
          <w:p w:rsidR="00304A74" w:rsidRPr="005D0A34" w:rsidRDefault="00304A74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304A74" w:rsidRPr="005D0A34" w:rsidRDefault="00E76DB3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304A74" w:rsidRPr="005D0A34" w:rsidRDefault="00E76DB3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  <w:vAlign w:val="center"/>
          </w:tcPr>
          <w:p w:rsidR="00304A74" w:rsidRPr="005D0A34" w:rsidRDefault="00E76DB3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304A74" w:rsidRPr="005D0A34" w:rsidRDefault="00E76DB3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304A74" w:rsidRPr="005D0A34" w:rsidRDefault="00E76DB3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  <w:vAlign w:val="center"/>
          </w:tcPr>
          <w:p w:rsidR="00304A74" w:rsidRPr="005D0A34" w:rsidRDefault="00E76DB3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9" w:type="dxa"/>
            <w:vAlign w:val="center"/>
          </w:tcPr>
          <w:p w:rsidR="00304A74" w:rsidRPr="005D0A34" w:rsidRDefault="00E76DB3" w:rsidP="00A54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" w:type="dxa"/>
          </w:tcPr>
          <w:p w:rsidR="00304A74" w:rsidRPr="005D0A34" w:rsidRDefault="00304A74" w:rsidP="00A54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:rsidR="00304A74" w:rsidRPr="005D0A34" w:rsidRDefault="00304A74" w:rsidP="00A54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04A74" w:rsidRPr="005D0A34" w:rsidTr="00836D78">
        <w:trPr>
          <w:jc w:val="center"/>
        </w:trPr>
        <w:tc>
          <w:tcPr>
            <w:tcW w:w="1061" w:type="dxa"/>
            <w:vAlign w:val="center"/>
          </w:tcPr>
          <w:p w:rsidR="00304A74" w:rsidRPr="00BC5D98" w:rsidRDefault="00304A74" w:rsidP="00271F2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C114C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670" w:type="dxa"/>
            <w:vAlign w:val="center"/>
          </w:tcPr>
          <w:p w:rsidR="00304A74" w:rsidRPr="005D0A34" w:rsidRDefault="00304A74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304A74" w:rsidRPr="005D0A34" w:rsidRDefault="00304A74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304A74" w:rsidRPr="005D0A34" w:rsidRDefault="00304A74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304A74" w:rsidRPr="005D0A34" w:rsidRDefault="00304A74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6" w:type="dxa"/>
            <w:vAlign w:val="center"/>
          </w:tcPr>
          <w:p w:rsidR="00304A74" w:rsidRPr="005D0A34" w:rsidRDefault="00304A74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304A74" w:rsidRPr="005D0A34" w:rsidRDefault="00E76DB3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304A74" w:rsidRPr="005D0A34" w:rsidRDefault="00E76DB3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vAlign w:val="center"/>
          </w:tcPr>
          <w:p w:rsidR="00304A74" w:rsidRPr="005D0A34" w:rsidRDefault="00E76DB3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304A74" w:rsidRPr="005D0A34" w:rsidRDefault="00E76DB3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304A74" w:rsidRPr="005D0A34" w:rsidRDefault="00E76DB3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  <w:vAlign w:val="center"/>
          </w:tcPr>
          <w:p w:rsidR="00304A74" w:rsidRPr="005D0A34" w:rsidRDefault="00E76DB3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9" w:type="dxa"/>
            <w:vAlign w:val="center"/>
          </w:tcPr>
          <w:p w:rsidR="00304A74" w:rsidRPr="005D0A34" w:rsidRDefault="00E76DB3" w:rsidP="00A54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" w:type="dxa"/>
          </w:tcPr>
          <w:p w:rsidR="00304A74" w:rsidRPr="005D0A34" w:rsidRDefault="00304A74" w:rsidP="00A54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:rsidR="00304A74" w:rsidRPr="005D0A34" w:rsidRDefault="00304A74" w:rsidP="00A54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04A74" w:rsidRPr="005D0A34" w:rsidTr="00836D78">
        <w:trPr>
          <w:jc w:val="center"/>
        </w:trPr>
        <w:tc>
          <w:tcPr>
            <w:tcW w:w="1061" w:type="dxa"/>
            <w:vAlign w:val="center"/>
          </w:tcPr>
          <w:p w:rsidR="00304A74" w:rsidRPr="00BC5D98" w:rsidRDefault="00304A74" w:rsidP="00271F2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C114C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670" w:type="dxa"/>
            <w:vAlign w:val="center"/>
          </w:tcPr>
          <w:p w:rsidR="00304A74" w:rsidRPr="005D0A34" w:rsidRDefault="00304A74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304A74" w:rsidRPr="005D0A34" w:rsidRDefault="00304A74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304A74" w:rsidRPr="005D0A34" w:rsidRDefault="00304A74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304A74" w:rsidRPr="005D0A34" w:rsidRDefault="00304A74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6" w:type="dxa"/>
            <w:vAlign w:val="center"/>
          </w:tcPr>
          <w:p w:rsidR="00304A74" w:rsidRPr="005D0A34" w:rsidRDefault="00304A74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304A74" w:rsidRPr="005D0A34" w:rsidRDefault="00E76DB3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304A74" w:rsidRPr="005D0A34" w:rsidRDefault="00E76DB3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vAlign w:val="center"/>
          </w:tcPr>
          <w:p w:rsidR="00304A74" w:rsidRPr="005D0A34" w:rsidRDefault="00E76DB3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304A74" w:rsidRPr="005D0A34" w:rsidRDefault="00E76DB3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304A74" w:rsidRPr="005D0A34" w:rsidRDefault="00E76DB3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  <w:vAlign w:val="center"/>
          </w:tcPr>
          <w:p w:rsidR="00304A74" w:rsidRPr="005D0A34" w:rsidRDefault="00E76DB3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9" w:type="dxa"/>
            <w:vAlign w:val="center"/>
          </w:tcPr>
          <w:p w:rsidR="00304A74" w:rsidRPr="005D0A34" w:rsidRDefault="00E76DB3" w:rsidP="00A54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" w:type="dxa"/>
          </w:tcPr>
          <w:p w:rsidR="00304A74" w:rsidRPr="005D0A34" w:rsidRDefault="00304A74" w:rsidP="00A54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:rsidR="00304A74" w:rsidRPr="005D0A34" w:rsidRDefault="00304A74" w:rsidP="00A54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04A74" w:rsidRPr="005D0A34" w:rsidTr="00836D78">
        <w:trPr>
          <w:jc w:val="center"/>
        </w:trPr>
        <w:tc>
          <w:tcPr>
            <w:tcW w:w="1061" w:type="dxa"/>
          </w:tcPr>
          <w:p w:rsidR="00304A74" w:rsidRPr="005D0A34" w:rsidRDefault="00304A74" w:rsidP="00836D7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C114C</w:t>
            </w:r>
          </w:p>
        </w:tc>
        <w:tc>
          <w:tcPr>
            <w:tcW w:w="670" w:type="dxa"/>
            <w:vAlign w:val="center"/>
          </w:tcPr>
          <w:p w:rsidR="00304A74" w:rsidRPr="005D0A34" w:rsidRDefault="00304A74" w:rsidP="00836D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304A74" w:rsidRPr="005D0A34" w:rsidRDefault="00304A74" w:rsidP="00836D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304A74" w:rsidRPr="005D0A34" w:rsidRDefault="00304A74" w:rsidP="00836D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304A74" w:rsidRPr="005D0A34" w:rsidRDefault="00304A74" w:rsidP="00836D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6" w:type="dxa"/>
            <w:vAlign w:val="center"/>
          </w:tcPr>
          <w:p w:rsidR="00304A74" w:rsidRPr="005D0A34" w:rsidRDefault="00304A74" w:rsidP="00836D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304A74" w:rsidRPr="005D0A34" w:rsidRDefault="00E76DB3" w:rsidP="00836D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304A74" w:rsidRPr="005D0A34" w:rsidRDefault="00E76DB3" w:rsidP="00836D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vAlign w:val="center"/>
          </w:tcPr>
          <w:p w:rsidR="00304A74" w:rsidRPr="005D0A34" w:rsidRDefault="00E76DB3" w:rsidP="00836D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304A74" w:rsidRPr="005D0A34" w:rsidRDefault="00E76DB3" w:rsidP="00836D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304A74" w:rsidRPr="005D0A34" w:rsidRDefault="00E76DB3" w:rsidP="00836D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  <w:vAlign w:val="center"/>
          </w:tcPr>
          <w:p w:rsidR="00304A74" w:rsidRPr="005D0A34" w:rsidRDefault="00E76DB3" w:rsidP="00836D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9" w:type="dxa"/>
            <w:vAlign w:val="center"/>
          </w:tcPr>
          <w:p w:rsidR="00304A74" w:rsidRPr="005D0A34" w:rsidRDefault="00E76DB3" w:rsidP="00836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" w:type="dxa"/>
          </w:tcPr>
          <w:p w:rsidR="00304A74" w:rsidRPr="005D0A34" w:rsidRDefault="00304A74" w:rsidP="00836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:rsidR="00304A74" w:rsidRPr="005D0A34" w:rsidRDefault="00304A74" w:rsidP="00836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FD0E74" w:rsidRDefault="00FD0E74" w:rsidP="000D2977"/>
    <w:p w:rsidR="00836D78" w:rsidRPr="00EF1EDD" w:rsidRDefault="00836D78" w:rsidP="00836D7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Name: C11</w:t>
      </w:r>
      <w:r w:rsidR="00304A74">
        <w:rPr>
          <w:rFonts w:ascii="Times New Roman" w:hAnsi="Times New Roman"/>
          <w:b/>
          <w:sz w:val="24"/>
          <w:szCs w:val="24"/>
        </w:rPr>
        <w:t>5</w:t>
      </w:r>
      <w:r w:rsidR="00F23A8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(CP7211</w:t>
      </w:r>
      <w:r w:rsidRPr="00EF1EDD">
        <w:rPr>
          <w:rFonts w:ascii="Times New Roman" w:hAnsi="Times New Roman"/>
          <w:b/>
          <w:bCs/>
          <w:sz w:val="24"/>
          <w:szCs w:val="24"/>
        </w:rPr>
        <w:t>/</w:t>
      </w:r>
      <w:r>
        <w:rPr>
          <w:rFonts w:ascii="Times New Roman" w:hAnsi="Times New Roman"/>
          <w:b/>
          <w:bCs/>
          <w:sz w:val="24"/>
          <w:szCs w:val="24"/>
        </w:rPr>
        <w:t xml:space="preserve">Advance Database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Lab </w:t>
      </w:r>
      <w:r w:rsidR="0076412A">
        <w:rPr>
          <w:rFonts w:ascii="Times New Roman" w:hAnsi="Times New Roman"/>
          <w:b/>
          <w:bCs/>
          <w:sz w:val="24"/>
          <w:szCs w:val="24"/>
        </w:rPr>
        <w:t>)</w:t>
      </w:r>
      <w:proofErr w:type="gramEnd"/>
      <w:r w:rsidRPr="00EF1EDD">
        <w:rPr>
          <w:rFonts w:ascii="Times New Roman" w:hAnsi="Times New Roman"/>
          <w:b/>
          <w:sz w:val="24"/>
          <w:szCs w:val="24"/>
        </w:rPr>
        <w:t xml:space="preserve">     </w:t>
      </w:r>
    </w:p>
    <w:p w:rsidR="00836D78" w:rsidRPr="00EF1EDD" w:rsidRDefault="00836D78" w:rsidP="00836D78">
      <w:pPr>
        <w:ind w:right="-1170"/>
        <w:rPr>
          <w:rFonts w:ascii="Times New Roman" w:hAnsi="Times New Roman"/>
          <w:sz w:val="24"/>
          <w:szCs w:val="24"/>
        </w:rPr>
      </w:pPr>
      <w:r w:rsidRPr="00EF1EDD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"/>
        <w:gridCol w:w="8460"/>
      </w:tblGrid>
      <w:tr w:rsidR="00836D78" w:rsidRPr="005D0A34" w:rsidTr="007E16BF"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6D78" w:rsidRPr="00BC5D98" w:rsidRDefault="001116C2" w:rsidP="00836D7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C115</w:t>
            </w:r>
            <w:r w:rsidR="00836D7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36D78" w:rsidRPr="00BC5D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6D78" w:rsidRPr="008C6909" w:rsidRDefault="008C6909" w:rsidP="007E16B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8C6909">
              <w:rPr>
                <w:rFonts w:ascii="Times New Roman" w:hAnsi="Times New Roman"/>
                <w:sz w:val="24"/>
                <w:szCs w:val="24"/>
              </w:rPr>
              <w:t>Apply distributed database, Parallel database technique to solve a scenario</w:t>
            </w:r>
          </w:p>
        </w:tc>
      </w:tr>
      <w:tr w:rsidR="00836D78" w:rsidRPr="005D0A34" w:rsidTr="007E16BF">
        <w:tc>
          <w:tcPr>
            <w:tcW w:w="1098" w:type="dxa"/>
            <w:tcBorders>
              <w:left w:val="single" w:sz="4" w:space="0" w:color="auto"/>
            </w:tcBorders>
            <w:vAlign w:val="center"/>
          </w:tcPr>
          <w:p w:rsidR="00836D78" w:rsidRPr="00BC5D98" w:rsidRDefault="001116C2" w:rsidP="00836D7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C115</w:t>
            </w:r>
            <w:r w:rsidR="00836D7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36D78" w:rsidRPr="00BC5D9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460" w:type="dxa"/>
            <w:tcBorders>
              <w:right w:val="single" w:sz="4" w:space="0" w:color="auto"/>
            </w:tcBorders>
            <w:vAlign w:val="center"/>
          </w:tcPr>
          <w:p w:rsidR="00836D78" w:rsidRPr="008C6909" w:rsidRDefault="008C6909" w:rsidP="007E16B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8C6909">
              <w:rPr>
                <w:rFonts w:ascii="Times New Roman" w:hAnsi="Times New Roman"/>
                <w:sz w:val="24"/>
                <w:szCs w:val="24"/>
              </w:rPr>
              <w:t>Apply OQL to retrieve results</w:t>
            </w:r>
          </w:p>
        </w:tc>
      </w:tr>
      <w:tr w:rsidR="00836D78" w:rsidRPr="005D0A34" w:rsidTr="007E16BF">
        <w:tc>
          <w:tcPr>
            <w:tcW w:w="1098" w:type="dxa"/>
            <w:tcBorders>
              <w:left w:val="single" w:sz="4" w:space="0" w:color="auto"/>
            </w:tcBorders>
            <w:vAlign w:val="center"/>
          </w:tcPr>
          <w:p w:rsidR="00836D78" w:rsidRPr="00BC5D98" w:rsidRDefault="001116C2" w:rsidP="00836D7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C115</w:t>
            </w:r>
            <w:r w:rsidR="00836D78" w:rsidRPr="00BC5D98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8460" w:type="dxa"/>
            <w:tcBorders>
              <w:right w:val="single" w:sz="4" w:space="0" w:color="auto"/>
            </w:tcBorders>
            <w:vAlign w:val="center"/>
          </w:tcPr>
          <w:p w:rsidR="00836D78" w:rsidRPr="008C6909" w:rsidRDefault="008C6909" w:rsidP="007E16B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8C6909">
              <w:rPr>
                <w:rFonts w:ascii="Times New Roman" w:hAnsi="Times New Roman"/>
                <w:sz w:val="24"/>
                <w:szCs w:val="24"/>
              </w:rPr>
              <w:t xml:space="preserve">Experiment with </w:t>
            </w:r>
            <w:proofErr w:type="spellStart"/>
            <w:r w:rsidRPr="008C6909">
              <w:rPr>
                <w:rFonts w:ascii="Times New Roman" w:hAnsi="Times New Roman"/>
                <w:sz w:val="24"/>
                <w:szCs w:val="24"/>
              </w:rPr>
              <w:t>weka</w:t>
            </w:r>
            <w:proofErr w:type="spellEnd"/>
            <w:r w:rsidRPr="008C6909">
              <w:rPr>
                <w:rFonts w:ascii="Times New Roman" w:hAnsi="Times New Roman"/>
                <w:sz w:val="24"/>
                <w:szCs w:val="24"/>
              </w:rPr>
              <w:t xml:space="preserve"> tool</w:t>
            </w:r>
          </w:p>
        </w:tc>
      </w:tr>
      <w:tr w:rsidR="00836D78" w:rsidRPr="005D0A34" w:rsidTr="007E16BF">
        <w:tc>
          <w:tcPr>
            <w:tcW w:w="1098" w:type="dxa"/>
            <w:tcBorders>
              <w:left w:val="single" w:sz="4" w:space="0" w:color="auto"/>
            </w:tcBorders>
            <w:vAlign w:val="center"/>
          </w:tcPr>
          <w:p w:rsidR="00836D78" w:rsidRPr="00BC5D98" w:rsidRDefault="001116C2" w:rsidP="00836D7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C115</w:t>
            </w:r>
            <w:r w:rsidR="00836D78" w:rsidRPr="00BC5D98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8460" w:type="dxa"/>
            <w:tcBorders>
              <w:right w:val="single" w:sz="4" w:space="0" w:color="auto"/>
            </w:tcBorders>
            <w:vAlign w:val="center"/>
          </w:tcPr>
          <w:p w:rsidR="00836D78" w:rsidRPr="008C6909" w:rsidRDefault="008C6909" w:rsidP="007E16B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C6909">
              <w:rPr>
                <w:rFonts w:ascii="Times New Roman" w:hAnsi="Times New Roman"/>
                <w:sz w:val="24"/>
                <w:szCs w:val="24"/>
              </w:rPr>
              <w:t>Make use of active and deductive database to solve a scenario</w:t>
            </w:r>
          </w:p>
        </w:tc>
      </w:tr>
      <w:tr w:rsidR="00836D78" w:rsidRPr="005D0A34" w:rsidTr="007E16BF">
        <w:tc>
          <w:tcPr>
            <w:tcW w:w="1098" w:type="dxa"/>
            <w:tcBorders>
              <w:left w:val="single" w:sz="4" w:space="0" w:color="auto"/>
            </w:tcBorders>
            <w:vAlign w:val="center"/>
          </w:tcPr>
          <w:p w:rsidR="00836D78" w:rsidRPr="00BC5D98" w:rsidRDefault="001116C2" w:rsidP="00836D7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C115</w:t>
            </w:r>
            <w:r w:rsidR="00836D78" w:rsidRPr="00BC5D98"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8460" w:type="dxa"/>
            <w:tcBorders>
              <w:right w:val="single" w:sz="4" w:space="0" w:color="auto"/>
            </w:tcBorders>
            <w:vAlign w:val="center"/>
          </w:tcPr>
          <w:p w:rsidR="00836D78" w:rsidRPr="008C6909" w:rsidRDefault="008C6909" w:rsidP="007E16B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C6909">
              <w:rPr>
                <w:rFonts w:ascii="Times New Roman" w:hAnsi="Times New Roman"/>
                <w:sz w:val="24"/>
                <w:szCs w:val="24"/>
              </w:rPr>
              <w:t>Construct XML schema for given database</w:t>
            </w:r>
          </w:p>
        </w:tc>
      </w:tr>
    </w:tbl>
    <w:p w:rsidR="00161098" w:rsidRDefault="00161098" w:rsidP="00836D78">
      <w:pPr>
        <w:rPr>
          <w:rFonts w:ascii="Times New Roman" w:hAnsi="Times New Roman"/>
          <w:b/>
          <w:sz w:val="24"/>
          <w:szCs w:val="24"/>
        </w:rPr>
      </w:pPr>
    </w:p>
    <w:p w:rsidR="00836D78" w:rsidRPr="00EF1EDD" w:rsidRDefault="00836D78" w:rsidP="00836D78">
      <w:pPr>
        <w:rPr>
          <w:rFonts w:ascii="Times New Roman" w:hAnsi="Times New Roman"/>
          <w:b/>
          <w:sz w:val="24"/>
          <w:szCs w:val="24"/>
        </w:rPr>
      </w:pPr>
      <w:r w:rsidRPr="00EF1EDD">
        <w:rPr>
          <w:rFonts w:ascii="Times New Roman" w:hAnsi="Times New Roman"/>
          <w:b/>
          <w:sz w:val="24"/>
          <w:szCs w:val="24"/>
        </w:rPr>
        <w:t>CO-PO</w:t>
      </w:r>
      <w:r>
        <w:rPr>
          <w:rFonts w:ascii="Times New Roman" w:hAnsi="Times New Roman"/>
          <w:b/>
          <w:sz w:val="24"/>
          <w:szCs w:val="24"/>
        </w:rPr>
        <w:t>-PSO</w:t>
      </w:r>
      <w:r w:rsidRPr="00EF1EDD">
        <w:rPr>
          <w:rFonts w:ascii="Times New Roman" w:hAnsi="Times New Roman"/>
          <w:b/>
          <w:sz w:val="24"/>
          <w:szCs w:val="24"/>
        </w:rPr>
        <w:t xml:space="preserve"> CORRELATION LEVEL MATRIX:</w:t>
      </w:r>
    </w:p>
    <w:tbl>
      <w:tblPr>
        <w:tblW w:w="11189" w:type="dxa"/>
        <w:jc w:val="center"/>
        <w:tblInd w:w="-1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1"/>
        <w:gridCol w:w="670"/>
        <w:gridCol w:w="670"/>
        <w:gridCol w:w="670"/>
        <w:gridCol w:w="670"/>
        <w:gridCol w:w="726"/>
        <w:gridCol w:w="670"/>
        <w:gridCol w:w="670"/>
        <w:gridCol w:w="704"/>
        <w:gridCol w:w="670"/>
        <w:gridCol w:w="790"/>
        <w:gridCol w:w="799"/>
        <w:gridCol w:w="799"/>
        <w:gridCol w:w="808"/>
        <w:gridCol w:w="812"/>
      </w:tblGrid>
      <w:tr w:rsidR="00836D78" w:rsidRPr="005D0A34" w:rsidTr="00836D78">
        <w:trPr>
          <w:jc w:val="center"/>
        </w:trPr>
        <w:tc>
          <w:tcPr>
            <w:tcW w:w="1061" w:type="dxa"/>
          </w:tcPr>
          <w:p w:rsidR="00836D78" w:rsidRPr="005D0A34" w:rsidRDefault="00836D78" w:rsidP="00836D78">
            <w:pPr>
              <w:spacing w:after="0" w:line="360" w:lineRule="auto"/>
              <w:ind w:left="-369" w:firstLine="36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CO</w:t>
            </w:r>
          </w:p>
        </w:tc>
        <w:tc>
          <w:tcPr>
            <w:tcW w:w="670" w:type="dxa"/>
          </w:tcPr>
          <w:p w:rsidR="00836D78" w:rsidRPr="005D0A34" w:rsidRDefault="00836D78" w:rsidP="00836D7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670" w:type="dxa"/>
          </w:tcPr>
          <w:p w:rsidR="00836D78" w:rsidRPr="005D0A34" w:rsidRDefault="00836D78" w:rsidP="00836D7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670" w:type="dxa"/>
          </w:tcPr>
          <w:p w:rsidR="00836D78" w:rsidRPr="005D0A34" w:rsidRDefault="00836D78" w:rsidP="00836D7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670" w:type="dxa"/>
          </w:tcPr>
          <w:p w:rsidR="00836D78" w:rsidRPr="005D0A34" w:rsidRDefault="00836D78" w:rsidP="00836D7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726" w:type="dxa"/>
          </w:tcPr>
          <w:p w:rsidR="00836D78" w:rsidRPr="005D0A34" w:rsidRDefault="00836D78" w:rsidP="00836D7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670" w:type="dxa"/>
          </w:tcPr>
          <w:p w:rsidR="00836D78" w:rsidRPr="005D0A34" w:rsidRDefault="00836D78" w:rsidP="00836D7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670" w:type="dxa"/>
          </w:tcPr>
          <w:p w:rsidR="00836D78" w:rsidRPr="005D0A34" w:rsidRDefault="00836D78" w:rsidP="00836D7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704" w:type="dxa"/>
          </w:tcPr>
          <w:p w:rsidR="00836D78" w:rsidRPr="005D0A34" w:rsidRDefault="00836D78" w:rsidP="00836D7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670" w:type="dxa"/>
          </w:tcPr>
          <w:p w:rsidR="00836D78" w:rsidRPr="005D0A34" w:rsidRDefault="00836D78" w:rsidP="00836D7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790" w:type="dxa"/>
          </w:tcPr>
          <w:p w:rsidR="00836D78" w:rsidRPr="005D0A34" w:rsidRDefault="00836D78" w:rsidP="00836D7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  <w:tc>
          <w:tcPr>
            <w:tcW w:w="799" w:type="dxa"/>
          </w:tcPr>
          <w:p w:rsidR="00836D78" w:rsidRPr="005D0A34" w:rsidRDefault="00836D78" w:rsidP="00836D7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PO11</w:t>
            </w:r>
          </w:p>
        </w:tc>
        <w:tc>
          <w:tcPr>
            <w:tcW w:w="799" w:type="dxa"/>
          </w:tcPr>
          <w:p w:rsidR="00836D78" w:rsidRPr="005D0A34" w:rsidRDefault="00836D78" w:rsidP="00836D7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PO12</w:t>
            </w:r>
          </w:p>
        </w:tc>
        <w:tc>
          <w:tcPr>
            <w:tcW w:w="808" w:type="dxa"/>
          </w:tcPr>
          <w:p w:rsidR="00836D78" w:rsidRPr="005D0A34" w:rsidRDefault="00836D78" w:rsidP="00836D7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PSO1</w:t>
            </w:r>
          </w:p>
        </w:tc>
        <w:tc>
          <w:tcPr>
            <w:tcW w:w="812" w:type="dxa"/>
          </w:tcPr>
          <w:p w:rsidR="00836D78" w:rsidRPr="005D0A34" w:rsidRDefault="00836D78" w:rsidP="00836D7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PSO2</w:t>
            </w:r>
          </w:p>
        </w:tc>
      </w:tr>
      <w:tr w:rsidR="00E61AC2" w:rsidRPr="005D0A34" w:rsidTr="00A54BCD">
        <w:trPr>
          <w:jc w:val="center"/>
        </w:trPr>
        <w:tc>
          <w:tcPr>
            <w:tcW w:w="1061" w:type="dxa"/>
            <w:vAlign w:val="center"/>
          </w:tcPr>
          <w:p w:rsidR="00E61AC2" w:rsidRPr="00BC5D98" w:rsidRDefault="00E61AC2" w:rsidP="00A54B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C115.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E61AC2" w:rsidRPr="005D0A34" w:rsidRDefault="00C5225D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E61AC2" w:rsidRPr="005D0A34" w:rsidRDefault="00C5225D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E61AC2" w:rsidRPr="005D0A34" w:rsidRDefault="00C5225D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E61AC2" w:rsidRDefault="00E61AC2" w:rsidP="00264F34">
            <w:pPr>
              <w:jc w:val="center"/>
            </w:pPr>
            <w:r w:rsidRPr="009603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6" w:type="dxa"/>
          </w:tcPr>
          <w:p w:rsidR="00E61AC2" w:rsidRDefault="00E61AC2" w:rsidP="00264F34">
            <w:pPr>
              <w:jc w:val="center"/>
            </w:pPr>
            <w:r w:rsidRPr="00D04D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E61AC2" w:rsidRPr="005D0A34" w:rsidRDefault="00C5225D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E61AC2" w:rsidRPr="005D0A34" w:rsidRDefault="00C5225D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  <w:vAlign w:val="center"/>
          </w:tcPr>
          <w:p w:rsidR="00E61AC2" w:rsidRPr="005D0A34" w:rsidRDefault="00C5225D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E61AC2" w:rsidRDefault="00C5225D" w:rsidP="00264F34">
            <w:pPr>
              <w:jc w:val="center"/>
            </w:pPr>
            <w:r>
              <w:t>-</w:t>
            </w:r>
          </w:p>
        </w:tc>
        <w:tc>
          <w:tcPr>
            <w:tcW w:w="790" w:type="dxa"/>
            <w:vAlign w:val="center"/>
          </w:tcPr>
          <w:p w:rsidR="00E61AC2" w:rsidRPr="005D0A34" w:rsidRDefault="00C5225D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  <w:vAlign w:val="center"/>
          </w:tcPr>
          <w:p w:rsidR="00E61AC2" w:rsidRPr="005D0A34" w:rsidRDefault="00C5225D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9" w:type="dxa"/>
            <w:vAlign w:val="center"/>
          </w:tcPr>
          <w:p w:rsidR="00E61AC2" w:rsidRPr="005D0A34" w:rsidRDefault="00E61AC2" w:rsidP="00264F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  <w:vAlign w:val="center"/>
          </w:tcPr>
          <w:p w:rsidR="00E61AC2" w:rsidRPr="005D0A34" w:rsidRDefault="00C5225D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  <w:vAlign w:val="center"/>
          </w:tcPr>
          <w:p w:rsidR="00E61AC2" w:rsidRPr="005D0A34" w:rsidRDefault="00C5225D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1AC2" w:rsidRPr="005D0A34" w:rsidTr="00A54BCD">
        <w:trPr>
          <w:jc w:val="center"/>
        </w:trPr>
        <w:tc>
          <w:tcPr>
            <w:tcW w:w="1061" w:type="dxa"/>
            <w:vAlign w:val="center"/>
          </w:tcPr>
          <w:p w:rsidR="00E61AC2" w:rsidRPr="00BC5D98" w:rsidRDefault="00E61AC2" w:rsidP="00A54B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C115.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E61AC2" w:rsidRPr="005D0A34" w:rsidRDefault="00E61AC2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E61AC2" w:rsidRPr="005D0A34" w:rsidRDefault="00E61AC2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E61AC2" w:rsidRPr="005D0A34" w:rsidRDefault="00E61AC2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E61AC2" w:rsidRDefault="00E61AC2" w:rsidP="00264F34">
            <w:pPr>
              <w:jc w:val="center"/>
            </w:pPr>
            <w:r w:rsidRPr="009603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6" w:type="dxa"/>
          </w:tcPr>
          <w:p w:rsidR="00E61AC2" w:rsidRDefault="00E61AC2" w:rsidP="00264F34">
            <w:pPr>
              <w:jc w:val="center"/>
            </w:pPr>
            <w:r w:rsidRPr="00D04D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E61AC2" w:rsidRPr="005D0A34" w:rsidRDefault="00C5225D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E61AC2" w:rsidRPr="005D0A34" w:rsidRDefault="00C5225D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  <w:vAlign w:val="center"/>
          </w:tcPr>
          <w:p w:rsidR="00E61AC2" w:rsidRPr="005D0A34" w:rsidRDefault="00C5225D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E61AC2" w:rsidRDefault="00C5225D" w:rsidP="00264F34">
            <w:pPr>
              <w:jc w:val="center"/>
            </w:pPr>
            <w:r>
              <w:t>-</w:t>
            </w:r>
          </w:p>
        </w:tc>
        <w:tc>
          <w:tcPr>
            <w:tcW w:w="790" w:type="dxa"/>
            <w:vAlign w:val="center"/>
          </w:tcPr>
          <w:p w:rsidR="00E61AC2" w:rsidRPr="005D0A34" w:rsidRDefault="00C5225D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  <w:vAlign w:val="center"/>
          </w:tcPr>
          <w:p w:rsidR="00E61AC2" w:rsidRPr="005D0A34" w:rsidRDefault="00C5225D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9" w:type="dxa"/>
          </w:tcPr>
          <w:p w:rsidR="00E61AC2" w:rsidRDefault="00C5225D" w:rsidP="00264F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" w:type="dxa"/>
            <w:vAlign w:val="center"/>
          </w:tcPr>
          <w:p w:rsidR="00E61AC2" w:rsidRPr="005D0A34" w:rsidRDefault="00E61AC2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  <w:vAlign w:val="center"/>
          </w:tcPr>
          <w:p w:rsidR="00E61AC2" w:rsidRPr="005D0A34" w:rsidRDefault="00E61AC2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61AC2" w:rsidRPr="005D0A34" w:rsidTr="00A54BCD">
        <w:trPr>
          <w:jc w:val="center"/>
        </w:trPr>
        <w:tc>
          <w:tcPr>
            <w:tcW w:w="1061" w:type="dxa"/>
            <w:vAlign w:val="center"/>
          </w:tcPr>
          <w:p w:rsidR="00E61AC2" w:rsidRPr="00BC5D98" w:rsidRDefault="00E61AC2" w:rsidP="00A54B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C115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670" w:type="dxa"/>
            <w:vAlign w:val="center"/>
          </w:tcPr>
          <w:p w:rsidR="00E61AC2" w:rsidRPr="005D0A34" w:rsidRDefault="00E61AC2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E61AC2" w:rsidRPr="005D0A34" w:rsidRDefault="00E61AC2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E61AC2" w:rsidRPr="005D0A34" w:rsidRDefault="00E61AC2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E61AC2" w:rsidRDefault="00E61AC2" w:rsidP="00264F34">
            <w:pPr>
              <w:jc w:val="center"/>
            </w:pPr>
            <w:r w:rsidRPr="009603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6" w:type="dxa"/>
          </w:tcPr>
          <w:p w:rsidR="00E61AC2" w:rsidRDefault="00E61AC2" w:rsidP="00264F34">
            <w:pPr>
              <w:jc w:val="center"/>
            </w:pPr>
            <w:r w:rsidRPr="00D04D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E61AC2" w:rsidRPr="005D0A34" w:rsidRDefault="00C5225D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E61AC2" w:rsidRPr="005D0A34" w:rsidRDefault="00C5225D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  <w:vAlign w:val="center"/>
          </w:tcPr>
          <w:p w:rsidR="00E61AC2" w:rsidRPr="005D0A34" w:rsidRDefault="00C5225D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E61AC2" w:rsidRDefault="00C5225D" w:rsidP="00264F34">
            <w:pPr>
              <w:jc w:val="center"/>
            </w:pPr>
            <w:r>
              <w:t>-</w:t>
            </w:r>
          </w:p>
        </w:tc>
        <w:tc>
          <w:tcPr>
            <w:tcW w:w="790" w:type="dxa"/>
            <w:vAlign w:val="center"/>
          </w:tcPr>
          <w:p w:rsidR="00E61AC2" w:rsidRPr="005D0A34" w:rsidRDefault="00C5225D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  <w:vAlign w:val="center"/>
          </w:tcPr>
          <w:p w:rsidR="00E61AC2" w:rsidRPr="005D0A34" w:rsidRDefault="00C5225D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9" w:type="dxa"/>
          </w:tcPr>
          <w:p w:rsidR="00E61AC2" w:rsidRDefault="00C5225D" w:rsidP="00264F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" w:type="dxa"/>
            <w:vAlign w:val="center"/>
          </w:tcPr>
          <w:p w:rsidR="00E61AC2" w:rsidRPr="005D0A34" w:rsidRDefault="00E61AC2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  <w:vAlign w:val="center"/>
          </w:tcPr>
          <w:p w:rsidR="00E61AC2" w:rsidRPr="005D0A34" w:rsidRDefault="00E61AC2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61AC2" w:rsidRPr="005D0A34" w:rsidTr="00A54BCD">
        <w:trPr>
          <w:jc w:val="center"/>
        </w:trPr>
        <w:tc>
          <w:tcPr>
            <w:tcW w:w="1061" w:type="dxa"/>
            <w:vAlign w:val="center"/>
          </w:tcPr>
          <w:p w:rsidR="00E61AC2" w:rsidRPr="00BC5D98" w:rsidRDefault="00E61AC2" w:rsidP="00A54B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C115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670" w:type="dxa"/>
            <w:vAlign w:val="center"/>
          </w:tcPr>
          <w:p w:rsidR="00E61AC2" w:rsidRPr="005D0A34" w:rsidRDefault="00E61AC2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E61AC2" w:rsidRPr="005D0A34" w:rsidRDefault="00E61AC2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E61AC2" w:rsidRPr="005D0A34" w:rsidRDefault="00E61AC2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E61AC2" w:rsidRDefault="00E61AC2" w:rsidP="00264F34">
            <w:pPr>
              <w:jc w:val="center"/>
            </w:pPr>
            <w:r w:rsidRPr="009603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6" w:type="dxa"/>
          </w:tcPr>
          <w:p w:rsidR="00E61AC2" w:rsidRDefault="00E61AC2" w:rsidP="00264F34">
            <w:pPr>
              <w:jc w:val="center"/>
            </w:pPr>
            <w:r w:rsidRPr="00D04D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E61AC2" w:rsidRPr="005D0A34" w:rsidRDefault="00C5225D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E61AC2" w:rsidRPr="005D0A34" w:rsidRDefault="00C5225D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  <w:vAlign w:val="center"/>
          </w:tcPr>
          <w:p w:rsidR="00E61AC2" w:rsidRPr="005D0A34" w:rsidRDefault="00C5225D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E61AC2" w:rsidRDefault="00C5225D" w:rsidP="00264F34">
            <w:pPr>
              <w:jc w:val="center"/>
            </w:pPr>
            <w:r>
              <w:t>2</w:t>
            </w:r>
          </w:p>
        </w:tc>
        <w:tc>
          <w:tcPr>
            <w:tcW w:w="790" w:type="dxa"/>
            <w:vAlign w:val="center"/>
          </w:tcPr>
          <w:p w:rsidR="00E61AC2" w:rsidRPr="005D0A34" w:rsidRDefault="00C5225D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  <w:vAlign w:val="center"/>
          </w:tcPr>
          <w:p w:rsidR="00E61AC2" w:rsidRPr="005D0A34" w:rsidRDefault="00C5225D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9" w:type="dxa"/>
          </w:tcPr>
          <w:p w:rsidR="00E61AC2" w:rsidRDefault="00C5225D" w:rsidP="00264F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" w:type="dxa"/>
            <w:vAlign w:val="center"/>
          </w:tcPr>
          <w:p w:rsidR="00E61AC2" w:rsidRPr="005D0A34" w:rsidRDefault="00E61AC2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  <w:vAlign w:val="center"/>
          </w:tcPr>
          <w:p w:rsidR="00E61AC2" w:rsidRPr="005D0A34" w:rsidRDefault="00E61AC2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61AC2" w:rsidRPr="005D0A34" w:rsidTr="00A54BCD">
        <w:trPr>
          <w:jc w:val="center"/>
        </w:trPr>
        <w:tc>
          <w:tcPr>
            <w:tcW w:w="1061" w:type="dxa"/>
            <w:vAlign w:val="center"/>
          </w:tcPr>
          <w:p w:rsidR="00E61AC2" w:rsidRPr="00BC5D98" w:rsidRDefault="00E61AC2" w:rsidP="00A54B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C115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670" w:type="dxa"/>
            <w:vAlign w:val="center"/>
          </w:tcPr>
          <w:p w:rsidR="00E61AC2" w:rsidRPr="005D0A34" w:rsidRDefault="00E61AC2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E61AC2" w:rsidRPr="005D0A34" w:rsidRDefault="00E61AC2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E61AC2" w:rsidRPr="005D0A34" w:rsidRDefault="00E61AC2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E61AC2" w:rsidRDefault="00E61AC2" w:rsidP="00264F34">
            <w:pPr>
              <w:jc w:val="center"/>
            </w:pPr>
            <w:r w:rsidRPr="009603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6" w:type="dxa"/>
          </w:tcPr>
          <w:p w:rsidR="00E61AC2" w:rsidRDefault="00E61AC2" w:rsidP="00264F34">
            <w:pPr>
              <w:jc w:val="center"/>
            </w:pPr>
            <w:r w:rsidRPr="00D04D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E61AC2" w:rsidRPr="005D0A34" w:rsidRDefault="00C5225D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E61AC2" w:rsidRPr="005D0A34" w:rsidRDefault="00C5225D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  <w:vAlign w:val="center"/>
          </w:tcPr>
          <w:p w:rsidR="00E61AC2" w:rsidRPr="005D0A34" w:rsidRDefault="00C5225D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E61AC2" w:rsidRDefault="00C5225D" w:rsidP="00264F34">
            <w:pPr>
              <w:jc w:val="center"/>
            </w:pPr>
            <w:r>
              <w:t>2</w:t>
            </w:r>
          </w:p>
        </w:tc>
        <w:tc>
          <w:tcPr>
            <w:tcW w:w="790" w:type="dxa"/>
            <w:vAlign w:val="center"/>
          </w:tcPr>
          <w:p w:rsidR="00E61AC2" w:rsidRPr="005D0A34" w:rsidRDefault="00C5225D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  <w:vAlign w:val="center"/>
          </w:tcPr>
          <w:p w:rsidR="00E61AC2" w:rsidRPr="005D0A34" w:rsidRDefault="00C5225D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9" w:type="dxa"/>
          </w:tcPr>
          <w:p w:rsidR="00E61AC2" w:rsidRDefault="00C5225D" w:rsidP="00264F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" w:type="dxa"/>
            <w:vAlign w:val="center"/>
          </w:tcPr>
          <w:p w:rsidR="00E61AC2" w:rsidRPr="005D0A34" w:rsidRDefault="00E61AC2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  <w:vAlign w:val="center"/>
          </w:tcPr>
          <w:p w:rsidR="00E61AC2" w:rsidRPr="005D0A34" w:rsidRDefault="00E61AC2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61AC2" w:rsidRPr="005D0A34" w:rsidTr="00836D78">
        <w:trPr>
          <w:jc w:val="center"/>
        </w:trPr>
        <w:tc>
          <w:tcPr>
            <w:tcW w:w="1061" w:type="dxa"/>
            <w:vAlign w:val="center"/>
          </w:tcPr>
          <w:p w:rsidR="00E61AC2" w:rsidRPr="00BC5D98" w:rsidRDefault="00E61AC2" w:rsidP="001116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C115</w:t>
            </w:r>
          </w:p>
        </w:tc>
        <w:tc>
          <w:tcPr>
            <w:tcW w:w="670" w:type="dxa"/>
            <w:vAlign w:val="center"/>
          </w:tcPr>
          <w:p w:rsidR="00E61AC2" w:rsidRPr="005D0A34" w:rsidRDefault="00E61AC2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E61AC2" w:rsidRPr="005D0A34" w:rsidRDefault="00E61AC2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E61AC2" w:rsidRPr="005D0A34" w:rsidRDefault="00E61AC2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E61AC2" w:rsidRPr="005D0A34" w:rsidRDefault="00E61AC2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6" w:type="dxa"/>
            <w:vAlign w:val="center"/>
          </w:tcPr>
          <w:p w:rsidR="00E61AC2" w:rsidRPr="005D0A34" w:rsidRDefault="00E61AC2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E61AC2" w:rsidRPr="005D0A34" w:rsidRDefault="00C5225D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E61AC2" w:rsidRPr="005D0A34" w:rsidRDefault="00C5225D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  <w:vAlign w:val="center"/>
          </w:tcPr>
          <w:p w:rsidR="00E61AC2" w:rsidRPr="005D0A34" w:rsidRDefault="00C5225D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E61AC2" w:rsidRPr="005D0A34" w:rsidRDefault="00E61AC2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E61AC2" w:rsidRPr="005D0A34" w:rsidRDefault="00C5225D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  <w:vAlign w:val="center"/>
          </w:tcPr>
          <w:p w:rsidR="00E61AC2" w:rsidRPr="005D0A34" w:rsidRDefault="00C5225D" w:rsidP="00264F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9" w:type="dxa"/>
            <w:vAlign w:val="center"/>
          </w:tcPr>
          <w:p w:rsidR="00E61AC2" w:rsidRPr="005D0A34" w:rsidRDefault="00C5225D" w:rsidP="0026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" w:type="dxa"/>
          </w:tcPr>
          <w:p w:rsidR="00E61AC2" w:rsidRPr="005D0A34" w:rsidRDefault="00E61AC2" w:rsidP="0026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:rsidR="00E61AC2" w:rsidRPr="005D0A34" w:rsidRDefault="00E61AC2" w:rsidP="0026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836D78" w:rsidRDefault="00836D78" w:rsidP="000D2977"/>
    <w:p w:rsidR="00534655" w:rsidRPr="00EF1EDD" w:rsidRDefault="00534655" w:rsidP="00534655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Course Name: C11</w:t>
      </w:r>
      <w:r w:rsidR="001116C2">
        <w:rPr>
          <w:rFonts w:ascii="Times New Roman" w:hAnsi="Times New Roman"/>
          <w:b/>
          <w:sz w:val="24"/>
          <w:szCs w:val="24"/>
        </w:rPr>
        <w:t>6</w:t>
      </w:r>
      <w:r w:rsidR="00F23A8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(CP721</w:t>
      </w:r>
      <w:r w:rsidR="00304A74">
        <w:rPr>
          <w:rFonts w:ascii="Times New Roman" w:hAnsi="Times New Roman"/>
          <w:b/>
          <w:sz w:val="24"/>
          <w:szCs w:val="24"/>
        </w:rPr>
        <w:t>2</w:t>
      </w:r>
      <w:r w:rsidRPr="00EF1EDD">
        <w:rPr>
          <w:rFonts w:ascii="Times New Roman" w:hAnsi="Times New Roman"/>
          <w:b/>
          <w:bCs/>
          <w:sz w:val="24"/>
          <w:szCs w:val="24"/>
        </w:rPr>
        <w:t>/</w:t>
      </w:r>
      <w:r>
        <w:rPr>
          <w:rFonts w:ascii="Times New Roman" w:hAnsi="Times New Roman"/>
          <w:b/>
          <w:bCs/>
          <w:sz w:val="24"/>
          <w:szCs w:val="24"/>
        </w:rPr>
        <w:t>Case Study- Operating System Design</w:t>
      </w:r>
      <w:r w:rsidR="0076412A"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34655" w:rsidRPr="00EF1EDD" w:rsidRDefault="00534655" w:rsidP="00534655">
      <w:pPr>
        <w:ind w:right="-1170"/>
        <w:rPr>
          <w:rFonts w:ascii="Times New Roman" w:hAnsi="Times New Roman"/>
          <w:sz w:val="24"/>
          <w:szCs w:val="24"/>
        </w:rPr>
      </w:pPr>
      <w:r w:rsidRPr="00EF1EDD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"/>
        <w:gridCol w:w="8460"/>
      </w:tblGrid>
      <w:tr w:rsidR="00534655" w:rsidRPr="005D0A34" w:rsidTr="00D466A3"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4655" w:rsidRPr="00BC5D98" w:rsidRDefault="00534655" w:rsidP="001116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C11</w:t>
            </w:r>
            <w:r w:rsidR="001116C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4655" w:rsidRPr="00D466A3" w:rsidRDefault="00D466A3" w:rsidP="00D466A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D466A3">
              <w:rPr>
                <w:rFonts w:ascii="Times New Roman" w:hAnsi="Times New Roman"/>
                <w:sz w:val="24"/>
                <w:szCs w:val="24"/>
              </w:rPr>
              <w:t>Understand the issues in designing and implementing modern operating systems</w:t>
            </w:r>
          </w:p>
        </w:tc>
      </w:tr>
      <w:tr w:rsidR="00534655" w:rsidRPr="005D0A34" w:rsidTr="00D466A3">
        <w:tc>
          <w:tcPr>
            <w:tcW w:w="1098" w:type="dxa"/>
            <w:tcBorders>
              <w:left w:val="single" w:sz="4" w:space="0" w:color="auto"/>
            </w:tcBorders>
            <w:vAlign w:val="center"/>
          </w:tcPr>
          <w:p w:rsidR="00534655" w:rsidRPr="00BC5D98" w:rsidRDefault="001116C2" w:rsidP="001116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C116.</w:t>
            </w:r>
            <w:r w:rsidR="00534655" w:rsidRPr="00BC5D9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460" w:type="dxa"/>
            <w:tcBorders>
              <w:right w:val="single" w:sz="4" w:space="0" w:color="auto"/>
            </w:tcBorders>
            <w:vAlign w:val="center"/>
          </w:tcPr>
          <w:p w:rsidR="00534655" w:rsidRPr="00D466A3" w:rsidRDefault="00D466A3" w:rsidP="00D466A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D466A3">
              <w:rPr>
                <w:rFonts w:ascii="Times New Roman" w:hAnsi="Times New Roman"/>
                <w:sz w:val="24"/>
                <w:szCs w:val="24"/>
              </w:rPr>
              <w:t>Understand team formation, team issues, and allocating roles and responsibilities</w:t>
            </w:r>
          </w:p>
        </w:tc>
      </w:tr>
      <w:tr w:rsidR="00534655" w:rsidRPr="005D0A34" w:rsidTr="00D466A3">
        <w:tc>
          <w:tcPr>
            <w:tcW w:w="1098" w:type="dxa"/>
            <w:tcBorders>
              <w:left w:val="single" w:sz="4" w:space="0" w:color="auto"/>
            </w:tcBorders>
            <w:vAlign w:val="center"/>
          </w:tcPr>
          <w:p w:rsidR="00534655" w:rsidRPr="00BC5D98" w:rsidRDefault="001116C2" w:rsidP="00EE7F9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C116.</w:t>
            </w:r>
            <w:r w:rsidR="00534655" w:rsidRPr="00BC5D9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460" w:type="dxa"/>
            <w:tcBorders>
              <w:right w:val="single" w:sz="4" w:space="0" w:color="auto"/>
            </w:tcBorders>
            <w:vAlign w:val="center"/>
          </w:tcPr>
          <w:p w:rsidR="00534655" w:rsidRPr="00D466A3" w:rsidRDefault="00D466A3" w:rsidP="00D466A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D466A3">
              <w:rPr>
                <w:rFonts w:ascii="Times New Roman" w:hAnsi="Times New Roman"/>
                <w:sz w:val="24"/>
                <w:szCs w:val="24"/>
              </w:rPr>
              <w:t>Demonstrate individual competence in building medium size operating system components</w:t>
            </w:r>
          </w:p>
        </w:tc>
      </w:tr>
      <w:tr w:rsidR="00534655" w:rsidRPr="005D0A34" w:rsidTr="00D466A3">
        <w:tc>
          <w:tcPr>
            <w:tcW w:w="1098" w:type="dxa"/>
            <w:tcBorders>
              <w:left w:val="single" w:sz="4" w:space="0" w:color="auto"/>
            </w:tcBorders>
            <w:vAlign w:val="center"/>
          </w:tcPr>
          <w:p w:rsidR="00534655" w:rsidRPr="00BC5D98" w:rsidRDefault="001116C2" w:rsidP="00EE7F9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C116.</w:t>
            </w:r>
            <w:r w:rsidR="00534655" w:rsidRPr="00BC5D9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460" w:type="dxa"/>
            <w:tcBorders>
              <w:right w:val="single" w:sz="4" w:space="0" w:color="auto"/>
            </w:tcBorders>
            <w:vAlign w:val="center"/>
          </w:tcPr>
          <w:p w:rsidR="00534655" w:rsidRPr="00D466A3" w:rsidRDefault="00D466A3" w:rsidP="00D466A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466A3">
              <w:rPr>
                <w:rFonts w:ascii="Times New Roman" w:hAnsi="Times New Roman"/>
                <w:sz w:val="24"/>
                <w:szCs w:val="24"/>
              </w:rPr>
              <w:t>Demonstrate ethical and professional attributes of a computer engineer</w:t>
            </w:r>
          </w:p>
        </w:tc>
      </w:tr>
      <w:tr w:rsidR="00534655" w:rsidRPr="005D0A34" w:rsidTr="00D466A3">
        <w:tc>
          <w:tcPr>
            <w:tcW w:w="1098" w:type="dxa"/>
            <w:tcBorders>
              <w:left w:val="single" w:sz="4" w:space="0" w:color="auto"/>
            </w:tcBorders>
            <w:vAlign w:val="center"/>
          </w:tcPr>
          <w:p w:rsidR="00534655" w:rsidRPr="00BC5D98" w:rsidRDefault="001116C2" w:rsidP="00EE7F9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C116.</w:t>
            </w:r>
            <w:r w:rsidR="00534655" w:rsidRPr="00BC5D9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460" w:type="dxa"/>
            <w:tcBorders>
              <w:right w:val="single" w:sz="4" w:space="0" w:color="auto"/>
            </w:tcBorders>
            <w:vAlign w:val="center"/>
          </w:tcPr>
          <w:p w:rsidR="00534655" w:rsidRPr="00D466A3" w:rsidRDefault="00D466A3" w:rsidP="00D466A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466A3">
              <w:rPr>
                <w:rFonts w:ascii="Times New Roman" w:hAnsi="Times New Roman"/>
                <w:sz w:val="24"/>
                <w:szCs w:val="24"/>
              </w:rPr>
              <w:t>Prepare suitable plan with clear statements of deliverables, and track the same.</w:t>
            </w:r>
          </w:p>
        </w:tc>
      </w:tr>
    </w:tbl>
    <w:p w:rsidR="00534655" w:rsidRDefault="00534655" w:rsidP="00534655"/>
    <w:p w:rsidR="00534655" w:rsidRPr="00EF1EDD" w:rsidRDefault="00534655" w:rsidP="00534655">
      <w:pPr>
        <w:rPr>
          <w:rFonts w:ascii="Times New Roman" w:hAnsi="Times New Roman"/>
          <w:b/>
          <w:sz w:val="24"/>
          <w:szCs w:val="24"/>
        </w:rPr>
      </w:pPr>
      <w:r w:rsidRPr="00EF1EDD">
        <w:rPr>
          <w:rFonts w:ascii="Times New Roman" w:hAnsi="Times New Roman"/>
          <w:b/>
          <w:sz w:val="24"/>
          <w:szCs w:val="24"/>
        </w:rPr>
        <w:t>CO-PO</w:t>
      </w:r>
      <w:r>
        <w:rPr>
          <w:rFonts w:ascii="Times New Roman" w:hAnsi="Times New Roman"/>
          <w:b/>
          <w:sz w:val="24"/>
          <w:szCs w:val="24"/>
        </w:rPr>
        <w:t>-PSO</w:t>
      </w:r>
      <w:r w:rsidRPr="00EF1EDD">
        <w:rPr>
          <w:rFonts w:ascii="Times New Roman" w:hAnsi="Times New Roman"/>
          <w:b/>
          <w:sz w:val="24"/>
          <w:szCs w:val="24"/>
        </w:rPr>
        <w:t xml:space="preserve"> CORRELATION LEVEL MATRIX:</w:t>
      </w:r>
    </w:p>
    <w:tbl>
      <w:tblPr>
        <w:tblW w:w="11189" w:type="dxa"/>
        <w:jc w:val="center"/>
        <w:tblInd w:w="-1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1"/>
        <w:gridCol w:w="670"/>
        <w:gridCol w:w="670"/>
        <w:gridCol w:w="670"/>
        <w:gridCol w:w="670"/>
        <w:gridCol w:w="726"/>
        <w:gridCol w:w="670"/>
        <w:gridCol w:w="670"/>
        <w:gridCol w:w="704"/>
        <w:gridCol w:w="670"/>
        <w:gridCol w:w="790"/>
        <w:gridCol w:w="799"/>
        <w:gridCol w:w="799"/>
        <w:gridCol w:w="808"/>
        <w:gridCol w:w="812"/>
      </w:tblGrid>
      <w:tr w:rsidR="00534655" w:rsidRPr="005D0A34" w:rsidTr="00EE7F93">
        <w:trPr>
          <w:jc w:val="center"/>
        </w:trPr>
        <w:tc>
          <w:tcPr>
            <w:tcW w:w="1061" w:type="dxa"/>
          </w:tcPr>
          <w:p w:rsidR="00534655" w:rsidRPr="005D0A34" w:rsidRDefault="00534655" w:rsidP="00EE7F93">
            <w:pPr>
              <w:spacing w:after="0" w:line="360" w:lineRule="auto"/>
              <w:ind w:left="-369" w:firstLine="36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CO</w:t>
            </w:r>
          </w:p>
        </w:tc>
        <w:tc>
          <w:tcPr>
            <w:tcW w:w="670" w:type="dxa"/>
          </w:tcPr>
          <w:p w:rsidR="00534655" w:rsidRPr="005D0A34" w:rsidRDefault="00534655" w:rsidP="00EE7F9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670" w:type="dxa"/>
          </w:tcPr>
          <w:p w:rsidR="00534655" w:rsidRPr="005D0A34" w:rsidRDefault="00534655" w:rsidP="00EE7F9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670" w:type="dxa"/>
          </w:tcPr>
          <w:p w:rsidR="00534655" w:rsidRPr="005D0A34" w:rsidRDefault="00534655" w:rsidP="00EE7F9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670" w:type="dxa"/>
          </w:tcPr>
          <w:p w:rsidR="00534655" w:rsidRPr="005D0A34" w:rsidRDefault="00534655" w:rsidP="00EE7F9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726" w:type="dxa"/>
          </w:tcPr>
          <w:p w:rsidR="00534655" w:rsidRPr="005D0A34" w:rsidRDefault="00534655" w:rsidP="00EE7F9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670" w:type="dxa"/>
          </w:tcPr>
          <w:p w:rsidR="00534655" w:rsidRPr="005D0A34" w:rsidRDefault="00534655" w:rsidP="00EE7F9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670" w:type="dxa"/>
          </w:tcPr>
          <w:p w:rsidR="00534655" w:rsidRPr="005D0A34" w:rsidRDefault="00534655" w:rsidP="00EE7F9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704" w:type="dxa"/>
          </w:tcPr>
          <w:p w:rsidR="00534655" w:rsidRPr="005D0A34" w:rsidRDefault="00534655" w:rsidP="00EE7F9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670" w:type="dxa"/>
          </w:tcPr>
          <w:p w:rsidR="00534655" w:rsidRPr="005D0A34" w:rsidRDefault="00534655" w:rsidP="00EE7F9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790" w:type="dxa"/>
          </w:tcPr>
          <w:p w:rsidR="00534655" w:rsidRPr="005D0A34" w:rsidRDefault="00534655" w:rsidP="00EE7F9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  <w:tc>
          <w:tcPr>
            <w:tcW w:w="799" w:type="dxa"/>
          </w:tcPr>
          <w:p w:rsidR="00534655" w:rsidRPr="005D0A34" w:rsidRDefault="00534655" w:rsidP="00EE7F9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PO11</w:t>
            </w:r>
          </w:p>
        </w:tc>
        <w:tc>
          <w:tcPr>
            <w:tcW w:w="799" w:type="dxa"/>
          </w:tcPr>
          <w:p w:rsidR="00534655" w:rsidRPr="005D0A34" w:rsidRDefault="00534655" w:rsidP="00EE7F9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PO12</w:t>
            </w:r>
          </w:p>
        </w:tc>
        <w:tc>
          <w:tcPr>
            <w:tcW w:w="808" w:type="dxa"/>
          </w:tcPr>
          <w:p w:rsidR="00534655" w:rsidRPr="005D0A34" w:rsidRDefault="00534655" w:rsidP="00EE7F9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PSO1</w:t>
            </w:r>
          </w:p>
        </w:tc>
        <w:tc>
          <w:tcPr>
            <w:tcW w:w="812" w:type="dxa"/>
          </w:tcPr>
          <w:p w:rsidR="00534655" w:rsidRPr="005D0A34" w:rsidRDefault="00534655" w:rsidP="00EE7F9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PSO2</w:t>
            </w:r>
          </w:p>
        </w:tc>
      </w:tr>
      <w:tr w:rsidR="00E61AC2" w:rsidRPr="005D0A34" w:rsidTr="00A54BCD">
        <w:trPr>
          <w:jc w:val="center"/>
        </w:trPr>
        <w:tc>
          <w:tcPr>
            <w:tcW w:w="1061" w:type="dxa"/>
            <w:vAlign w:val="center"/>
          </w:tcPr>
          <w:p w:rsidR="00E61AC2" w:rsidRPr="00BC5D98" w:rsidRDefault="00E61AC2" w:rsidP="00A54B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C116.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E61AC2" w:rsidRPr="005D0A34" w:rsidRDefault="0009185F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E61AC2" w:rsidRPr="005D0A34" w:rsidRDefault="0009185F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E61AC2" w:rsidRPr="005D0A34" w:rsidRDefault="0009185F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E61AC2" w:rsidRPr="005D0A34" w:rsidRDefault="0009185F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6" w:type="dxa"/>
            <w:vAlign w:val="center"/>
          </w:tcPr>
          <w:p w:rsidR="00E61AC2" w:rsidRPr="005D0A34" w:rsidRDefault="0009185F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E61AC2" w:rsidRPr="005D0A34" w:rsidRDefault="0009185F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E61AC2" w:rsidRPr="005D0A34" w:rsidRDefault="0009185F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4" w:type="dxa"/>
            <w:vAlign w:val="center"/>
          </w:tcPr>
          <w:p w:rsidR="00E61AC2" w:rsidRPr="005D0A34" w:rsidRDefault="00E61AC2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E61AC2" w:rsidRPr="005D0A34" w:rsidRDefault="00E61AC2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0" w:type="dxa"/>
            <w:vAlign w:val="center"/>
          </w:tcPr>
          <w:p w:rsidR="00E61AC2" w:rsidRPr="005D0A34" w:rsidRDefault="0009185F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  <w:vAlign w:val="center"/>
          </w:tcPr>
          <w:p w:rsidR="00E61AC2" w:rsidRPr="005D0A34" w:rsidRDefault="0009185F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9" w:type="dxa"/>
            <w:vAlign w:val="center"/>
          </w:tcPr>
          <w:p w:rsidR="00E61AC2" w:rsidRPr="005D0A34" w:rsidRDefault="00E61AC2" w:rsidP="00A54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  <w:vAlign w:val="center"/>
          </w:tcPr>
          <w:p w:rsidR="00E61AC2" w:rsidRPr="005D0A34" w:rsidRDefault="0009185F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vAlign w:val="center"/>
          </w:tcPr>
          <w:p w:rsidR="00E61AC2" w:rsidRPr="005D0A34" w:rsidRDefault="0009185F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61AC2" w:rsidRPr="005D0A34" w:rsidTr="00A54BCD">
        <w:trPr>
          <w:jc w:val="center"/>
        </w:trPr>
        <w:tc>
          <w:tcPr>
            <w:tcW w:w="1061" w:type="dxa"/>
            <w:vAlign w:val="center"/>
          </w:tcPr>
          <w:p w:rsidR="00E61AC2" w:rsidRPr="00BC5D98" w:rsidRDefault="00E61AC2" w:rsidP="00A54B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C116.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E61AC2" w:rsidRPr="005D0A34" w:rsidRDefault="00E61AC2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E61AC2" w:rsidRPr="005D0A34" w:rsidRDefault="00E61AC2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E61AC2" w:rsidRPr="005D0A34" w:rsidRDefault="00E61AC2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E61AC2" w:rsidRPr="005D0A34" w:rsidRDefault="00E61AC2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6" w:type="dxa"/>
            <w:vAlign w:val="center"/>
          </w:tcPr>
          <w:p w:rsidR="00E61AC2" w:rsidRPr="005D0A34" w:rsidRDefault="00E61AC2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E61AC2" w:rsidRPr="005D0A34" w:rsidRDefault="0009185F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E61AC2" w:rsidRPr="005D0A34" w:rsidRDefault="0009185F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4" w:type="dxa"/>
            <w:vAlign w:val="center"/>
          </w:tcPr>
          <w:p w:rsidR="00E61AC2" w:rsidRPr="005D0A34" w:rsidRDefault="00E61AC2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E61AC2" w:rsidRPr="005D0A34" w:rsidRDefault="00E61AC2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0" w:type="dxa"/>
            <w:vAlign w:val="center"/>
          </w:tcPr>
          <w:p w:rsidR="00E61AC2" w:rsidRPr="005D0A34" w:rsidRDefault="0009185F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  <w:vAlign w:val="center"/>
          </w:tcPr>
          <w:p w:rsidR="00E61AC2" w:rsidRPr="005D0A34" w:rsidRDefault="0009185F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9" w:type="dxa"/>
            <w:vAlign w:val="center"/>
          </w:tcPr>
          <w:p w:rsidR="00E61AC2" w:rsidRPr="005D0A34" w:rsidRDefault="0009185F" w:rsidP="00A54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  <w:vAlign w:val="center"/>
          </w:tcPr>
          <w:p w:rsidR="00E61AC2" w:rsidRPr="005D0A34" w:rsidRDefault="0009185F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vAlign w:val="center"/>
          </w:tcPr>
          <w:p w:rsidR="00E61AC2" w:rsidRPr="005D0A34" w:rsidRDefault="0009185F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61AC2" w:rsidRPr="005D0A34" w:rsidTr="00A54BCD">
        <w:trPr>
          <w:jc w:val="center"/>
        </w:trPr>
        <w:tc>
          <w:tcPr>
            <w:tcW w:w="1061" w:type="dxa"/>
            <w:vAlign w:val="center"/>
          </w:tcPr>
          <w:p w:rsidR="00E61AC2" w:rsidRPr="00BC5D98" w:rsidRDefault="00E61AC2" w:rsidP="00A54B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C116.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E61AC2" w:rsidRPr="005D0A34" w:rsidRDefault="00E61AC2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E61AC2" w:rsidRPr="005D0A34" w:rsidRDefault="00E61AC2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E61AC2" w:rsidRPr="005D0A34" w:rsidRDefault="00E61AC2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E61AC2" w:rsidRPr="005D0A34" w:rsidRDefault="00E61AC2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6" w:type="dxa"/>
            <w:vAlign w:val="center"/>
          </w:tcPr>
          <w:p w:rsidR="00E61AC2" w:rsidRPr="005D0A34" w:rsidRDefault="00E61AC2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E61AC2" w:rsidRPr="005D0A34" w:rsidRDefault="0009185F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E61AC2" w:rsidRPr="005D0A34" w:rsidRDefault="00E61AC2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4" w:type="dxa"/>
            <w:vAlign w:val="center"/>
          </w:tcPr>
          <w:p w:rsidR="00E61AC2" w:rsidRPr="005D0A34" w:rsidRDefault="00E61AC2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E61AC2" w:rsidRPr="005D0A34" w:rsidRDefault="00E61AC2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0" w:type="dxa"/>
            <w:vAlign w:val="center"/>
          </w:tcPr>
          <w:p w:rsidR="00E61AC2" w:rsidRPr="005D0A34" w:rsidRDefault="0009185F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  <w:vAlign w:val="center"/>
          </w:tcPr>
          <w:p w:rsidR="00E61AC2" w:rsidRPr="005D0A34" w:rsidRDefault="0009185F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9" w:type="dxa"/>
            <w:vAlign w:val="center"/>
          </w:tcPr>
          <w:p w:rsidR="00E61AC2" w:rsidRPr="005D0A34" w:rsidRDefault="00E61AC2" w:rsidP="00A54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  <w:vAlign w:val="center"/>
          </w:tcPr>
          <w:p w:rsidR="00E61AC2" w:rsidRPr="005D0A34" w:rsidRDefault="00E61AC2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vAlign w:val="center"/>
          </w:tcPr>
          <w:p w:rsidR="00E61AC2" w:rsidRPr="005D0A34" w:rsidRDefault="00E61AC2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61AC2" w:rsidRPr="005D0A34" w:rsidTr="00A54BCD">
        <w:trPr>
          <w:jc w:val="center"/>
        </w:trPr>
        <w:tc>
          <w:tcPr>
            <w:tcW w:w="1061" w:type="dxa"/>
            <w:vAlign w:val="center"/>
          </w:tcPr>
          <w:p w:rsidR="00E61AC2" w:rsidRPr="00BC5D98" w:rsidRDefault="00E61AC2" w:rsidP="00A54B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C116.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70" w:type="dxa"/>
            <w:vAlign w:val="center"/>
          </w:tcPr>
          <w:p w:rsidR="00E61AC2" w:rsidRPr="005D0A34" w:rsidRDefault="00E61AC2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E61AC2" w:rsidRPr="005D0A34" w:rsidRDefault="00E61AC2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E61AC2" w:rsidRPr="005D0A34" w:rsidRDefault="00E61AC2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E61AC2" w:rsidRPr="005D0A34" w:rsidRDefault="00E61AC2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6" w:type="dxa"/>
            <w:vAlign w:val="center"/>
          </w:tcPr>
          <w:p w:rsidR="00E61AC2" w:rsidRPr="005D0A34" w:rsidRDefault="00E61AC2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E61AC2" w:rsidRPr="005D0A34" w:rsidRDefault="0009185F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E61AC2" w:rsidRPr="005D0A34" w:rsidRDefault="0009185F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4" w:type="dxa"/>
            <w:vAlign w:val="center"/>
          </w:tcPr>
          <w:p w:rsidR="00E61AC2" w:rsidRPr="005D0A34" w:rsidRDefault="0009185F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E61AC2" w:rsidRPr="005D0A34" w:rsidRDefault="00E61AC2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0" w:type="dxa"/>
            <w:vAlign w:val="center"/>
          </w:tcPr>
          <w:p w:rsidR="00E61AC2" w:rsidRPr="005D0A34" w:rsidRDefault="0009185F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  <w:vAlign w:val="center"/>
          </w:tcPr>
          <w:p w:rsidR="00E61AC2" w:rsidRPr="005D0A34" w:rsidRDefault="0009185F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9" w:type="dxa"/>
            <w:vAlign w:val="center"/>
          </w:tcPr>
          <w:p w:rsidR="00E61AC2" w:rsidRPr="005D0A34" w:rsidRDefault="00E61AC2" w:rsidP="00A54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  <w:vAlign w:val="center"/>
          </w:tcPr>
          <w:p w:rsidR="00E61AC2" w:rsidRPr="005D0A34" w:rsidRDefault="00E61AC2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vAlign w:val="center"/>
          </w:tcPr>
          <w:p w:rsidR="00E61AC2" w:rsidRPr="005D0A34" w:rsidRDefault="00E61AC2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61AC2" w:rsidRPr="005D0A34" w:rsidTr="00A54BCD">
        <w:trPr>
          <w:jc w:val="center"/>
        </w:trPr>
        <w:tc>
          <w:tcPr>
            <w:tcW w:w="1061" w:type="dxa"/>
            <w:vAlign w:val="center"/>
          </w:tcPr>
          <w:p w:rsidR="00E61AC2" w:rsidRPr="00BC5D98" w:rsidRDefault="00E61AC2" w:rsidP="00A54B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C116.</w:t>
            </w:r>
            <w:r w:rsidRPr="00BC5D9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70" w:type="dxa"/>
            <w:vAlign w:val="center"/>
          </w:tcPr>
          <w:p w:rsidR="00E61AC2" w:rsidRPr="005D0A34" w:rsidRDefault="00E61AC2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E61AC2" w:rsidRPr="005D0A34" w:rsidRDefault="00E61AC2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E61AC2" w:rsidRPr="005D0A34" w:rsidRDefault="00E61AC2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E61AC2" w:rsidRPr="005D0A34" w:rsidRDefault="00E61AC2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6" w:type="dxa"/>
            <w:vAlign w:val="center"/>
          </w:tcPr>
          <w:p w:rsidR="00E61AC2" w:rsidRPr="005D0A34" w:rsidRDefault="00E61AC2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E61AC2" w:rsidRPr="005D0A34" w:rsidRDefault="0009185F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E61AC2" w:rsidRPr="005D0A34" w:rsidRDefault="00E61AC2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4" w:type="dxa"/>
            <w:vAlign w:val="center"/>
          </w:tcPr>
          <w:p w:rsidR="00E61AC2" w:rsidRPr="005D0A34" w:rsidRDefault="0009185F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E61AC2" w:rsidRPr="005D0A34" w:rsidRDefault="00E61AC2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0" w:type="dxa"/>
            <w:vAlign w:val="center"/>
          </w:tcPr>
          <w:p w:rsidR="00E61AC2" w:rsidRPr="005D0A34" w:rsidRDefault="0009185F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  <w:vAlign w:val="center"/>
          </w:tcPr>
          <w:p w:rsidR="00E61AC2" w:rsidRPr="005D0A34" w:rsidRDefault="0009185F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9" w:type="dxa"/>
            <w:vAlign w:val="center"/>
          </w:tcPr>
          <w:p w:rsidR="00E61AC2" w:rsidRPr="005D0A34" w:rsidRDefault="00E61AC2" w:rsidP="00A54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  <w:vAlign w:val="center"/>
          </w:tcPr>
          <w:p w:rsidR="00E61AC2" w:rsidRPr="005D0A34" w:rsidRDefault="00E61AC2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vAlign w:val="center"/>
          </w:tcPr>
          <w:p w:rsidR="00E61AC2" w:rsidRPr="005D0A34" w:rsidRDefault="00E61AC2" w:rsidP="00A54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61AC2" w:rsidRPr="005D0A34" w:rsidTr="00A54BCD">
        <w:trPr>
          <w:jc w:val="center"/>
        </w:trPr>
        <w:tc>
          <w:tcPr>
            <w:tcW w:w="1061" w:type="dxa"/>
            <w:vAlign w:val="center"/>
          </w:tcPr>
          <w:p w:rsidR="00E61AC2" w:rsidRPr="00BC5D98" w:rsidRDefault="00E61AC2" w:rsidP="00A54B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C116</w:t>
            </w:r>
          </w:p>
        </w:tc>
        <w:tc>
          <w:tcPr>
            <w:tcW w:w="670" w:type="dxa"/>
            <w:vAlign w:val="center"/>
          </w:tcPr>
          <w:p w:rsidR="00E61AC2" w:rsidRPr="005D0A34" w:rsidRDefault="00E61AC2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E61AC2" w:rsidRPr="005D0A34" w:rsidRDefault="00E61AC2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E61AC2" w:rsidRPr="005D0A34" w:rsidRDefault="00E61AC2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E61AC2" w:rsidRPr="005D0A34" w:rsidRDefault="00E61AC2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6" w:type="dxa"/>
            <w:vAlign w:val="center"/>
          </w:tcPr>
          <w:p w:rsidR="00E61AC2" w:rsidRPr="005D0A34" w:rsidRDefault="00E61AC2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E61AC2" w:rsidRPr="005D0A34" w:rsidRDefault="0009185F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E61AC2" w:rsidRPr="005D0A34" w:rsidRDefault="00E61AC2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  <w:vAlign w:val="center"/>
          </w:tcPr>
          <w:p w:rsidR="00E61AC2" w:rsidRPr="005D0A34" w:rsidRDefault="0009185F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E61AC2" w:rsidRPr="005D0A34" w:rsidRDefault="00E61AC2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vAlign w:val="center"/>
          </w:tcPr>
          <w:p w:rsidR="00E61AC2" w:rsidRPr="005D0A34" w:rsidRDefault="0009185F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  <w:vAlign w:val="center"/>
          </w:tcPr>
          <w:p w:rsidR="00E61AC2" w:rsidRPr="005D0A34" w:rsidRDefault="0009185F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9" w:type="dxa"/>
            <w:vAlign w:val="center"/>
          </w:tcPr>
          <w:p w:rsidR="00E61AC2" w:rsidRPr="005D0A34" w:rsidRDefault="00E61AC2" w:rsidP="00A54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  <w:vAlign w:val="center"/>
          </w:tcPr>
          <w:p w:rsidR="00E61AC2" w:rsidRPr="005D0A34" w:rsidRDefault="00E61AC2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  <w:vAlign w:val="center"/>
          </w:tcPr>
          <w:p w:rsidR="00E61AC2" w:rsidRPr="005D0A34" w:rsidRDefault="00E61AC2" w:rsidP="00A54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534655" w:rsidRDefault="00534655" w:rsidP="000D2977"/>
    <w:p w:rsidR="00EE7F1F" w:rsidRPr="008D3B16" w:rsidRDefault="00EE7F1F" w:rsidP="00EE7F1F">
      <w:pPr>
        <w:spacing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t>SEMSTER-III</w:t>
      </w:r>
    </w:p>
    <w:p w:rsidR="00EE7F1F" w:rsidRPr="00EF1EDD" w:rsidRDefault="005E2F2D" w:rsidP="00EE7F1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Name: C201</w:t>
      </w:r>
      <w:r w:rsidR="00F23A86">
        <w:rPr>
          <w:rFonts w:ascii="Times New Roman" w:hAnsi="Times New Roman"/>
          <w:b/>
          <w:sz w:val="24"/>
          <w:szCs w:val="24"/>
        </w:rPr>
        <w:t xml:space="preserve"> </w:t>
      </w:r>
      <w:r w:rsidR="00EE7F1F">
        <w:rPr>
          <w:rFonts w:ascii="Times New Roman" w:hAnsi="Times New Roman"/>
          <w:b/>
          <w:sz w:val="24"/>
          <w:szCs w:val="24"/>
        </w:rPr>
        <w:t>(CP7</w:t>
      </w:r>
      <w:r w:rsidR="009010BA">
        <w:rPr>
          <w:rFonts w:ascii="Times New Roman" w:hAnsi="Times New Roman"/>
          <w:b/>
          <w:sz w:val="24"/>
          <w:szCs w:val="24"/>
        </w:rPr>
        <w:t>30</w:t>
      </w:r>
      <w:r w:rsidR="00EE7F1F">
        <w:rPr>
          <w:rFonts w:ascii="Times New Roman" w:hAnsi="Times New Roman"/>
          <w:b/>
          <w:sz w:val="24"/>
          <w:szCs w:val="24"/>
        </w:rPr>
        <w:t>1</w:t>
      </w:r>
      <w:r w:rsidR="00EE7F1F" w:rsidRPr="00EF1EDD">
        <w:rPr>
          <w:rFonts w:ascii="Times New Roman" w:hAnsi="Times New Roman"/>
          <w:b/>
          <w:bCs/>
          <w:sz w:val="24"/>
          <w:szCs w:val="24"/>
        </w:rPr>
        <w:t>/</w:t>
      </w:r>
      <w:r w:rsidR="009010BA" w:rsidRPr="001B6F8C">
        <w:rPr>
          <w:rFonts w:ascii="Times New Roman" w:hAnsi="Times New Roman"/>
          <w:b/>
          <w:sz w:val="28"/>
          <w:szCs w:val="28"/>
          <w:lang w:val="en-IN"/>
        </w:rPr>
        <w:t>Software Process and Project Management</w:t>
      </w:r>
      <w:r w:rsidR="009010BA">
        <w:rPr>
          <w:rFonts w:ascii="Times New Roman" w:hAnsi="Times New Roman"/>
          <w:b/>
          <w:bCs/>
          <w:sz w:val="24"/>
          <w:szCs w:val="24"/>
        </w:rPr>
        <w:t>)</w:t>
      </w:r>
    </w:p>
    <w:p w:rsidR="00EE7F1F" w:rsidRPr="00EF1EDD" w:rsidRDefault="00EE7F1F" w:rsidP="00EE7F1F">
      <w:pPr>
        <w:ind w:right="-1170"/>
        <w:rPr>
          <w:rFonts w:ascii="Times New Roman" w:hAnsi="Times New Roman"/>
          <w:sz w:val="24"/>
          <w:szCs w:val="24"/>
        </w:rPr>
      </w:pPr>
      <w:r w:rsidRPr="00EF1EDD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"/>
        <w:gridCol w:w="8460"/>
      </w:tblGrid>
      <w:tr w:rsidR="005E2F2D" w:rsidRPr="005D0A34" w:rsidTr="005E2F2D"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2F2D" w:rsidRPr="00BC5D98" w:rsidRDefault="005E2F2D" w:rsidP="00A54B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C201.1</w:t>
            </w:r>
          </w:p>
        </w:tc>
        <w:tc>
          <w:tcPr>
            <w:tcW w:w="8460" w:type="dxa"/>
            <w:tcBorders>
              <w:top w:val="single" w:sz="4" w:space="0" w:color="auto"/>
            </w:tcBorders>
            <w:vAlign w:val="bottom"/>
          </w:tcPr>
          <w:p w:rsidR="005E2F2D" w:rsidRPr="001B6F8C" w:rsidRDefault="005E2F2D" w:rsidP="00A5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  <w:lang w:val="en-IN"/>
              </w:rPr>
              <w:t>Understand overall SDLC and adopt suitable processes</w:t>
            </w:r>
          </w:p>
        </w:tc>
      </w:tr>
      <w:tr w:rsidR="005E2F2D" w:rsidRPr="005D0A34" w:rsidTr="005E2F2D">
        <w:tc>
          <w:tcPr>
            <w:tcW w:w="1098" w:type="dxa"/>
            <w:tcBorders>
              <w:left w:val="single" w:sz="4" w:space="0" w:color="auto"/>
            </w:tcBorders>
            <w:vAlign w:val="center"/>
          </w:tcPr>
          <w:p w:rsidR="005E2F2D" w:rsidRPr="00BC5D98" w:rsidRDefault="005E2F2D" w:rsidP="00A54B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C201.2</w:t>
            </w:r>
          </w:p>
        </w:tc>
        <w:tc>
          <w:tcPr>
            <w:tcW w:w="8460" w:type="dxa"/>
            <w:vAlign w:val="bottom"/>
          </w:tcPr>
          <w:p w:rsidR="005E2F2D" w:rsidRPr="001B6F8C" w:rsidRDefault="005E2F2D" w:rsidP="00A54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 Elicit functional and quality requirements</w:t>
            </w:r>
          </w:p>
        </w:tc>
      </w:tr>
      <w:tr w:rsidR="005E2F2D" w:rsidRPr="005D0A34" w:rsidTr="005E2F2D">
        <w:tc>
          <w:tcPr>
            <w:tcW w:w="1098" w:type="dxa"/>
            <w:tcBorders>
              <w:left w:val="single" w:sz="4" w:space="0" w:color="auto"/>
            </w:tcBorders>
            <w:vAlign w:val="center"/>
          </w:tcPr>
          <w:p w:rsidR="005E2F2D" w:rsidRPr="00BC5D98" w:rsidRDefault="005E2F2D" w:rsidP="00A54B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C201.3</w:t>
            </w:r>
          </w:p>
        </w:tc>
        <w:tc>
          <w:tcPr>
            <w:tcW w:w="8460" w:type="dxa"/>
            <w:vAlign w:val="bottom"/>
          </w:tcPr>
          <w:p w:rsidR="005E2F2D" w:rsidRPr="001B6F8C" w:rsidRDefault="005E2F2D" w:rsidP="00A54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  <w:lang w:val="en-IN"/>
              </w:rPr>
              <w:t>Perform trade-off among conflicting requirements</w:t>
            </w:r>
          </w:p>
        </w:tc>
      </w:tr>
      <w:tr w:rsidR="005E2F2D" w:rsidRPr="005D0A34" w:rsidTr="005E2F2D">
        <w:tc>
          <w:tcPr>
            <w:tcW w:w="1098" w:type="dxa"/>
            <w:tcBorders>
              <w:left w:val="single" w:sz="4" w:space="0" w:color="auto"/>
            </w:tcBorders>
            <w:vAlign w:val="center"/>
          </w:tcPr>
          <w:p w:rsidR="005E2F2D" w:rsidRPr="00BC5D98" w:rsidRDefault="005E2F2D" w:rsidP="00A54B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C201.4</w:t>
            </w:r>
          </w:p>
        </w:tc>
        <w:tc>
          <w:tcPr>
            <w:tcW w:w="8460" w:type="dxa"/>
            <w:vAlign w:val="bottom"/>
          </w:tcPr>
          <w:p w:rsidR="005E2F2D" w:rsidRPr="001B6F8C" w:rsidRDefault="005E2F2D" w:rsidP="00A54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  <w:lang w:val="en-IN"/>
              </w:rPr>
              <w:t>Understand and apply configuration and quality management techniques</w:t>
            </w:r>
          </w:p>
        </w:tc>
      </w:tr>
      <w:tr w:rsidR="005E2F2D" w:rsidRPr="005D0A34" w:rsidTr="005E2F2D">
        <w:tc>
          <w:tcPr>
            <w:tcW w:w="1098" w:type="dxa"/>
            <w:tcBorders>
              <w:left w:val="single" w:sz="4" w:space="0" w:color="auto"/>
            </w:tcBorders>
            <w:vAlign w:val="center"/>
          </w:tcPr>
          <w:p w:rsidR="005E2F2D" w:rsidRPr="00BC5D98" w:rsidRDefault="005E2F2D" w:rsidP="00A54B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C201.5</w:t>
            </w:r>
          </w:p>
        </w:tc>
        <w:tc>
          <w:tcPr>
            <w:tcW w:w="8460" w:type="dxa"/>
            <w:vAlign w:val="bottom"/>
          </w:tcPr>
          <w:p w:rsidR="005E2F2D" w:rsidRPr="001B6F8C" w:rsidRDefault="005E2F2D" w:rsidP="00A54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  <w:lang w:val="en-IN"/>
              </w:rPr>
              <w:t>Evaluate, manage, and design processes</w:t>
            </w:r>
          </w:p>
        </w:tc>
      </w:tr>
    </w:tbl>
    <w:p w:rsidR="00A11CB7" w:rsidRDefault="00A11CB7" w:rsidP="00EE7F1F">
      <w:pPr>
        <w:rPr>
          <w:rFonts w:ascii="Times New Roman" w:hAnsi="Times New Roman"/>
          <w:b/>
          <w:sz w:val="24"/>
          <w:szCs w:val="24"/>
        </w:rPr>
      </w:pPr>
    </w:p>
    <w:p w:rsidR="00F21CF6" w:rsidRDefault="00F21CF6" w:rsidP="00EE7F1F">
      <w:pPr>
        <w:rPr>
          <w:rFonts w:ascii="Times New Roman" w:hAnsi="Times New Roman"/>
          <w:b/>
          <w:sz w:val="24"/>
          <w:szCs w:val="24"/>
        </w:rPr>
      </w:pPr>
    </w:p>
    <w:p w:rsidR="00EE7F1F" w:rsidRPr="00EF1EDD" w:rsidRDefault="00EE7F1F" w:rsidP="00EE7F1F">
      <w:pPr>
        <w:rPr>
          <w:rFonts w:ascii="Times New Roman" w:hAnsi="Times New Roman"/>
          <w:b/>
          <w:sz w:val="24"/>
          <w:szCs w:val="24"/>
        </w:rPr>
      </w:pPr>
      <w:r w:rsidRPr="00EF1EDD">
        <w:rPr>
          <w:rFonts w:ascii="Times New Roman" w:hAnsi="Times New Roman"/>
          <w:b/>
          <w:sz w:val="24"/>
          <w:szCs w:val="24"/>
        </w:rPr>
        <w:lastRenderedPageBreak/>
        <w:t>CO-PO</w:t>
      </w:r>
      <w:r>
        <w:rPr>
          <w:rFonts w:ascii="Times New Roman" w:hAnsi="Times New Roman"/>
          <w:b/>
          <w:sz w:val="24"/>
          <w:szCs w:val="24"/>
        </w:rPr>
        <w:t>-PSO</w:t>
      </w:r>
      <w:r w:rsidRPr="00EF1EDD">
        <w:rPr>
          <w:rFonts w:ascii="Times New Roman" w:hAnsi="Times New Roman"/>
          <w:b/>
          <w:sz w:val="24"/>
          <w:szCs w:val="24"/>
        </w:rPr>
        <w:t xml:space="preserve"> CORRELATION LEVEL MATRIX:</w:t>
      </w:r>
    </w:p>
    <w:tbl>
      <w:tblPr>
        <w:tblW w:w="11189" w:type="dxa"/>
        <w:jc w:val="center"/>
        <w:tblInd w:w="-1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1"/>
        <w:gridCol w:w="670"/>
        <w:gridCol w:w="670"/>
        <w:gridCol w:w="670"/>
        <w:gridCol w:w="670"/>
        <w:gridCol w:w="726"/>
        <w:gridCol w:w="670"/>
        <w:gridCol w:w="670"/>
        <w:gridCol w:w="704"/>
        <w:gridCol w:w="670"/>
        <w:gridCol w:w="790"/>
        <w:gridCol w:w="799"/>
        <w:gridCol w:w="799"/>
        <w:gridCol w:w="808"/>
        <w:gridCol w:w="812"/>
      </w:tblGrid>
      <w:tr w:rsidR="00EE7F1F" w:rsidRPr="005D0A34" w:rsidTr="00A54BCD">
        <w:trPr>
          <w:jc w:val="center"/>
        </w:trPr>
        <w:tc>
          <w:tcPr>
            <w:tcW w:w="1061" w:type="dxa"/>
          </w:tcPr>
          <w:p w:rsidR="00EE7F1F" w:rsidRPr="005D0A34" w:rsidRDefault="00EE7F1F" w:rsidP="00A54BCD">
            <w:pPr>
              <w:spacing w:after="0" w:line="360" w:lineRule="auto"/>
              <w:ind w:left="-369" w:firstLine="36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CO</w:t>
            </w:r>
          </w:p>
        </w:tc>
        <w:tc>
          <w:tcPr>
            <w:tcW w:w="670" w:type="dxa"/>
          </w:tcPr>
          <w:p w:rsidR="00EE7F1F" w:rsidRPr="005D0A34" w:rsidRDefault="00EE7F1F" w:rsidP="00A54BC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670" w:type="dxa"/>
          </w:tcPr>
          <w:p w:rsidR="00EE7F1F" w:rsidRPr="005D0A34" w:rsidRDefault="00EE7F1F" w:rsidP="00A54BC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670" w:type="dxa"/>
          </w:tcPr>
          <w:p w:rsidR="00EE7F1F" w:rsidRPr="005D0A34" w:rsidRDefault="00EE7F1F" w:rsidP="00A54BC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670" w:type="dxa"/>
          </w:tcPr>
          <w:p w:rsidR="00EE7F1F" w:rsidRPr="005D0A34" w:rsidRDefault="00EE7F1F" w:rsidP="00A54BC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726" w:type="dxa"/>
          </w:tcPr>
          <w:p w:rsidR="00EE7F1F" w:rsidRPr="005D0A34" w:rsidRDefault="00EE7F1F" w:rsidP="00A54BC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670" w:type="dxa"/>
          </w:tcPr>
          <w:p w:rsidR="00EE7F1F" w:rsidRPr="005D0A34" w:rsidRDefault="00EE7F1F" w:rsidP="00A54BC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670" w:type="dxa"/>
          </w:tcPr>
          <w:p w:rsidR="00EE7F1F" w:rsidRPr="005D0A34" w:rsidRDefault="00EE7F1F" w:rsidP="001A0CF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704" w:type="dxa"/>
          </w:tcPr>
          <w:p w:rsidR="00EE7F1F" w:rsidRPr="005D0A34" w:rsidRDefault="00EE7F1F" w:rsidP="00A54BC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670" w:type="dxa"/>
          </w:tcPr>
          <w:p w:rsidR="00EE7F1F" w:rsidRPr="005D0A34" w:rsidRDefault="00EE7F1F" w:rsidP="001A0CF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790" w:type="dxa"/>
          </w:tcPr>
          <w:p w:rsidR="00EE7F1F" w:rsidRPr="005D0A34" w:rsidRDefault="00EE7F1F" w:rsidP="001A0CF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  <w:tc>
          <w:tcPr>
            <w:tcW w:w="799" w:type="dxa"/>
          </w:tcPr>
          <w:p w:rsidR="00EE7F1F" w:rsidRPr="005D0A34" w:rsidRDefault="00EE7F1F" w:rsidP="00172EA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PO11</w:t>
            </w:r>
          </w:p>
        </w:tc>
        <w:tc>
          <w:tcPr>
            <w:tcW w:w="799" w:type="dxa"/>
          </w:tcPr>
          <w:p w:rsidR="00EE7F1F" w:rsidRPr="005D0A34" w:rsidRDefault="00EE7F1F" w:rsidP="00172EA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PO12</w:t>
            </w:r>
          </w:p>
        </w:tc>
        <w:tc>
          <w:tcPr>
            <w:tcW w:w="808" w:type="dxa"/>
          </w:tcPr>
          <w:p w:rsidR="00EE7F1F" w:rsidRPr="005D0A34" w:rsidRDefault="00EE7F1F" w:rsidP="00A54BC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PSO1</w:t>
            </w:r>
          </w:p>
        </w:tc>
        <w:tc>
          <w:tcPr>
            <w:tcW w:w="812" w:type="dxa"/>
          </w:tcPr>
          <w:p w:rsidR="00EE7F1F" w:rsidRPr="005D0A34" w:rsidRDefault="00EE7F1F" w:rsidP="00A54BC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PSO2</w:t>
            </w:r>
          </w:p>
        </w:tc>
      </w:tr>
      <w:tr w:rsidR="004150C1" w:rsidRPr="005D0A34" w:rsidTr="00A54BCD">
        <w:trPr>
          <w:jc w:val="center"/>
        </w:trPr>
        <w:tc>
          <w:tcPr>
            <w:tcW w:w="1061" w:type="dxa"/>
            <w:vAlign w:val="center"/>
          </w:tcPr>
          <w:p w:rsidR="004150C1" w:rsidRPr="00BC5D98" w:rsidRDefault="004150C1" w:rsidP="00A54B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C201.1</w:t>
            </w:r>
          </w:p>
        </w:tc>
        <w:tc>
          <w:tcPr>
            <w:tcW w:w="670" w:type="dxa"/>
          </w:tcPr>
          <w:p w:rsidR="004150C1" w:rsidRPr="001B6F8C" w:rsidRDefault="004150C1" w:rsidP="001A0C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4150C1" w:rsidRPr="001B6F8C" w:rsidRDefault="004150C1" w:rsidP="001A0C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4150C1" w:rsidRPr="001B6F8C" w:rsidRDefault="004150C1" w:rsidP="001A0C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4150C1" w:rsidRPr="001B6F8C" w:rsidRDefault="001A0CFD" w:rsidP="001A0C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6" w:type="dxa"/>
          </w:tcPr>
          <w:p w:rsidR="004150C1" w:rsidRPr="001B6F8C" w:rsidRDefault="004150C1" w:rsidP="001A0C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4150C1" w:rsidRPr="001B6F8C" w:rsidRDefault="004150C1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4150C1" w:rsidRPr="001B6F8C" w:rsidRDefault="004150C1" w:rsidP="001A0C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4150C1" w:rsidRPr="001B6F8C" w:rsidRDefault="001A0CFD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4150C1" w:rsidRPr="001B6F8C" w:rsidRDefault="004150C1" w:rsidP="001A0C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4150C1" w:rsidRPr="001B6F8C" w:rsidRDefault="001A0CFD" w:rsidP="001A0C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4150C1" w:rsidRPr="001B6F8C" w:rsidRDefault="00172EA0" w:rsidP="00172EA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9" w:type="dxa"/>
          </w:tcPr>
          <w:p w:rsidR="004150C1" w:rsidRPr="001B6F8C" w:rsidRDefault="004150C1" w:rsidP="00172EA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4150C1" w:rsidRPr="001B6F8C" w:rsidRDefault="00172EA0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</w:tcPr>
          <w:p w:rsidR="004150C1" w:rsidRPr="001B6F8C" w:rsidRDefault="00172EA0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50C1" w:rsidRPr="005D0A34" w:rsidTr="00A54BCD">
        <w:trPr>
          <w:jc w:val="center"/>
        </w:trPr>
        <w:tc>
          <w:tcPr>
            <w:tcW w:w="1061" w:type="dxa"/>
            <w:vAlign w:val="center"/>
          </w:tcPr>
          <w:p w:rsidR="004150C1" w:rsidRPr="00BC5D98" w:rsidRDefault="004150C1" w:rsidP="00A54B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C201.2</w:t>
            </w:r>
          </w:p>
        </w:tc>
        <w:tc>
          <w:tcPr>
            <w:tcW w:w="670" w:type="dxa"/>
          </w:tcPr>
          <w:p w:rsidR="004150C1" w:rsidRPr="001B6F8C" w:rsidRDefault="004150C1" w:rsidP="001A0C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4150C1" w:rsidRPr="001B6F8C" w:rsidRDefault="004150C1" w:rsidP="001A0C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4150C1" w:rsidRPr="001B6F8C" w:rsidRDefault="004150C1" w:rsidP="001A0C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4150C1" w:rsidRPr="001B6F8C" w:rsidRDefault="001A0CFD" w:rsidP="001A0C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6" w:type="dxa"/>
          </w:tcPr>
          <w:p w:rsidR="004150C1" w:rsidRPr="001B6F8C" w:rsidRDefault="001A0CFD" w:rsidP="001A0C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4150C1" w:rsidRPr="001B6F8C" w:rsidRDefault="004150C1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4150C1" w:rsidRPr="001B6F8C" w:rsidRDefault="004150C1" w:rsidP="001A0C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4150C1" w:rsidRPr="001B6F8C" w:rsidRDefault="001A0CFD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4150C1" w:rsidRPr="001B6F8C" w:rsidRDefault="004150C1" w:rsidP="001A0C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4150C1" w:rsidRPr="001B6F8C" w:rsidRDefault="001A0CFD" w:rsidP="001A0C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4150C1" w:rsidRPr="001B6F8C" w:rsidRDefault="004150C1" w:rsidP="00172EA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9" w:type="dxa"/>
          </w:tcPr>
          <w:p w:rsidR="004150C1" w:rsidRPr="001B6F8C" w:rsidRDefault="00172EA0" w:rsidP="00172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" w:type="dxa"/>
          </w:tcPr>
          <w:p w:rsidR="004150C1" w:rsidRPr="001B6F8C" w:rsidRDefault="004150C1" w:rsidP="00A54B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</w:tcPr>
          <w:p w:rsidR="004150C1" w:rsidRPr="001B6F8C" w:rsidRDefault="00172EA0" w:rsidP="00A54B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50C1" w:rsidRPr="005D0A34" w:rsidTr="00A54BCD">
        <w:trPr>
          <w:jc w:val="center"/>
        </w:trPr>
        <w:tc>
          <w:tcPr>
            <w:tcW w:w="1061" w:type="dxa"/>
            <w:vAlign w:val="center"/>
          </w:tcPr>
          <w:p w:rsidR="004150C1" w:rsidRPr="00BC5D98" w:rsidRDefault="004150C1" w:rsidP="00A54B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C201.3</w:t>
            </w:r>
          </w:p>
        </w:tc>
        <w:tc>
          <w:tcPr>
            <w:tcW w:w="670" w:type="dxa"/>
          </w:tcPr>
          <w:p w:rsidR="004150C1" w:rsidRPr="001B6F8C" w:rsidRDefault="004150C1" w:rsidP="001A0C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4150C1" w:rsidRPr="001B6F8C" w:rsidRDefault="004150C1" w:rsidP="001A0C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4150C1" w:rsidRPr="001B6F8C" w:rsidRDefault="004150C1" w:rsidP="001A0C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4150C1" w:rsidRPr="001B6F8C" w:rsidRDefault="001A0CFD" w:rsidP="001A0C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6" w:type="dxa"/>
          </w:tcPr>
          <w:p w:rsidR="004150C1" w:rsidRPr="001B6F8C" w:rsidRDefault="001A0CFD" w:rsidP="001A0C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4150C1" w:rsidRPr="001B6F8C" w:rsidRDefault="004150C1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4150C1" w:rsidRPr="001B6F8C" w:rsidRDefault="004150C1" w:rsidP="001A0C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4150C1" w:rsidRPr="001B6F8C" w:rsidRDefault="001A0CFD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4150C1" w:rsidRPr="001B6F8C" w:rsidRDefault="004150C1" w:rsidP="001A0C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4150C1" w:rsidRPr="001B6F8C" w:rsidRDefault="001A0CFD" w:rsidP="001A0C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4150C1" w:rsidRPr="001B6F8C" w:rsidRDefault="004150C1" w:rsidP="00172EA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9" w:type="dxa"/>
          </w:tcPr>
          <w:p w:rsidR="004150C1" w:rsidRPr="001B6F8C" w:rsidRDefault="00172EA0" w:rsidP="00172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" w:type="dxa"/>
          </w:tcPr>
          <w:p w:rsidR="004150C1" w:rsidRPr="001B6F8C" w:rsidRDefault="00172EA0" w:rsidP="00A54B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:rsidR="004150C1" w:rsidRPr="001B6F8C" w:rsidRDefault="00172EA0" w:rsidP="00A54B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150C1" w:rsidRPr="005D0A34" w:rsidTr="00A54BCD">
        <w:trPr>
          <w:jc w:val="center"/>
        </w:trPr>
        <w:tc>
          <w:tcPr>
            <w:tcW w:w="1061" w:type="dxa"/>
            <w:vAlign w:val="center"/>
          </w:tcPr>
          <w:p w:rsidR="004150C1" w:rsidRPr="00BC5D98" w:rsidRDefault="004150C1" w:rsidP="00A54B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C201.4</w:t>
            </w:r>
          </w:p>
        </w:tc>
        <w:tc>
          <w:tcPr>
            <w:tcW w:w="670" w:type="dxa"/>
          </w:tcPr>
          <w:p w:rsidR="004150C1" w:rsidRPr="001B6F8C" w:rsidRDefault="004150C1" w:rsidP="001A0C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4150C1" w:rsidRPr="001B6F8C" w:rsidRDefault="004150C1" w:rsidP="001A0C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4150C1" w:rsidRPr="001B6F8C" w:rsidRDefault="004150C1" w:rsidP="001A0C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4150C1" w:rsidRPr="001B6F8C" w:rsidRDefault="001A0CFD" w:rsidP="001A0C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6" w:type="dxa"/>
          </w:tcPr>
          <w:p w:rsidR="004150C1" w:rsidRPr="001B6F8C" w:rsidRDefault="001A0CFD" w:rsidP="001A0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4150C1" w:rsidRPr="001B6F8C" w:rsidRDefault="004150C1" w:rsidP="00A54B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4150C1" w:rsidRPr="001B6F8C" w:rsidRDefault="004150C1" w:rsidP="001A0C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4150C1" w:rsidRPr="001B6F8C" w:rsidRDefault="001A0CFD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4150C1" w:rsidRPr="001B6F8C" w:rsidRDefault="004150C1" w:rsidP="001A0C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4150C1" w:rsidRPr="001B6F8C" w:rsidRDefault="001A0CFD" w:rsidP="001A0C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4150C1" w:rsidRPr="001B6F8C" w:rsidRDefault="004150C1" w:rsidP="00172EA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9" w:type="dxa"/>
          </w:tcPr>
          <w:p w:rsidR="004150C1" w:rsidRPr="001B6F8C" w:rsidRDefault="00172EA0" w:rsidP="00172EA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" w:type="dxa"/>
          </w:tcPr>
          <w:p w:rsidR="004150C1" w:rsidRPr="001B6F8C" w:rsidRDefault="00172EA0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:rsidR="004150C1" w:rsidRPr="001B6F8C" w:rsidRDefault="00172EA0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150C1" w:rsidRPr="005D0A34" w:rsidTr="00A54BCD">
        <w:trPr>
          <w:jc w:val="center"/>
        </w:trPr>
        <w:tc>
          <w:tcPr>
            <w:tcW w:w="1061" w:type="dxa"/>
            <w:vAlign w:val="center"/>
          </w:tcPr>
          <w:p w:rsidR="004150C1" w:rsidRPr="00BC5D98" w:rsidRDefault="004150C1" w:rsidP="00A54B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C201.5</w:t>
            </w:r>
          </w:p>
        </w:tc>
        <w:tc>
          <w:tcPr>
            <w:tcW w:w="670" w:type="dxa"/>
          </w:tcPr>
          <w:p w:rsidR="004150C1" w:rsidRPr="001B6F8C" w:rsidRDefault="004150C1" w:rsidP="001A0C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4150C1" w:rsidRPr="001B6F8C" w:rsidRDefault="004150C1" w:rsidP="001A0C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4150C1" w:rsidRPr="001B6F8C" w:rsidRDefault="004150C1" w:rsidP="001A0C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4150C1" w:rsidRPr="001B6F8C" w:rsidRDefault="001A0CFD" w:rsidP="001A0C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6" w:type="dxa"/>
          </w:tcPr>
          <w:p w:rsidR="004150C1" w:rsidRPr="001B6F8C" w:rsidRDefault="001A0CFD" w:rsidP="001A0C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4150C1" w:rsidRPr="001B6F8C" w:rsidRDefault="004150C1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4150C1" w:rsidRPr="001B6F8C" w:rsidRDefault="001A0CFD" w:rsidP="001A0C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</w:tcPr>
          <w:p w:rsidR="004150C1" w:rsidRPr="001B6F8C" w:rsidRDefault="001A0CFD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4150C1" w:rsidRPr="001B6F8C" w:rsidRDefault="004150C1" w:rsidP="001A0C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4150C1" w:rsidRPr="001B6F8C" w:rsidRDefault="001A0CFD" w:rsidP="001A0C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4150C1" w:rsidRPr="001B6F8C" w:rsidRDefault="004150C1" w:rsidP="00172EA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9" w:type="dxa"/>
          </w:tcPr>
          <w:p w:rsidR="004150C1" w:rsidRPr="001B6F8C" w:rsidRDefault="00172EA0" w:rsidP="00172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" w:type="dxa"/>
          </w:tcPr>
          <w:p w:rsidR="004150C1" w:rsidRPr="001B6F8C" w:rsidRDefault="00172EA0" w:rsidP="00A54B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:rsidR="004150C1" w:rsidRPr="001B6F8C" w:rsidRDefault="00172EA0" w:rsidP="00A54B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150C1" w:rsidRPr="005D0A34" w:rsidTr="00A54BCD">
        <w:trPr>
          <w:jc w:val="center"/>
        </w:trPr>
        <w:tc>
          <w:tcPr>
            <w:tcW w:w="1061" w:type="dxa"/>
            <w:vAlign w:val="center"/>
          </w:tcPr>
          <w:p w:rsidR="004150C1" w:rsidRPr="00BC5D98" w:rsidRDefault="004150C1" w:rsidP="005E2F2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C201</w:t>
            </w:r>
          </w:p>
        </w:tc>
        <w:tc>
          <w:tcPr>
            <w:tcW w:w="670" w:type="dxa"/>
          </w:tcPr>
          <w:p w:rsidR="004150C1" w:rsidRPr="001B6F8C" w:rsidRDefault="004150C1" w:rsidP="001A0C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4150C1" w:rsidRPr="001B6F8C" w:rsidRDefault="004150C1" w:rsidP="001A0C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4150C1" w:rsidRPr="001B6F8C" w:rsidRDefault="004150C1" w:rsidP="001A0C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4150C1" w:rsidRPr="001B6F8C" w:rsidRDefault="001A0CFD" w:rsidP="001A0C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6" w:type="dxa"/>
          </w:tcPr>
          <w:p w:rsidR="004150C1" w:rsidRPr="001B6F8C" w:rsidRDefault="001A0CFD" w:rsidP="001A0C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4150C1" w:rsidRPr="001B6F8C" w:rsidRDefault="004150C1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4150C1" w:rsidRPr="001B6F8C" w:rsidRDefault="001A0CFD" w:rsidP="001A0C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</w:tcPr>
          <w:p w:rsidR="004150C1" w:rsidRPr="001B6F8C" w:rsidRDefault="001A0CFD" w:rsidP="00A5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4150C1" w:rsidRPr="001B6F8C" w:rsidRDefault="004150C1" w:rsidP="001A0C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4150C1" w:rsidRPr="001B6F8C" w:rsidRDefault="001A0CFD" w:rsidP="001A0C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4150C1" w:rsidRPr="001B6F8C" w:rsidRDefault="004150C1" w:rsidP="00172EA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9" w:type="dxa"/>
          </w:tcPr>
          <w:p w:rsidR="004150C1" w:rsidRPr="001B6F8C" w:rsidRDefault="00172EA0" w:rsidP="00172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" w:type="dxa"/>
          </w:tcPr>
          <w:p w:rsidR="004150C1" w:rsidRPr="001B6F8C" w:rsidRDefault="00172EA0" w:rsidP="00A54B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:rsidR="004150C1" w:rsidRPr="001B6F8C" w:rsidRDefault="00172EA0" w:rsidP="00A54B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63190C" w:rsidRDefault="0063190C" w:rsidP="000D2977"/>
    <w:p w:rsidR="004150C1" w:rsidRPr="00EF1EDD" w:rsidRDefault="004150C1" w:rsidP="004150C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Name: C202</w:t>
      </w:r>
      <w:r w:rsidR="00304A74">
        <w:rPr>
          <w:rFonts w:ascii="Times New Roman" w:hAnsi="Times New Roman"/>
          <w:b/>
          <w:sz w:val="24"/>
          <w:szCs w:val="24"/>
        </w:rPr>
        <w:t>B</w:t>
      </w:r>
      <w:r w:rsidR="00F23A8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Pr="001B6F8C">
        <w:rPr>
          <w:rFonts w:ascii="Times New Roman" w:hAnsi="Times New Roman"/>
          <w:b/>
          <w:sz w:val="24"/>
          <w:szCs w:val="24"/>
          <w:lang w:val="en-IN"/>
        </w:rPr>
        <w:t>CP7019</w:t>
      </w:r>
      <w:r w:rsidRPr="001B6F8C">
        <w:rPr>
          <w:rFonts w:ascii="Times New Roman" w:hAnsi="Times New Roman"/>
          <w:b/>
          <w:bCs/>
          <w:sz w:val="24"/>
          <w:szCs w:val="24"/>
          <w:lang w:val="en-IN"/>
        </w:rPr>
        <w:t>-</w:t>
      </w:r>
      <w:r w:rsidRPr="001B6F8C">
        <w:rPr>
          <w:rFonts w:ascii="Times New Roman" w:hAnsi="Times New Roman"/>
          <w:b/>
          <w:sz w:val="24"/>
          <w:szCs w:val="24"/>
          <w:lang w:val="en-IN"/>
        </w:rPr>
        <w:t xml:space="preserve"> Managing Big Data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4150C1" w:rsidRPr="00EF1EDD" w:rsidRDefault="004150C1" w:rsidP="004150C1">
      <w:pPr>
        <w:ind w:right="-1170"/>
        <w:rPr>
          <w:rFonts w:ascii="Times New Roman" w:hAnsi="Times New Roman"/>
          <w:sz w:val="24"/>
          <w:szCs w:val="24"/>
        </w:rPr>
      </w:pPr>
      <w:r w:rsidRPr="00EF1EDD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99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0"/>
        <w:gridCol w:w="8460"/>
      </w:tblGrid>
      <w:tr w:rsidR="004150C1" w:rsidRPr="005D0A34" w:rsidTr="00627A70"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50C1" w:rsidRPr="00BC5D98" w:rsidRDefault="00304A74" w:rsidP="004150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C202B.1</w:t>
            </w:r>
          </w:p>
        </w:tc>
        <w:tc>
          <w:tcPr>
            <w:tcW w:w="8460" w:type="dxa"/>
            <w:tcBorders>
              <w:top w:val="single" w:sz="4" w:space="0" w:color="auto"/>
            </w:tcBorders>
            <w:vAlign w:val="center"/>
          </w:tcPr>
          <w:p w:rsidR="004150C1" w:rsidRPr="001B6F8C" w:rsidRDefault="004150C1" w:rsidP="00415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1B6F8C">
              <w:rPr>
                <w:rFonts w:ascii="Times New Roman" w:hAnsi="Times New Roman"/>
                <w:sz w:val="24"/>
                <w:szCs w:val="24"/>
                <w:lang w:val="en-IN"/>
              </w:rPr>
              <w:t>Describe big data and use cases from selected business domains</w:t>
            </w:r>
          </w:p>
          <w:p w:rsidR="004150C1" w:rsidRPr="001B6F8C" w:rsidRDefault="004150C1" w:rsidP="0041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0C1" w:rsidRPr="005D0A34" w:rsidTr="00627A70"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4150C1" w:rsidRPr="00BC5D98" w:rsidRDefault="00304A74" w:rsidP="00A54B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C202B.2</w:t>
            </w:r>
          </w:p>
        </w:tc>
        <w:tc>
          <w:tcPr>
            <w:tcW w:w="8460" w:type="dxa"/>
            <w:vAlign w:val="center"/>
          </w:tcPr>
          <w:p w:rsidR="004150C1" w:rsidRPr="001B6F8C" w:rsidRDefault="004150C1" w:rsidP="00415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1B6F8C">
              <w:rPr>
                <w:rFonts w:ascii="Times New Roman" w:eastAsia="SymbolMT" w:hAnsi="Times New Roman"/>
                <w:sz w:val="24"/>
                <w:szCs w:val="24"/>
                <w:lang w:val="en-IN"/>
              </w:rPr>
              <w:t xml:space="preserve"> </w:t>
            </w:r>
            <w:r w:rsidRPr="001B6F8C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Explain </w:t>
            </w:r>
            <w:proofErr w:type="spellStart"/>
            <w:r w:rsidRPr="001B6F8C">
              <w:rPr>
                <w:rFonts w:ascii="Times New Roman" w:hAnsi="Times New Roman"/>
                <w:sz w:val="24"/>
                <w:szCs w:val="24"/>
                <w:lang w:val="en-IN"/>
              </w:rPr>
              <w:t>NoSQL</w:t>
            </w:r>
            <w:proofErr w:type="spellEnd"/>
            <w:r w:rsidRPr="001B6F8C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 big data management</w:t>
            </w:r>
          </w:p>
          <w:p w:rsidR="004150C1" w:rsidRPr="001B6F8C" w:rsidRDefault="004150C1" w:rsidP="00415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0C1" w:rsidRPr="005D0A34" w:rsidTr="00627A70"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4150C1" w:rsidRPr="00BC5D98" w:rsidRDefault="00304A74" w:rsidP="00A54B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C202B.3</w:t>
            </w:r>
          </w:p>
        </w:tc>
        <w:tc>
          <w:tcPr>
            <w:tcW w:w="8460" w:type="dxa"/>
            <w:vAlign w:val="center"/>
          </w:tcPr>
          <w:p w:rsidR="004150C1" w:rsidRPr="001B6F8C" w:rsidRDefault="004150C1" w:rsidP="00415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1B6F8C">
              <w:rPr>
                <w:rFonts w:ascii="Times New Roman" w:eastAsia="SymbolMT" w:hAnsi="Times New Roman"/>
                <w:sz w:val="24"/>
                <w:szCs w:val="24"/>
                <w:lang w:val="en-IN"/>
              </w:rPr>
              <w:t xml:space="preserve"> Explain the </w:t>
            </w:r>
            <w:r w:rsidRPr="001B6F8C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Install, configure, and run </w:t>
            </w:r>
            <w:proofErr w:type="spellStart"/>
            <w:r w:rsidRPr="001B6F8C">
              <w:rPr>
                <w:rFonts w:ascii="Times New Roman" w:hAnsi="Times New Roman"/>
                <w:sz w:val="24"/>
                <w:szCs w:val="24"/>
                <w:lang w:val="en-IN"/>
              </w:rPr>
              <w:t>Hadoop</w:t>
            </w:r>
            <w:proofErr w:type="spellEnd"/>
            <w:r w:rsidRPr="001B6F8C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 and HDFS</w:t>
            </w:r>
          </w:p>
          <w:p w:rsidR="004150C1" w:rsidRPr="001B6F8C" w:rsidRDefault="004150C1" w:rsidP="00415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0C1" w:rsidRPr="005D0A34" w:rsidTr="00627A70"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4150C1" w:rsidRPr="00BC5D98" w:rsidRDefault="00304A74" w:rsidP="00A54B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C202B.4</w:t>
            </w:r>
          </w:p>
        </w:tc>
        <w:tc>
          <w:tcPr>
            <w:tcW w:w="8460" w:type="dxa"/>
            <w:vAlign w:val="center"/>
          </w:tcPr>
          <w:p w:rsidR="004150C1" w:rsidRPr="001B6F8C" w:rsidRDefault="004150C1" w:rsidP="00415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1B6F8C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Perform map-reduce analytics using </w:t>
            </w:r>
            <w:proofErr w:type="spellStart"/>
            <w:r w:rsidRPr="001B6F8C">
              <w:rPr>
                <w:rFonts w:ascii="Times New Roman" w:hAnsi="Times New Roman"/>
                <w:sz w:val="24"/>
                <w:szCs w:val="24"/>
                <w:lang w:val="en-IN"/>
              </w:rPr>
              <w:t>Hadoop</w:t>
            </w:r>
            <w:proofErr w:type="spellEnd"/>
          </w:p>
          <w:p w:rsidR="004150C1" w:rsidRPr="001B6F8C" w:rsidRDefault="004150C1" w:rsidP="00415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0C1" w:rsidRPr="005D0A34" w:rsidTr="00627A70"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4150C1" w:rsidRPr="00BC5D98" w:rsidRDefault="00304A74" w:rsidP="00A54B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C202B.5</w:t>
            </w:r>
          </w:p>
        </w:tc>
        <w:tc>
          <w:tcPr>
            <w:tcW w:w="8460" w:type="dxa"/>
            <w:vAlign w:val="center"/>
          </w:tcPr>
          <w:p w:rsidR="004150C1" w:rsidRPr="001B6F8C" w:rsidRDefault="004150C1" w:rsidP="00415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eastAsia="SymbolMT" w:hAnsi="Times New Roman"/>
                <w:sz w:val="24"/>
                <w:szCs w:val="24"/>
                <w:lang w:val="en-IN"/>
              </w:rPr>
              <w:t xml:space="preserve"> </w:t>
            </w:r>
            <w:r w:rsidRPr="001B6F8C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Use </w:t>
            </w:r>
            <w:proofErr w:type="spellStart"/>
            <w:r w:rsidRPr="001B6F8C">
              <w:rPr>
                <w:rFonts w:ascii="Times New Roman" w:hAnsi="Times New Roman"/>
                <w:sz w:val="24"/>
                <w:szCs w:val="24"/>
                <w:lang w:val="en-IN"/>
              </w:rPr>
              <w:t>Hadoop</w:t>
            </w:r>
            <w:proofErr w:type="spellEnd"/>
            <w:r w:rsidRPr="001B6F8C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 related tools such as </w:t>
            </w:r>
            <w:proofErr w:type="spellStart"/>
            <w:r w:rsidRPr="001B6F8C">
              <w:rPr>
                <w:rFonts w:ascii="Times New Roman" w:hAnsi="Times New Roman"/>
                <w:sz w:val="24"/>
                <w:szCs w:val="24"/>
                <w:lang w:val="en-IN"/>
              </w:rPr>
              <w:t>HBase</w:t>
            </w:r>
            <w:proofErr w:type="spellEnd"/>
            <w:r w:rsidRPr="001B6F8C">
              <w:rPr>
                <w:rFonts w:ascii="Times New Roman" w:hAnsi="Times New Roman"/>
                <w:sz w:val="24"/>
                <w:szCs w:val="24"/>
                <w:lang w:val="en-IN"/>
              </w:rPr>
              <w:t>, Cassandra, Pig, and Hive for big data analytics</w:t>
            </w:r>
          </w:p>
        </w:tc>
      </w:tr>
    </w:tbl>
    <w:p w:rsidR="004150C1" w:rsidRDefault="004150C1" w:rsidP="004150C1"/>
    <w:p w:rsidR="004150C1" w:rsidRPr="00EF1EDD" w:rsidRDefault="004150C1" w:rsidP="004150C1">
      <w:pPr>
        <w:rPr>
          <w:rFonts w:ascii="Times New Roman" w:hAnsi="Times New Roman"/>
          <w:b/>
          <w:sz w:val="24"/>
          <w:szCs w:val="24"/>
        </w:rPr>
      </w:pPr>
      <w:r w:rsidRPr="00EF1EDD">
        <w:rPr>
          <w:rFonts w:ascii="Times New Roman" w:hAnsi="Times New Roman"/>
          <w:b/>
          <w:sz w:val="24"/>
          <w:szCs w:val="24"/>
        </w:rPr>
        <w:t>CO-PO</w:t>
      </w:r>
      <w:r>
        <w:rPr>
          <w:rFonts w:ascii="Times New Roman" w:hAnsi="Times New Roman"/>
          <w:b/>
          <w:sz w:val="24"/>
          <w:szCs w:val="24"/>
        </w:rPr>
        <w:t>-PSO</w:t>
      </w:r>
      <w:r w:rsidRPr="00EF1EDD">
        <w:rPr>
          <w:rFonts w:ascii="Times New Roman" w:hAnsi="Times New Roman"/>
          <w:b/>
          <w:sz w:val="24"/>
          <w:szCs w:val="24"/>
        </w:rPr>
        <w:t xml:space="preserve"> CORRELATION LEVEL MATRIX:</w:t>
      </w:r>
    </w:p>
    <w:tbl>
      <w:tblPr>
        <w:tblW w:w="11354" w:type="dxa"/>
        <w:jc w:val="center"/>
        <w:tblInd w:w="-1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26"/>
        <w:gridCol w:w="670"/>
        <w:gridCol w:w="670"/>
        <w:gridCol w:w="670"/>
        <w:gridCol w:w="670"/>
        <w:gridCol w:w="726"/>
        <w:gridCol w:w="670"/>
        <w:gridCol w:w="670"/>
        <w:gridCol w:w="704"/>
        <w:gridCol w:w="670"/>
        <w:gridCol w:w="790"/>
        <w:gridCol w:w="799"/>
        <w:gridCol w:w="799"/>
        <w:gridCol w:w="808"/>
        <w:gridCol w:w="812"/>
      </w:tblGrid>
      <w:tr w:rsidR="004150C1" w:rsidRPr="005D0A34" w:rsidTr="009C4E22">
        <w:trPr>
          <w:jc w:val="center"/>
        </w:trPr>
        <w:tc>
          <w:tcPr>
            <w:tcW w:w="1226" w:type="dxa"/>
          </w:tcPr>
          <w:p w:rsidR="004150C1" w:rsidRPr="005D0A34" w:rsidRDefault="004150C1" w:rsidP="00A54BCD">
            <w:pPr>
              <w:spacing w:after="0" w:line="360" w:lineRule="auto"/>
              <w:ind w:left="-369" w:firstLine="36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CO</w:t>
            </w:r>
          </w:p>
        </w:tc>
        <w:tc>
          <w:tcPr>
            <w:tcW w:w="670" w:type="dxa"/>
          </w:tcPr>
          <w:p w:rsidR="004150C1" w:rsidRPr="005D0A34" w:rsidRDefault="004150C1" w:rsidP="00A54BC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670" w:type="dxa"/>
          </w:tcPr>
          <w:p w:rsidR="004150C1" w:rsidRPr="005D0A34" w:rsidRDefault="004150C1" w:rsidP="00A54BC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670" w:type="dxa"/>
          </w:tcPr>
          <w:p w:rsidR="004150C1" w:rsidRPr="005D0A34" w:rsidRDefault="004150C1" w:rsidP="00A54BC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670" w:type="dxa"/>
          </w:tcPr>
          <w:p w:rsidR="004150C1" w:rsidRPr="005D0A34" w:rsidRDefault="004150C1" w:rsidP="00A54BC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726" w:type="dxa"/>
          </w:tcPr>
          <w:p w:rsidR="004150C1" w:rsidRPr="005D0A34" w:rsidRDefault="004150C1" w:rsidP="00A54BC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670" w:type="dxa"/>
          </w:tcPr>
          <w:p w:rsidR="004150C1" w:rsidRPr="005D0A34" w:rsidRDefault="004150C1" w:rsidP="00A54BC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670" w:type="dxa"/>
          </w:tcPr>
          <w:p w:rsidR="004150C1" w:rsidRPr="005D0A34" w:rsidRDefault="004150C1" w:rsidP="00A54BC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704" w:type="dxa"/>
          </w:tcPr>
          <w:p w:rsidR="004150C1" w:rsidRPr="005D0A34" w:rsidRDefault="004150C1" w:rsidP="00A54BC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670" w:type="dxa"/>
          </w:tcPr>
          <w:p w:rsidR="004150C1" w:rsidRPr="005D0A34" w:rsidRDefault="004150C1" w:rsidP="00A54BC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790" w:type="dxa"/>
          </w:tcPr>
          <w:p w:rsidR="004150C1" w:rsidRPr="005D0A34" w:rsidRDefault="004150C1" w:rsidP="00A54BC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  <w:tc>
          <w:tcPr>
            <w:tcW w:w="799" w:type="dxa"/>
          </w:tcPr>
          <w:p w:rsidR="004150C1" w:rsidRPr="005D0A34" w:rsidRDefault="004150C1" w:rsidP="00A54BC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PO11</w:t>
            </w:r>
          </w:p>
        </w:tc>
        <w:tc>
          <w:tcPr>
            <w:tcW w:w="799" w:type="dxa"/>
          </w:tcPr>
          <w:p w:rsidR="004150C1" w:rsidRPr="005D0A34" w:rsidRDefault="004150C1" w:rsidP="002E4B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PO12</w:t>
            </w:r>
          </w:p>
        </w:tc>
        <w:tc>
          <w:tcPr>
            <w:tcW w:w="808" w:type="dxa"/>
          </w:tcPr>
          <w:p w:rsidR="004150C1" w:rsidRPr="005D0A34" w:rsidRDefault="004150C1" w:rsidP="00A54BC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PSO1</w:t>
            </w:r>
          </w:p>
        </w:tc>
        <w:tc>
          <w:tcPr>
            <w:tcW w:w="812" w:type="dxa"/>
          </w:tcPr>
          <w:p w:rsidR="004150C1" w:rsidRPr="005D0A34" w:rsidRDefault="004150C1" w:rsidP="00A54BC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PSO2</w:t>
            </w:r>
          </w:p>
        </w:tc>
      </w:tr>
      <w:tr w:rsidR="00304A74" w:rsidRPr="005D0A34" w:rsidTr="009C4E22">
        <w:trPr>
          <w:jc w:val="center"/>
        </w:trPr>
        <w:tc>
          <w:tcPr>
            <w:tcW w:w="1226" w:type="dxa"/>
            <w:vAlign w:val="center"/>
          </w:tcPr>
          <w:p w:rsidR="00304A74" w:rsidRPr="00BC5D98" w:rsidRDefault="00304A74" w:rsidP="00271F2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C202B.1</w:t>
            </w:r>
          </w:p>
        </w:tc>
        <w:tc>
          <w:tcPr>
            <w:tcW w:w="670" w:type="dxa"/>
          </w:tcPr>
          <w:p w:rsidR="00304A74" w:rsidRPr="001B6F8C" w:rsidRDefault="00304A74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304A74" w:rsidRPr="001B6F8C" w:rsidRDefault="00304A74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304A74" w:rsidRPr="001B6F8C" w:rsidRDefault="00304A74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304A74" w:rsidRPr="001B6F8C" w:rsidRDefault="00304A74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6" w:type="dxa"/>
          </w:tcPr>
          <w:p w:rsidR="00304A74" w:rsidRPr="001B6F8C" w:rsidRDefault="00304A74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304A74" w:rsidRPr="001B6F8C" w:rsidRDefault="00304A74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304A74" w:rsidRPr="001B6F8C" w:rsidRDefault="00304A74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304A74" w:rsidRPr="001B6F8C" w:rsidRDefault="00304A74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304A74" w:rsidRPr="001B6F8C" w:rsidRDefault="00304A74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304A74" w:rsidRPr="001B6F8C" w:rsidRDefault="00304A74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304A74" w:rsidRPr="001B6F8C" w:rsidRDefault="002E4B30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9" w:type="dxa"/>
          </w:tcPr>
          <w:p w:rsidR="00304A74" w:rsidRPr="001B6F8C" w:rsidRDefault="002E4B30" w:rsidP="002E4B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304A74" w:rsidRPr="001B6F8C" w:rsidRDefault="00304A74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</w:tcPr>
          <w:p w:rsidR="00304A74" w:rsidRPr="001B6F8C" w:rsidRDefault="00304A74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04A74" w:rsidRPr="005D0A34" w:rsidTr="009C4E22">
        <w:trPr>
          <w:jc w:val="center"/>
        </w:trPr>
        <w:tc>
          <w:tcPr>
            <w:tcW w:w="1226" w:type="dxa"/>
            <w:vAlign w:val="center"/>
          </w:tcPr>
          <w:p w:rsidR="00304A74" w:rsidRPr="00BC5D98" w:rsidRDefault="00304A74" w:rsidP="00271F2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C202B.2</w:t>
            </w:r>
          </w:p>
        </w:tc>
        <w:tc>
          <w:tcPr>
            <w:tcW w:w="670" w:type="dxa"/>
          </w:tcPr>
          <w:p w:rsidR="00304A74" w:rsidRPr="001B6F8C" w:rsidRDefault="00304A74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304A74" w:rsidRPr="001B6F8C" w:rsidRDefault="00304A74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304A74" w:rsidRPr="001B6F8C" w:rsidRDefault="00304A74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304A74" w:rsidRPr="001B6F8C" w:rsidRDefault="00304A74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6" w:type="dxa"/>
          </w:tcPr>
          <w:p w:rsidR="00304A74" w:rsidRPr="001B6F8C" w:rsidRDefault="00304A74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304A74" w:rsidRPr="001B6F8C" w:rsidRDefault="00304A74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304A74" w:rsidRPr="001B6F8C" w:rsidRDefault="00304A74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304A74" w:rsidRPr="001B6F8C" w:rsidRDefault="00304A74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304A74" w:rsidRPr="001B6F8C" w:rsidRDefault="00304A74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304A74" w:rsidRPr="001B6F8C" w:rsidRDefault="00304A74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304A74" w:rsidRPr="001B6F8C" w:rsidRDefault="002E4B30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9" w:type="dxa"/>
          </w:tcPr>
          <w:p w:rsidR="00304A74" w:rsidRPr="001B6F8C" w:rsidRDefault="002E4B30" w:rsidP="002E4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" w:type="dxa"/>
          </w:tcPr>
          <w:p w:rsidR="00304A74" w:rsidRPr="001B6F8C" w:rsidRDefault="00304A74" w:rsidP="00A54B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</w:tcPr>
          <w:p w:rsidR="00304A74" w:rsidRPr="001B6F8C" w:rsidRDefault="002E4B30" w:rsidP="00A54B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4A74" w:rsidRPr="005D0A34" w:rsidTr="009C4E22">
        <w:trPr>
          <w:jc w:val="center"/>
        </w:trPr>
        <w:tc>
          <w:tcPr>
            <w:tcW w:w="1226" w:type="dxa"/>
            <w:vAlign w:val="center"/>
          </w:tcPr>
          <w:p w:rsidR="00304A74" w:rsidRPr="00BC5D98" w:rsidRDefault="00304A74" w:rsidP="00271F2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C202B.3</w:t>
            </w:r>
          </w:p>
        </w:tc>
        <w:tc>
          <w:tcPr>
            <w:tcW w:w="670" w:type="dxa"/>
          </w:tcPr>
          <w:p w:rsidR="00304A74" w:rsidRPr="001B6F8C" w:rsidRDefault="00304A74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304A74" w:rsidRPr="001B6F8C" w:rsidRDefault="00304A74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304A74" w:rsidRPr="001B6F8C" w:rsidRDefault="00304A74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304A74" w:rsidRPr="001B6F8C" w:rsidRDefault="00304A74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6" w:type="dxa"/>
          </w:tcPr>
          <w:p w:rsidR="00304A74" w:rsidRPr="001B6F8C" w:rsidRDefault="00304A74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304A74" w:rsidRPr="001B6F8C" w:rsidRDefault="00304A74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304A74" w:rsidRPr="001B6F8C" w:rsidRDefault="00304A74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304A74" w:rsidRPr="001B6F8C" w:rsidRDefault="00304A74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304A74" w:rsidRPr="001B6F8C" w:rsidRDefault="00304A74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304A74" w:rsidRPr="001B6F8C" w:rsidRDefault="00304A74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304A74" w:rsidRPr="001B6F8C" w:rsidRDefault="002E4B30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9" w:type="dxa"/>
          </w:tcPr>
          <w:p w:rsidR="00304A74" w:rsidRPr="001B6F8C" w:rsidRDefault="002E4B30" w:rsidP="002E4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" w:type="dxa"/>
          </w:tcPr>
          <w:p w:rsidR="00304A74" w:rsidRPr="001B6F8C" w:rsidRDefault="002E4B30" w:rsidP="00A54B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:rsidR="00304A74" w:rsidRPr="001B6F8C" w:rsidRDefault="002E4B30" w:rsidP="00A54B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04A74" w:rsidRPr="005D0A34" w:rsidTr="009C4E22">
        <w:trPr>
          <w:jc w:val="center"/>
        </w:trPr>
        <w:tc>
          <w:tcPr>
            <w:tcW w:w="1226" w:type="dxa"/>
            <w:vAlign w:val="center"/>
          </w:tcPr>
          <w:p w:rsidR="00304A74" w:rsidRPr="00BC5D98" w:rsidRDefault="00304A74" w:rsidP="00271F2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C202B.4</w:t>
            </w:r>
          </w:p>
        </w:tc>
        <w:tc>
          <w:tcPr>
            <w:tcW w:w="670" w:type="dxa"/>
          </w:tcPr>
          <w:p w:rsidR="00304A74" w:rsidRPr="001B6F8C" w:rsidRDefault="00304A74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304A74" w:rsidRPr="001B6F8C" w:rsidRDefault="00304A74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304A74" w:rsidRPr="001B6F8C" w:rsidRDefault="00304A74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304A74" w:rsidRPr="001B6F8C" w:rsidRDefault="00304A74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6" w:type="dxa"/>
          </w:tcPr>
          <w:p w:rsidR="00304A74" w:rsidRPr="001B6F8C" w:rsidRDefault="00304A74" w:rsidP="00A54B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304A74" w:rsidRPr="001B6F8C" w:rsidRDefault="00304A74" w:rsidP="00A54B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304A74" w:rsidRPr="001B6F8C" w:rsidRDefault="00304A74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304A74" w:rsidRPr="001B6F8C" w:rsidRDefault="00304A74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304A74" w:rsidRPr="001B6F8C" w:rsidRDefault="00304A74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304A74" w:rsidRPr="001B6F8C" w:rsidRDefault="00304A74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304A74" w:rsidRPr="001B6F8C" w:rsidRDefault="002E4B30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9" w:type="dxa"/>
          </w:tcPr>
          <w:p w:rsidR="00304A74" w:rsidRPr="001B6F8C" w:rsidRDefault="002E4B30" w:rsidP="002E4B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" w:type="dxa"/>
          </w:tcPr>
          <w:p w:rsidR="00304A74" w:rsidRPr="001B6F8C" w:rsidRDefault="002E4B30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:rsidR="00304A74" w:rsidRPr="001B6F8C" w:rsidRDefault="002E4B30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04A74" w:rsidRPr="005D0A34" w:rsidTr="009C4E22">
        <w:trPr>
          <w:jc w:val="center"/>
        </w:trPr>
        <w:tc>
          <w:tcPr>
            <w:tcW w:w="1226" w:type="dxa"/>
            <w:vAlign w:val="center"/>
          </w:tcPr>
          <w:p w:rsidR="00304A74" w:rsidRPr="00BC5D98" w:rsidRDefault="00304A74" w:rsidP="00271F2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C202B.5</w:t>
            </w:r>
          </w:p>
        </w:tc>
        <w:tc>
          <w:tcPr>
            <w:tcW w:w="670" w:type="dxa"/>
          </w:tcPr>
          <w:p w:rsidR="00304A74" w:rsidRPr="001B6F8C" w:rsidRDefault="00304A74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304A74" w:rsidRPr="001B6F8C" w:rsidRDefault="00304A74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304A74" w:rsidRPr="001B6F8C" w:rsidRDefault="00304A74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304A74" w:rsidRPr="001B6F8C" w:rsidRDefault="00304A74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6" w:type="dxa"/>
          </w:tcPr>
          <w:p w:rsidR="00304A74" w:rsidRPr="001B6F8C" w:rsidRDefault="00304A74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304A74" w:rsidRPr="001B6F8C" w:rsidRDefault="00304A74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304A74" w:rsidRPr="001B6F8C" w:rsidRDefault="00304A74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304A74" w:rsidRPr="001B6F8C" w:rsidRDefault="00304A74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304A74" w:rsidRPr="001B6F8C" w:rsidRDefault="00304A74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304A74" w:rsidRPr="001B6F8C" w:rsidRDefault="00304A74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:rsidR="00304A74" w:rsidRPr="001B6F8C" w:rsidRDefault="002E4B30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9" w:type="dxa"/>
          </w:tcPr>
          <w:p w:rsidR="00304A74" w:rsidRPr="001B6F8C" w:rsidRDefault="002E4B30" w:rsidP="002E4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" w:type="dxa"/>
          </w:tcPr>
          <w:p w:rsidR="00304A74" w:rsidRPr="001B6F8C" w:rsidRDefault="002E4B30" w:rsidP="00A54B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:rsidR="00304A74" w:rsidRPr="001B6F8C" w:rsidRDefault="002E4B30" w:rsidP="00A54B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04A74" w:rsidRPr="005D0A34" w:rsidTr="009C4E22">
        <w:trPr>
          <w:jc w:val="center"/>
        </w:trPr>
        <w:tc>
          <w:tcPr>
            <w:tcW w:w="1226" w:type="dxa"/>
            <w:vAlign w:val="center"/>
          </w:tcPr>
          <w:p w:rsidR="00304A74" w:rsidRPr="00BC5D98" w:rsidRDefault="00304A74" w:rsidP="009C4E2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C202B</w:t>
            </w:r>
          </w:p>
        </w:tc>
        <w:tc>
          <w:tcPr>
            <w:tcW w:w="670" w:type="dxa"/>
          </w:tcPr>
          <w:p w:rsidR="00304A74" w:rsidRPr="00A01D58" w:rsidRDefault="00304A74" w:rsidP="00A54BCD">
            <w:pPr>
              <w:pStyle w:val="Default"/>
            </w:pPr>
            <w:r w:rsidRPr="00A01D58">
              <w:t xml:space="preserve">3 </w:t>
            </w:r>
          </w:p>
        </w:tc>
        <w:tc>
          <w:tcPr>
            <w:tcW w:w="670" w:type="dxa"/>
          </w:tcPr>
          <w:p w:rsidR="00304A74" w:rsidRPr="00A01D58" w:rsidRDefault="00304A74" w:rsidP="00A54BCD">
            <w:pPr>
              <w:pStyle w:val="Default"/>
            </w:pPr>
            <w:r w:rsidRPr="00A01D58">
              <w:t xml:space="preserve">3 </w:t>
            </w:r>
          </w:p>
        </w:tc>
        <w:tc>
          <w:tcPr>
            <w:tcW w:w="670" w:type="dxa"/>
          </w:tcPr>
          <w:p w:rsidR="00304A74" w:rsidRPr="00A01D58" w:rsidRDefault="00304A74" w:rsidP="00A54BCD">
            <w:pPr>
              <w:pStyle w:val="Default"/>
            </w:pPr>
            <w:r w:rsidRPr="00A01D58">
              <w:t xml:space="preserve">3 </w:t>
            </w:r>
          </w:p>
        </w:tc>
        <w:tc>
          <w:tcPr>
            <w:tcW w:w="670" w:type="dxa"/>
          </w:tcPr>
          <w:p w:rsidR="00304A74" w:rsidRPr="00A01D58" w:rsidRDefault="00304A74" w:rsidP="00A54BCD">
            <w:pPr>
              <w:pStyle w:val="Default"/>
            </w:pPr>
            <w:r w:rsidRPr="00A01D58">
              <w:t xml:space="preserve">2 </w:t>
            </w:r>
          </w:p>
        </w:tc>
        <w:tc>
          <w:tcPr>
            <w:tcW w:w="726" w:type="dxa"/>
          </w:tcPr>
          <w:p w:rsidR="00304A74" w:rsidRPr="00A01D58" w:rsidRDefault="00304A74" w:rsidP="00A54BCD">
            <w:pPr>
              <w:pStyle w:val="Default"/>
            </w:pPr>
            <w:r w:rsidRPr="00A01D58">
              <w:t xml:space="preserve">3 </w:t>
            </w:r>
          </w:p>
        </w:tc>
        <w:tc>
          <w:tcPr>
            <w:tcW w:w="670" w:type="dxa"/>
          </w:tcPr>
          <w:p w:rsidR="00304A74" w:rsidRPr="00A01D58" w:rsidRDefault="00304A74" w:rsidP="00A54BCD">
            <w:pPr>
              <w:pStyle w:val="Default"/>
            </w:pPr>
            <w:r w:rsidRPr="00A01D58">
              <w:t xml:space="preserve">3 </w:t>
            </w:r>
          </w:p>
        </w:tc>
        <w:tc>
          <w:tcPr>
            <w:tcW w:w="670" w:type="dxa"/>
          </w:tcPr>
          <w:p w:rsidR="00304A74" w:rsidRPr="00A01D58" w:rsidRDefault="00304A74" w:rsidP="00A54BCD">
            <w:pPr>
              <w:pStyle w:val="Default"/>
            </w:pPr>
            <w:r w:rsidRPr="00A01D58">
              <w:t xml:space="preserve">1 </w:t>
            </w:r>
          </w:p>
        </w:tc>
        <w:tc>
          <w:tcPr>
            <w:tcW w:w="704" w:type="dxa"/>
          </w:tcPr>
          <w:p w:rsidR="00304A74" w:rsidRPr="00A01D58" w:rsidRDefault="00304A74" w:rsidP="00A54BCD">
            <w:pPr>
              <w:pStyle w:val="Default"/>
            </w:pPr>
            <w:r w:rsidRPr="00A01D58">
              <w:t xml:space="preserve">1 </w:t>
            </w:r>
          </w:p>
        </w:tc>
        <w:tc>
          <w:tcPr>
            <w:tcW w:w="670" w:type="dxa"/>
          </w:tcPr>
          <w:p w:rsidR="00304A74" w:rsidRPr="00A01D58" w:rsidRDefault="00304A74" w:rsidP="00A54BCD">
            <w:pPr>
              <w:pStyle w:val="Default"/>
            </w:pPr>
            <w:r w:rsidRPr="00A01D58">
              <w:t xml:space="preserve">1 </w:t>
            </w:r>
          </w:p>
        </w:tc>
        <w:tc>
          <w:tcPr>
            <w:tcW w:w="790" w:type="dxa"/>
          </w:tcPr>
          <w:p w:rsidR="00304A74" w:rsidRPr="00A01D58" w:rsidRDefault="00304A74" w:rsidP="00A54BCD">
            <w:pPr>
              <w:pStyle w:val="Default"/>
            </w:pPr>
            <w:r w:rsidRPr="00A01D58">
              <w:t xml:space="preserve">1 </w:t>
            </w:r>
          </w:p>
        </w:tc>
        <w:tc>
          <w:tcPr>
            <w:tcW w:w="799" w:type="dxa"/>
          </w:tcPr>
          <w:p w:rsidR="00304A74" w:rsidRPr="00A01D58" w:rsidRDefault="002E4B30" w:rsidP="00A54BCD">
            <w:pPr>
              <w:pStyle w:val="Default"/>
            </w:pPr>
            <w:r>
              <w:t>2</w:t>
            </w:r>
          </w:p>
        </w:tc>
        <w:tc>
          <w:tcPr>
            <w:tcW w:w="799" w:type="dxa"/>
          </w:tcPr>
          <w:p w:rsidR="00304A74" w:rsidRPr="00A01D58" w:rsidRDefault="002E4B30" w:rsidP="002E4B30">
            <w:pPr>
              <w:pStyle w:val="Default"/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304A74" w:rsidRPr="001B6F8C" w:rsidRDefault="002E4B30" w:rsidP="00A54B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:rsidR="00304A74" w:rsidRPr="001B6F8C" w:rsidRDefault="002E4B30" w:rsidP="00A54B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6E5D40" w:rsidRPr="00EF1EDD" w:rsidRDefault="006E5D40" w:rsidP="006E5D4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Course Name: C203</w:t>
      </w:r>
      <w:r w:rsidR="001610AD">
        <w:rPr>
          <w:rFonts w:ascii="Times New Roman" w:hAnsi="Times New Roman"/>
          <w:b/>
          <w:sz w:val="24"/>
          <w:szCs w:val="24"/>
        </w:rPr>
        <w:t>F</w:t>
      </w:r>
      <w:r w:rsidR="00F23A8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Pr="001B6F8C">
        <w:rPr>
          <w:rFonts w:ascii="Times New Roman" w:hAnsi="Times New Roman"/>
          <w:b/>
          <w:sz w:val="24"/>
          <w:szCs w:val="24"/>
          <w:lang w:val="en-IN"/>
        </w:rPr>
        <w:t>CP7026</w:t>
      </w:r>
      <w:r w:rsidR="00293019">
        <w:rPr>
          <w:rFonts w:ascii="Times New Roman" w:hAnsi="Times New Roman"/>
          <w:b/>
          <w:sz w:val="24"/>
          <w:szCs w:val="24"/>
          <w:lang w:val="en-IN"/>
        </w:rPr>
        <w:t>/</w:t>
      </w:r>
      <w:r w:rsidRPr="001B6F8C">
        <w:rPr>
          <w:rFonts w:ascii="Times New Roman" w:hAnsi="Times New Roman"/>
          <w:b/>
          <w:sz w:val="24"/>
          <w:szCs w:val="24"/>
          <w:lang w:val="en-IN"/>
        </w:rPr>
        <w:t xml:space="preserve"> Software Quality Assurance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6E5D40" w:rsidRPr="00EF1EDD" w:rsidRDefault="006E5D40" w:rsidP="006E5D40">
      <w:pPr>
        <w:ind w:right="-1170"/>
        <w:rPr>
          <w:rFonts w:ascii="Times New Roman" w:hAnsi="Times New Roman"/>
          <w:sz w:val="24"/>
          <w:szCs w:val="24"/>
        </w:rPr>
      </w:pPr>
      <w:r w:rsidRPr="00EF1EDD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"/>
        <w:gridCol w:w="8460"/>
      </w:tblGrid>
      <w:tr w:rsidR="006E5D40" w:rsidRPr="005D0A34" w:rsidTr="006E5D40"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5D40" w:rsidRPr="00BC5D98" w:rsidRDefault="00D4578B" w:rsidP="006E5D4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C203F.1</w:t>
            </w:r>
          </w:p>
        </w:tc>
        <w:tc>
          <w:tcPr>
            <w:tcW w:w="8460" w:type="dxa"/>
            <w:tcBorders>
              <w:top w:val="single" w:sz="4" w:space="0" w:color="auto"/>
            </w:tcBorders>
            <w:vAlign w:val="bottom"/>
          </w:tcPr>
          <w:p w:rsidR="006E5D40" w:rsidRPr="001B6F8C" w:rsidRDefault="006E5D40" w:rsidP="00A54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  <w:lang w:val="en-IN"/>
              </w:rPr>
              <w:t>Describe different approaches to testing software applications</w:t>
            </w:r>
          </w:p>
        </w:tc>
      </w:tr>
      <w:tr w:rsidR="006E5D40" w:rsidRPr="005D0A34" w:rsidTr="006E5D40">
        <w:tc>
          <w:tcPr>
            <w:tcW w:w="1098" w:type="dxa"/>
            <w:tcBorders>
              <w:left w:val="single" w:sz="4" w:space="0" w:color="auto"/>
            </w:tcBorders>
            <w:vAlign w:val="center"/>
          </w:tcPr>
          <w:p w:rsidR="006E5D40" w:rsidRPr="00BC5D98" w:rsidRDefault="00D4578B" w:rsidP="00A54B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C203F.2</w:t>
            </w:r>
          </w:p>
        </w:tc>
        <w:tc>
          <w:tcPr>
            <w:tcW w:w="8460" w:type="dxa"/>
            <w:vAlign w:val="bottom"/>
          </w:tcPr>
          <w:p w:rsidR="006E5D40" w:rsidRPr="001B6F8C" w:rsidRDefault="006E5D40" w:rsidP="00A54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1B6F8C">
              <w:rPr>
                <w:rFonts w:ascii="Times New Roman" w:hAnsi="Times New Roman"/>
                <w:sz w:val="24"/>
                <w:szCs w:val="24"/>
                <w:lang w:val="en-IN"/>
              </w:rPr>
              <w:t>Analyze specifications and identify appropriate test generation strategies</w:t>
            </w:r>
          </w:p>
          <w:p w:rsidR="006E5D40" w:rsidRPr="001B6F8C" w:rsidRDefault="006E5D40" w:rsidP="00A54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D40" w:rsidRPr="005D0A34" w:rsidTr="006E5D40">
        <w:tc>
          <w:tcPr>
            <w:tcW w:w="1098" w:type="dxa"/>
            <w:tcBorders>
              <w:left w:val="single" w:sz="4" w:space="0" w:color="auto"/>
            </w:tcBorders>
            <w:vAlign w:val="center"/>
          </w:tcPr>
          <w:p w:rsidR="006E5D40" w:rsidRPr="00BC5D98" w:rsidRDefault="00D4578B" w:rsidP="00A54B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C203F.3</w:t>
            </w:r>
          </w:p>
        </w:tc>
        <w:tc>
          <w:tcPr>
            <w:tcW w:w="8460" w:type="dxa"/>
            <w:vAlign w:val="bottom"/>
          </w:tcPr>
          <w:p w:rsidR="006E5D40" w:rsidRPr="001B6F8C" w:rsidRDefault="006E5D40" w:rsidP="00A54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  <w:lang w:val="en-IN"/>
              </w:rPr>
              <w:t>Develop an appropriate test design for a given test object</w:t>
            </w:r>
          </w:p>
        </w:tc>
      </w:tr>
      <w:tr w:rsidR="006E5D40" w:rsidRPr="005D0A34" w:rsidTr="006E5D40">
        <w:tc>
          <w:tcPr>
            <w:tcW w:w="1098" w:type="dxa"/>
            <w:tcBorders>
              <w:left w:val="single" w:sz="4" w:space="0" w:color="auto"/>
            </w:tcBorders>
            <w:vAlign w:val="center"/>
          </w:tcPr>
          <w:p w:rsidR="006E5D40" w:rsidRPr="00BC5D98" w:rsidRDefault="00D4578B" w:rsidP="00A54B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C203F.4</w:t>
            </w:r>
          </w:p>
        </w:tc>
        <w:tc>
          <w:tcPr>
            <w:tcW w:w="8460" w:type="dxa"/>
          </w:tcPr>
          <w:p w:rsidR="006E5D40" w:rsidRPr="001B6F8C" w:rsidRDefault="006E5D40" w:rsidP="00A54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  <w:lang w:val="en-IN"/>
              </w:rPr>
              <w:t>Execute the test design</w:t>
            </w:r>
          </w:p>
        </w:tc>
      </w:tr>
      <w:tr w:rsidR="006E5D40" w:rsidRPr="005D0A34" w:rsidTr="006E5D40">
        <w:tc>
          <w:tcPr>
            <w:tcW w:w="1098" w:type="dxa"/>
            <w:tcBorders>
              <w:left w:val="single" w:sz="4" w:space="0" w:color="auto"/>
            </w:tcBorders>
            <w:vAlign w:val="center"/>
          </w:tcPr>
          <w:p w:rsidR="006E5D40" w:rsidRPr="00BC5D98" w:rsidRDefault="00D4578B" w:rsidP="00A54B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C203F.5</w:t>
            </w:r>
          </w:p>
        </w:tc>
        <w:tc>
          <w:tcPr>
            <w:tcW w:w="8460" w:type="dxa"/>
          </w:tcPr>
          <w:p w:rsidR="006E5D40" w:rsidRPr="001B6F8C" w:rsidRDefault="006E5D40" w:rsidP="00A54B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  <w:lang w:val="en-IN"/>
              </w:rPr>
              <w:t>Evaluate the testing effort based on adequate measures</w:t>
            </w:r>
          </w:p>
        </w:tc>
      </w:tr>
    </w:tbl>
    <w:p w:rsidR="006E5D40" w:rsidRDefault="006E5D40" w:rsidP="006E5D40"/>
    <w:p w:rsidR="006E5D40" w:rsidRPr="00EF1EDD" w:rsidRDefault="006E5D40" w:rsidP="006E5D40">
      <w:pPr>
        <w:rPr>
          <w:rFonts w:ascii="Times New Roman" w:hAnsi="Times New Roman"/>
          <w:b/>
          <w:sz w:val="24"/>
          <w:szCs w:val="24"/>
        </w:rPr>
      </w:pPr>
      <w:r w:rsidRPr="00EF1EDD">
        <w:rPr>
          <w:rFonts w:ascii="Times New Roman" w:hAnsi="Times New Roman"/>
          <w:b/>
          <w:sz w:val="24"/>
          <w:szCs w:val="24"/>
        </w:rPr>
        <w:t>CO-PO</w:t>
      </w:r>
      <w:r>
        <w:rPr>
          <w:rFonts w:ascii="Times New Roman" w:hAnsi="Times New Roman"/>
          <w:b/>
          <w:sz w:val="24"/>
          <w:szCs w:val="24"/>
        </w:rPr>
        <w:t>-PSO</w:t>
      </w:r>
      <w:r w:rsidRPr="00EF1EDD">
        <w:rPr>
          <w:rFonts w:ascii="Times New Roman" w:hAnsi="Times New Roman"/>
          <w:b/>
          <w:sz w:val="24"/>
          <w:szCs w:val="24"/>
        </w:rPr>
        <w:t xml:space="preserve"> CORRELATION LEVEL MATRIX:</w:t>
      </w:r>
    </w:p>
    <w:tbl>
      <w:tblPr>
        <w:tblW w:w="11189" w:type="dxa"/>
        <w:jc w:val="center"/>
        <w:tblInd w:w="-1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6"/>
        <w:gridCol w:w="670"/>
        <w:gridCol w:w="670"/>
        <w:gridCol w:w="670"/>
        <w:gridCol w:w="670"/>
        <w:gridCol w:w="719"/>
        <w:gridCol w:w="670"/>
        <w:gridCol w:w="670"/>
        <w:gridCol w:w="700"/>
        <w:gridCol w:w="670"/>
        <w:gridCol w:w="790"/>
        <w:gridCol w:w="798"/>
        <w:gridCol w:w="798"/>
        <w:gridCol w:w="807"/>
        <w:gridCol w:w="811"/>
      </w:tblGrid>
      <w:tr w:rsidR="006E5D40" w:rsidRPr="005D0A34" w:rsidTr="00A54BCD">
        <w:trPr>
          <w:jc w:val="center"/>
        </w:trPr>
        <w:tc>
          <w:tcPr>
            <w:tcW w:w="1061" w:type="dxa"/>
          </w:tcPr>
          <w:p w:rsidR="006E5D40" w:rsidRPr="005D0A34" w:rsidRDefault="006E5D40" w:rsidP="00A54BCD">
            <w:pPr>
              <w:spacing w:after="0" w:line="360" w:lineRule="auto"/>
              <w:ind w:left="-369" w:firstLine="36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CO</w:t>
            </w:r>
          </w:p>
        </w:tc>
        <w:tc>
          <w:tcPr>
            <w:tcW w:w="670" w:type="dxa"/>
          </w:tcPr>
          <w:p w:rsidR="006E5D40" w:rsidRPr="005D0A34" w:rsidRDefault="006E5D40" w:rsidP="00A54BC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670" w:type="dxa"/>
          </w:tcPr>
          <w:p w:rsidR="006E5D40" w:rsidRPr="005D0A34" w:rsidRDefault="006E5D40" w:rsidP="00A54BC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670" w:type="dxa"/>
          </w:tcPr>
          <w:p w:rsidR="006E5D40" w:rsidRPr="005D0A34" w:rsidRDefault="006E5D40" w:rsidP="00A54BC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670" w:type="dxa"/>
          </w:tcPr>
          <w:p w:rsidR="006E5D40" w:rsidRPr="005D0A34" w:rsidRDefault="006E5D40" w:rsidP="00A54BC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726" w:type="dxa"/>
          </w:tcPr>
          <w:p w:rsidR="006E5D40" w:rsidRPr="005D0A34" w:rsidRDefault="006E5D40" w:rsidP="00A54BC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670" w:type="dxa"/>
          </w:tcPr>
          <w:p w:rsidR="006E5D40" w:rsidRPr="005D0A34" w:rsidRDefault="006E5D40" w:rsidP="00A54BC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670" w:type="dxa"/>
          </w:tcPr>
          <w:p w:rsidR="006E5D40" w:rsidRPr="005D0A34" w:rsidRDefault="006E5D40" w:rsidP="00A54BC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704" w:type="dxa"/>
          </w:tcPr>
          <w:p w:rsidR="006E5D40" w:rsidRPr="005D0A34" w:rsidRDefault="006E5D40" w:rsidP="00A54BC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670" w:type="dxa"/>
          </w:tcPr>
          <w:p w:rsidR="006E5D40" w:rsidRPr="005D0A34" w:rsidRDefault="006E5D40" w:rsidP="00A54BC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790" w:type="dxa"/>
          </w:tcPr>
          <w:p w:rsidR="006E5D40" w:rsidRPr="005D0A34" w:rsidRDefault="006E5D40" w:rsidP="00A54BC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  <w:tc>
          <w:tcPr>
            <w:tcW w:w="799" w:type="dxa"/>
          </w:tcPr>
          <w:p w:rsidR="006E5D40" w:rsidRPr="005D0A34" w:rsidRDefault="006E5D40" w:rsidP="00A54BC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PO11</w:t>
            </w:r>
          </w:p>
        </w:tc>
        <w:tc>
          <w:tcPr>
            <w:tcW w:w="799" w:type="dxa"/>
          </w:tcPr>
          <w:p w:rsidR="006E5D40" w:rsidRPr="005D0A34" w:rsidRDefault="006E5D40" w:rsidP="00A54BC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PO12</w:t>
            </w:r>
          </w:p>
        </w:tc>
        <w:tc>
          <w:tcPr>
            <w:tcW w:w="808" w:type="dxa"/>
          </w:tcPr>
          <w:p w:rsidR="006E5D40" w:rsidRPr="005D0A34" w:rsidRDefault="006E5D40" w:rsidP="00A54BC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PSO1</w:t>
            </w:r>
          </w:p>
        </w:tc>
        <w:tc>
          <w:tcPr>
            <w:tcW w:w="812" w:type="dxa"/>
          </w:tcPr>
          <w:p w:rsidR="006E5D40" w:rsidRPr="005D0A34" w:rsidRDefault="006E5D40" w:rsidP="00A54BC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PSO2</w:t>
            </w:r>
          </w:p>
        </w:tc>
      </w:tr>
      <w:tr w:rsidR="00D4578B" w:rsidRPr="005D0A34" w:rsidTr="00A54BCD">
        <w:trPr>
          <w:jc w:val="center"/>
        </w:trPr>
        <w:tc>
          <w:tcPr>
            <w:tcW w:w="1061" w:type="dxa"/>
            <w:vAlign w:val="center"/>
          </w:tcPr>
          <w:p w:rsidR="00D4578B" w:rsidRPr="00BC5D98" w:rsidRDefault="00D4578B" w:rsidP="00271F2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C203F.1</w:t>
            </w:r>
          </w:p>
        </w:tc>
        <w:tc>
          <w:tcPr>
            <w:tcW w:w="670" w:type="dxa"/>
          </w:tcPr>
          <w:p w:rsidR="00D4578B" w:rsidRPr="001B6F8C" w:rsidRDefault="00D4578B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4578B" w:rsidRPr="001B6F8C" w:rsidRDefault="00D4578B" w:rsidP="00A54BCD">
            <w:pPr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4578B" w:rsidRPr="001B6F8C" w:rsidRDefault="00D4578B" w:rsidP="00A54BCD">
            <w:pPr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4578B" w:rsidRPr="001B6F8C" w:rsidRDefault="00D4578B" w:rsidP="00A54BCD">
            <w:pPr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6" w:type="dxa"/>
          </w:tcPr>
          <w:p w:rsidR="00D4578B" w:rsidRPr="001B6F8C" w:rsidRDefault="00D4578B" w:rsidP="00A54BCD">
            <w:pPr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4578B" w:rsidRPr="001B6F8C" w:rsidRDefault="00D4578B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4578B" w:rsidRPr="001B6F8C" w:rsidRDefault="00ED5101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D4578B" w:rsidRPr="001B6F8C" w:rsidRDefault="00D4578B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4578B" w:rsidRPr="001B6F8C" w:rsidRDefault="00D4578B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4578B" w:rsidRPr="001B6F8C" w:rsidRDefault="00D4578B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D4578B" w:rsidRPr="001B6F8C" w:rsidRDefault="007A6839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9" w:type="dxa"/>
          </w:tcPr>
          <w:p w:rsidR="00D4578B" w:rsidRPr="001B6F8C" w:rsidRDefault="007A6839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D4578B" w:rsidRPr="001B6F8C" w:rsidRDefault="00D4578B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D4578B" w:rsidRPr="001B6F8C" w:rsidRDefault="00D4578B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578B" w:rsidRPr="005D0A34" w:rsidTr="00A54BCD">
        <w:trPr>
          <w:jc w:val="center"/>
        </w:trPr>
        <w:tc>
          <w:tcPr>
            <w:tcW w:w="1061" w:type="dxa"/>
            <w:vAlign w:val="center"/>
          </w:tcPr>
          <w:p w:rsidR="00D4578B" w:rsidRPr="00BC5D98" w:rsidRDefault="00D4578B" w:rsidP="00271F2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C203F.2</w:t>
            </w:r>
          </w:p>
        </w:tc>
        <w:tc>
          <w:tcPr>
            <w:tcW w:w="670" w:type="dxa"/>
          </w:tcPr>
          <w:p w:rsidR="00D4578B" w:rsidRPr="001B6F8C" w:rsidRDefault="00D4578B" w:rsidP="00A54BCD">
            <w:pPr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4578B" w:rsidRPr="001B6F8C" w:rsidRDefault="00D4578B" w:rsidP="00A54BCD">
            <w:pPr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4578B" w:rsidRPr="001B6F8C" w:rsidRDefault="00D4578B" w:rsidP="00A54BCD">
            <w:pPr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4578B" w:rsidRPr="001B6F8C" w:rsidRDefault="00D4578B" w:rsidP="00A54BCD">
            <w:pPr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6" w:type="dxa"/>
          </w:tcPr>
          <w:p w:rsidR="00D4578B" w:rsidRPr="001B6F8C" w:rsidRDefault="00D4578B" w:rsidP="00A54BCD">
            <w:pPr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4578B" w:rsidRPr="001B6F8C" w:rsidRDefault="00D4578B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4578B" w:rsidRPr="001B6F8C" w:rsidRDefault="00D4578B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D4578B" w:rsidRPr="001B6F8C" w:rsidRDefault="00D4578B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4578B" w:rsidRPr="001B6F8C" w:rsidRDefault="00D4578B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4578B" w:rsidRPr="001B6F8C" w:rsidRDefault="00D4578B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D4578B" w:rsidRPr="001B6F8C" w:rsidRDefault="007A6839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9" w:type="dxa"/>
          </w:tcPr>
          <w:p w:rsidR="00D4578B" w:rsidRPr="001B6F8C" w:rsidRDefault="007A6839" w:rsidP="00A54B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D4578B" w:rsidRPr="001B6F8C" w:rsidRDefault="00D4578B" w:rsidP="00A54B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</w:tcPr>
          <w:p w:rsidR="00D4578B" w:rsidRPr="001B6F8C" w:rsidRDefault="00D4578B" w:rsidP="00A54B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578B" w:rsidRPr="005D0A34" w:rsidTr="00A54BCD">
        <w:trPr>
          <w:jc w:val="center"/>
        </w:trPr>
        <w:tc>
          <w:tcPr>
            <w:tcW w:w="1061" w:type="dxa"/>
            <w:vAlign w:val="center"/>
          </w:tcPr>
          <w:p w:rsidR="00D4578B" w:rsidRPr="00BC5D98" w:rsidRDefault="00D4578B" w:rsidP="00271F2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C203F.3</w:t>
            </w:r>
          </w:p>
        </w:tc>
        <w:tc>
          <w:tcPr>
            <w:tcW w:w="670" w:type="dxa"/>
          </w:tcPr>
          <w:p w:rsidR="00D4578B" w:rsidRPr="001B6F8C" w:rsidRDefault="00D4578B" w:rsidP="00A54BCD">
            <w:pPr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4578B" w:rsidRPr="001B6F8C" w:rsidRDefault="00D4578B" w:rsidP="00A54BCD">
            <w:pPr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4578B" w:rsidRPr="001B6F8C" w:rsidRDefault="00D4578B" w:rsidP="00A54BCD">
            <w:pPr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4578B" w:rsidRPr="001B6F8C" w:rsidRDefault="00D4578B" w:rsidP="00A54BCD">
            <w:pPr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6" w:type="dxa"/>
          </w:tcPr>
          <w:p w:rsidR="00D4578B" w:rsidRPr="001B6F8C" w:rsidRDefault="00D4578B" w:rsidP="00A54BCD">
            <w:pPr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4578B" w:rsidRPr="001B6F8C" w:rsidRDefault="00D4578B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D4578B" w:rsidRPr="001B6F8C" w:rsidRDefault="00D4578B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D4578B" w:rsidRPr="001B6F8C" w:rsidRDefault="00D4578B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4578B" w:rsidRPr="001B6F8C" w:rsidRDefault="00D4578B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4578B" w:rsidRPr="001B6F8C" w:rsidRDefault="00D4578B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D4578B" w:rsidRPr="001B6F8C" w:rsidRDefault="007A6839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9" w:type="dxa"/>
          </w:tcPr>
          <w:p w:rsidR="00D4578B" w:rsidRPr="001B6F8C" w:rsidRDefault="00D4578B" w:rsidP="00A54B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D4578B" w:rsidRPr="001B6F8C" w:rsidRDefault="00D4578B" w:rsidP="00A54B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</w:tcPr>
          <w:p w:rsidR="00D4578B" w:rsidRPr="001B6F8C" w:rsidRDefault="00D4578B" w:rsidP="00A54B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4578B" w:rsidRPr="005D0A34" w:rsidTr="00A54BCD">
        <w:trPr>
          <w:jc w:val="center"/>
        </w:trPr>
        <w:tc>
          <w:tcPr>
            <w:tcW w:w="1061" w:type="dxa"/>
            <w:vAlign w:val="center"/>
          </w:tcPr>
          <w:p w:rsidR="00D4578B" w:rsidRPr="00BC5D98" w:rsidRDefault="00D4578B" w:rsidP="00271F2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C203F.4</w:t>
            </w:r>
          </w:p>
        </w:tc>
        <w:tc>
          <w:tcPr>
            <w:tcW w:w="670" w:type="dxa"/>
          </w:tcPr>
          <w:p w:rsidR="00D4578B" w:rsidRPr="001B6F8C" w:rsidRDefault="00D4578B" w:rsidP="00A54BCD">
            <w:pPr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4578B" w:rsidRPr="001B6F8C" w:rsidRDefault="00D4578B" w:rsidP="00A54BCD">
            <w:pPr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4578B" w:rsidRPr="001B6F8C" w:rsidRDefault="00D4578B" w:rsidP="00A54BCD">
            <w:pPr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4578B" w:rsidRPr="001B6F8C" w:rsidRDefault="00D4578B" w:rsidP="00A54BCD">
            <w:pPr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6" w:type="dxa"/>
          </w:tcPr>
          <w:p w:rsidR="00D4578B" w:rsidRPr="001B6F8C" w:rsidRDefault="00D4578B" w:rsidP="00A54BCD">
            <w:pPr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4578B" w:rsidRPr="001B6F8C" w:rsidRDefault="00ED5101" w:rsidP="00A54B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D4578B" w:rsidRPr="001B6F8C" w:rsidRDefault="00ED5101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D4578B" w:rsidRPr="001B6F8C" w:rsidRDefault="00ED5101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4578B" w:rsidRPr="001B6F8C" w:rsidRDefault="00ED5101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D4578B" w:rsidRPr="001B6F8C" w:rsidRDefault="0017254D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D4578B" w:rsidRPr="001B6F8C" w:rsidRDefault="007A6839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9" w:type="dxa"/>
          </w:tcPr>
          <w:p w:rsidR="00D4578B" w:rsidRPr="001B6F8C" w:rsidRDefault="007A6839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D4578B" w:rsidRPr="001B6F8C" w:rsidRDefault="007A6839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</w:tcPr>
          <w:p w:rsidR="00D4578B" w:rsidRPr="001B6F8C" w:rsidRDefault="00D4578B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578B" w:rsidRPr="005D0A34" w:rsidTr="00A54BCD">
        <w:trPr>
          <w:jc w:val="center"/>
        </w:trPr>
        <w:tc>
          <w:tcPr>
            <w:tcW w:w="1061" w:type="dxa"/>
            <w:vAlign w:val="center"/>
          </w:tcPr>
          <w:p w:rsidR="00D4578B" w:rsidRPr="00BC5D98" w:rsidRDefault="00D4578B" w:rsidP="00271F2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C203F.5</w:t>
            </w:r>
          </w:p>
        </w:tc>
        <w:tc>
          <w:tcPr>
            <w:tcW w:w="670" w:type="dxa"/>
          </w:tcPr>
          <w:p w:rsidR="00D4578B" w:rsidRPr="001B6F8C" w:rsidRDefault="00D4578B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4578B" w:rsidRPr="001B6F8C" w:rsidRDefault="00D4578B" w:rsidP="00A54BCD">
            <w:pPr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4578B" w:rsidRPr="001B6F8C" w:rsidRDefault="00D4578B" w:rsidP="00A54BCD">
            <w:pPr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4578B" w:rsidRPr="001B6F8C" w:rsidRDefault="00D4578B" w:rsidP="00A54BCD">
            <w:pPr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6" w:type="dxa"/>
          </w:tcPr>
          <w:p w:rsidR="00D4578B" w:rsidRPr="001B6F8C" w:rsidRDefault="00D4578B" w:rsidP="00A54BCD">
            <w:pPr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4578B" w:rsidRPr="001B6F8C" w:rsidRDefault="00D4578B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D4578B" w:rsidRPr="001B6F8C" w:rsidRDefault="00D4578B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D4578B" w:rsidRPr="001B6F8C" w:rsidRDefault="00ED5101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4578B" w:rsidRPr="001B6F8C" w:rsidRDefault="00ED5101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D4578B" w:rsidRPr="001B6F8C" w:rsidRDefault="0017254D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D4578B" w:rsidRPr="001B6F8C" w:rsidRDefault="007A6839" w:rsidP="00A54B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9" w:type="dxa"/>
          </w:tcPr>
          <w:p w:rsidR="00D4578B" w:rsidRPr="001B6F8C" w:rsidRDefault="00D4578B" w:rsidP="00A54B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D4578B" w:rsidRPr="001B6F8C" w:rsidRDefault="00D4578B" w:rsidP="00A54B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</w:tcPr>
          <w:p w:rsidR="00D4578B" w:rsidRPr="001B6F8C" w:rsidRDefault="00D4578B" w:rsidP="00A54B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578B" w:rsidRPr="005D0A34" w:rsidTr="00A54BCD">
        <w:trPr>
          <w:jc w:val="center"/>
        </w:trPr>
        <w:tc>
          <w:tcPr>
            <w:tcW w:w="1061" w:type="dxa"/>
            <w:vAlign w:val="center"/>
          </w:tcPr>
          <w:p w:rsidR="00D4578B" w:rsidRPr="00BC5D98" w:rsidRDefault="00D4578B" w:rsidP="00D4578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C203F</w:t>
            </w:r>
          </w:p>
        </w:tc>
        <w:tc>
          <w:tcPr>
            <w:tcW w:w="670" w:type="dxa"/>
          </w:tcPr>
          <w:p w:rsidR="00D4578B" w:rsidRPr="00A01D58" w:rsidRDefault="00D4578B" w:rsidP="00A54BCD">
            <w:pPr>
              <w:pStyle w:val="Default"/>
            </w:pPr>
            <w:r w:rsidRPr="00A01D58">
              <w:t xml:space="preserve">3 </w:t>
            </w:r>
          </w:p>
        </w:tc>
        <w:tc>
          <w:tcPr>
            <w:tcW w:w="670" w:type="dxa"/>
          </w:tcPr>
          <w:p w:rsidR="00D4578B" w:rsidRPr="00A01D58" w:rsidRDefault="00D4578B" w:rsidP="00A54BCD">
            <w:pPr>
              <w:pStyle w:val="Default"/>
            </w:pPr>
            <w:r w:rsidRPr="00A01D58">
              <w:t xml:space="preserve">3 </w:t>
            </w:r>
          </w:p>
        </w:tc>
        <w:tc>
          <w:tcPr>
            <w:tcW w:w="670" w:type="dxa"/>
          </w:tcPr>
          <w:p w:rsidR="00D4578B" w:rsidRPr="00A01D58" w:rsidRDefault="00D4578B" w:rsidP="00A54BCD">
            <w:pPr>
              <w:pStyle w:val="Default"/>
            </w:pPr>
            <w:r w:rsidRPr="00A01D58">
              <w:t xml:space="preserve">3 </w:t>
            </w:r>
          </w:p>
        </w:tc>
        <w:tc>
          <w:tcPr>
            <w:tcW w:w="670" w:type="dxa"/>
          </w:tcPr>
          <w:p w:rsidR="00D4578B" w:rsidRPr="00A01D58" w:rsidRDefault="00D4578B" w:rsidP="00A54BCD">
            <w:pPr>
              <w:pStyle w:val="Default"/>
            </w:pPr>
            <w:r w:rsidRPr="00A01D58">
              <w:t xml:space="preserve">3 </w:t>
            </w:r>
          </w:p>
        </w:tc>
        <w:tc>
          <w:tcPr>
            <w:tcW w:w="726" w:type="dxa"/>
          </w:tcPr>
          <w:p w:rsidR="00D4578B" w:rsidRPr="00A01D58" w:rsidRDefault="00D4578B" w:rsidP="00A54BCD">
            <w:pPr>
              <w:pStyle w:val="Default"/>
            </w:pPr>
            <w:r w:rsidRPr="00A01D58">
              <w:t xml:space="preserve">3 </w:t>
            </w:r>
          </w:p>
        </w:tc>
        <w:tc>
          <w:tcPr>
            <w:tcW w:w="670" w:type="dxa"/>
          </w:tcPr>
          <w:p w:rsidR="00D4578B" w:rsidRPr="00A01D58" w:rsidRDefault="00D4578B" w:rsidP="00A54BCD">
            <w:pPr>
              <w:pStyle w:val="Default"/>
            </w:pPr>
            <w:r w:rsidRPr="00A01D58">
              <w:t xml:space="preserve">1 </w:t>
            </w:r>
          </w:p>
        </w:tc>
        <w:tc>
          <w:tcPr>
            <w:tcW w:w="670" w:type="dxa"/>
          </w:tcPr>
          <w:p w:rsidR="00D4578B" w:rsidRPr="00A01D58" w:rsidRDefault="00D4578B" w:rsidP="00A54BCD">
            <w:pPr>
              <w:pStyle w:val="Default"/>
            </w:pPr>
            <w:r w:rsidRPr="00A01D58">
              <w:t xml:space="preserve">3 </w:t>
            </w:r>
          </w:p>
        </w:tc>
        <w:tc>
          <w:tcPr>
            <w:tcW w:w="704" w:type="dxa"/>
          </w:tcPr>
          <w:p w:rsidR="00D4578B" w:rsidRPr="00A01D58" w:rsidRDefault="00ED5101" w:rsidP="00A54BCD">
            <w:pPr>
              <w:pStyle w:val="Default"/>
            </w:pPr>
            <w:r>
              <w:t>2</w:t>
            </w:r>
            <w:r w:rsidR="00D4578B" w:rsidRPr="00A01D58">
              <w:t xml:space="preserve"> </w:t>
            </w:r>
          </w:p>
        </w:tc>
        <w:tc>
          <w:tcPr>
            <w:tcW w:w="670" w:type="dxa"/>
          </w:tcPr>
          <w:p w:rsidR="00D4578B" w:rsidRPr="00A01D58" w:rsidRDefault="00ED5101" w:rsidP="00A54BCD">
            <w:pPr>
              <w:pStyle w:val="Default"/>
            </w:pPr>
            <w:r>
              <w:t>2</w:t>
            </w:r>
          </w:p>
        </w:tc>
        <w:tc>
          <w:tcPr>
            <w:tcW w:w="790" w:type="dxa"/>
          </w:tcPr>
          <w:p w:rsidR="00D4578B" w:rsidRPr="00A01D58" w:rsidRDefault="0017254D" w:rsidP="00A54BCD">
            <w:pPr>
              <w:pStyle w:val="Default"/>
            </w:pPr>
            <w:r>
              <w:t>-</w:t>
            </w:r>
          </w:p>
        </w:tc>
        <w:tc>
          <w:tcPr>
            <w:tcW w:w="799" w:type="dxa"/>
          </w:tcPr>
          <w:p w:rsidR="00D4578B" w:rsidRPr="00A01D58" w:rsidRDefault="007A6839" w:rsidP="00A54BCD">
            <w:pPr>
              <w:pStyle w:val="Default"/>
            </w:pPr>
            <w:r>
              <w:t>3</w:t>
            </w:r>
          </w:p>
        </w:tc>
        <w:tc>
          <w:tcPr>
            <w:tcW w:w="799" w:type="dxa"/>
          </w:tcPr>
          <w:p w:rsidR="00D4578B" w:rsidRPr="00A01D58" w:rsidRDefault="00D4578B" w:rsidP="00A54BCD">
            <w:pPr>
              <w:pStyle w:val="Default"/>
            </w:pPr>
            <w:r w:rsidRPr="00A01D58">
              <w:t xml:space="preserve">2 </w:t>
            </w:r>
          </w:p>
        </w:tc>
        <w:tc>
          <w:tcPr>
            <w:tcW w:w="808" w:type="dxa"/>
          </w:tcPr>
          <w:p w:rsidR="00D4578B" w:rsidRPr="001B6F8C" w:rsidRDefault="007A6839" w:rsidP="00A54B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</w:tcPr>
          <w:p w:rsidR="00D4578B" w:rsidRPr="001B6F8C" w:rsidRDefault="00D4578B" w:rsidP="00A54B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63190C" w:rsidRDefault="0063190C" w:rsidP="000D2977"/>
    <w:p w:rsidR="00675F70" w:rsidRPr="00EF1EDD" w:rsidRDefault="006C63C5" w:rsidP="00675F7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Name: C204</w:t>
      </w:r>
      <w:r w:rsidR="00293019">
        <w:rPr>
          <w:rFonts w:ascii="Times New Roman" w:hAnsi="Times New Roman"/>
          <w:b/>
          <w:sz w:val="24"/>
          <w:szCs w:val="24"/>
        </w:rPr>
        <w:t>C</w:t>
      </w:r>
      <w:r w:rsidR="00F23A86">
        <w:rPr>
          <w:rFonts w:ascii="Times New Roman" w:hAnsi="Times New Roman"/>
          <w:b/>
          <w:sz w:val="24"/>
          <w:szCs w:val="24"/>
        </w:rPr>
        <w:t xml:space="preserve"> </w:t>
      </w:r>
      <w:r w:rsidR="00675F70">
        <w:rPr>
          <w:rFonts w:ascii="Times New Roman" w:hAnsi="Times New Roman"/>
          <w:b/>
          <w:sz w:val="24"/>
          <w:szCs w:val="24"/>
        </w:rPr>
        <w:t>(</w:t>
      </w:r>
      <w:r w:rsidR="00675F70" w:rsidRPr="001B6F8C">
        <w:rPr>
          <w:rFonts w:ascii="Times New Roman" w:hAnsi="Times New Roman"/>
          <w:b/>
          <w:sz w:val="24"/>
          <w:szCs w:val="24"/>
          <w:lang w:val="en-IN"/>
        </w:rPr>
        <w:t>CP7029</w:t>
      </w:r>
      <w:r w:rsidR="00675F70" w:rsidRPr="001B6F8C">
        <w:rPr>
          <w:rFonts w:ascii="Times New Roman" w:hAnsi="Times New Roman"/>
          <w:b/>
          <w:bCs/>
          <w:sz w:val="24"/>
          <w:szCs w:val="24"/>
          <w:lang w:val="en-IN"/>
        </w:rPr>
        <w:t>-</w:t>
      </w:r>
      <w:r w:rsidR="00675F70" w:rsidRPr="001B6F8C">
        <w:rPr>
          <w:rFonts w:ascii="Times New Roman" w:hAnsi="Times New Roman"/>
          <w:b/>
          <w:sz w:val="24"/>
          <w:szCs w:val="24"/>
          <w:lang w:val="en-IN"/>
        </w:rPr>
        <w:t xml:space="preserve"> Information Storage Management</w:t>
      </w:r>
      <w:r w:rsidR="00675F70">
        <w:rPr>
          <w:rFonts w:ascii="Times New Roman" w:hAnsi="Times New Roman"/>
          <w:b/>
          <w:bCs/>
          <w:sz w:val="24"/>
          <w:szCs w:val="24"/>
        </w:rPr>
        <w:t>)</w:t>
      </w:r>
    </w:p>
    <w:p w:rsidR="00675F70" w:rsidRPr="00EF1EDD" w:rsidRDefault="00675F70" w:rsidP="00675F70">
      <w:pPr>
        <w:ind w:right="-1170"/>
        <w:rPr>
          <w:rFonts w:ascii="Times New Roman" w:hAnsi="Times New Roman"/>
          <w:sz w:val="24"/>
          <w:szCs w:val="24"/>
        </w:rPr>
      </w:pPr>
      <w:r w:rsidRPr="00EF1EDD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81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7"/>
        <w:gridCol w:w="8413"/>
      </w:tblGrid>
      <w:tr w:rsidR="00293019" w:rsidRPr="005D0A34" w:rsidTr="00293019"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</w:tcPr>
          <w:p w:rsidR="00293019" w:rsidRDefault="00293019">
            <w:r w:rsidRPr="00D26914">
              <w:rPr>
                <w:rFonts w:ascii="Times New Roman" w:hAnsi="Times New Roman"/>
                <w:b/>
                <w:sz w:val="24"/>
                <w:szCs w:val="24"/>
              </w:rPr>
              <w:t>C204C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8413" w:type="dxa"/>
            <w:tcBorders>
              <w:top w:val="single" w:sz="4" w:space="0" w:color="auto"/>
            </w:tcBorders>
            <w:vAlign w:val="center"/>
          </w:tcPr>
          <w:p w:rsidR="00293019" w:rsidRPr="00A01D58" w:rsidRDefault="00293019" w:rsidP="00293019">
            <w:pPr>
              <w:pStyle w:val="Default"/>
            </w:pPr>
            <w:r w:rsidRPr="00A01D58">
              <w:rPr>
                <w:color w:val="auto"/>
              </w:rPr>
              <w:t>Explain the</w:t>
            </w:r>
            <w:r w:rsidRPr="00A01D58">
              <w:t xml:space="preserve"> various storage technologies to suit for required application.</w:t>
            </w:r>
          </w:p>
        </w:tc>
      </w:tr>
      <w:tr w:rsidR="00293019" w:rsidRPr="005D0A34" w:rsidTr="00293019">
        <w:tc>
          <w:tcPr>
            <w:tcW w:w="1397" w:type="dxa"/>
            <w:tcBorders>
              <w:left w:val="single" w:sz="4" w:space="0" w:color="auto"/>
            </w:tcBorders>
          </w:tcPr>
          <w:p w:rsidR="00293019" w:rsidRDefault="00293019">
            <w:r w:rsidRPr="00D26914">
              <w:rPr>
                <w:rFonts w:ascii="Times New Roman" w:hAnsi="Times New Roman"/>
                <w:b/>
                <w:sz w:val="24"/>
                <w:szCs w:val="24"/>
              </w:rPr>
              <w:t>C204C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8413" w:type="dxa"/>
            <w:vAlign w:val="center"/>
          </w:tcPr>
          <w:p w:rsidR="00293019" w:rsidRPr="001B6F8C" w:rsidRDefault="00293019" w:rsidP="0029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Apply security measures to safeguard storage &amp; farm.</w:t>
            </w:r>
          </w:p>
        </w:tc>
      </w:tr>
      <w:tr w:rsidR="00293019" w:rsidRPr="005D0A34" w:rsidTr="00293019">
        <w:tc>
          <w:tcPr>
            <w:tcW w:w="1397" w:type="dxa"/>
            <w:tcBorders>
              <w:left w:val="single" w:sz="4" w:space="0" w:color="auto"/>
            </w:tcBorders>
          </w:tcPr>
          <w:p w:rsidR="00293019" w:rsidRDefault="00293019">
            <w:r w:rsidRPr="00D26914">
              <w:rPr>
                <w:rFonts w:ascii="Times New Roman" w:hAnsi="Times New Roman"/>
                <w:b/>
                <w:sz w:val="24"/>
                <w:szCs w:val="24"/>
              </w:rPr>
              <w:t>C204C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8413" w:type="dxa"/>
            <w:vAlign w:val="center"/>
          </w:tcPr>
          <w:p w:rsidR="00293019" w:rsidRPr="001B6F8C" w:rsidRDefault="00293019" w:rsidP="0029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  <w:lang w:val="en-IN"/>
              </w:rPr>
              <w:t>understand the different networked storage options for different application environments</w:t>
            </w:r>
          </w:p>
        </w:tc>
      </w:tr>
      <w:tr w:rsidR="00293019" w:rsidRPr="005D0A34" w:rsidTr="00293019">
        <w:tc>
          <w:tcPr>
            <w:tcW w:w="1397" w:type="dxa"/>
            <w:tcBorders>
              <w:left w:val="single" w:sz="4" w:space="0" w:color="auto"/>
            </w:tcBorders>
          </w:tcPr>
          <w:p w:rsidR="00293019" w:rsidRDefault="00293019">
            <w:r w:rsidRPr="00D26914">
              <w:rPr>
                <w:rFonts w:ascii="Times New Roman" w:hAnsi="Times New Roman"/>
                <w:b/>
                <w:sz w:val="24"/>
                <w:szCs w:val="24"/>
              </w:rPr>
              <w:t>C204C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8413" w:type="dxa"/>
            <w:vAlign w:val="center"/>
          </w:tcPr>
          <w:p w:rsidR="00293019" w:rsidRPr="001B6F8C" w:rsidRDefault="00293019" w:rsidP="0029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Understand the availability and monitoring data centers</w:t>
            </w:r>
          </w:p>
        </w:tc>
      </w:tr>
      <w:tr w:rsidR="00293019" w:rsidRPr="005D0A34" w:rsidTr="00293019">
        <w:tc>
          <w:tcPr>
            <w:tcW w:w="1397" w:type="dxa"/>
            <w:tcBorders>
              <w:left w:val="single" w:sz="4" w:space="0" w:color="auto"/>
            </w:tcBorders>
          </w:tcPr>
          <w:p w:rsidR="00293019" w:rsidRDefault="00293019">
            <w:r w:rsidRPr="00D26914">
              <w:rPr>
                <w:rFonts w:ascii="Times New Roman" w:hAnsi="Times New Roman"/>
                <w:b/>
                <w:sz w:val="24"/>
                <w:szCs w:val="24"/>
              </w:rPr>
              <w:t>C204C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8413" w:type="dxa"/>
            <w:vAlign w:val="center"/>
          </w:tcPr>
          <w:p w:rsidR="00293019" w:rsidRPr="001B6F8C" w:rsidRDefault="00293019" w:rsidP="0029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Evaluate  the various virtualization  techniques</w:t>
            </w:r>
          </w:p>
        </w:tc>
      </w:tr>
    </w:tbl>
    <w:p w:rsidR="00675F70" w:rsidRDefault="00675F70" w:rsidP="00675F70"/>
    <w:p w:rsidR="00F21CF6" w:rsidRDefault="00F21CF6" w:rsidP="00675F70">
      <w:pPr>
        <w:rPr>
          <w:rFonts w:ascii="Times New Roman" w:hAnsi="Times New Roman"/>
          <w:b/>
          <w:sz w:val="24"/>
          <w:szCs w:val="24"/>
        </w:rPr>
      </w:pPr>
    </w:p>
    <w:p w:rsidR="00675F70" w:rsidRPr="00EF1EDD" w:rsidRDefault="00675F70" w:rsidP="00675F70">
      <w:pPr>
        <w:rPr>
          <w:rFonts w:ascii="Times New Roman" w:hAnsi="Times New Roman"/>
          <w:b/>
          <w:sz w:val="24"/>
          <w:szCs w:val="24"/>
        </w:rPr>
      </w:pPr>
      <w:r w:rsidRPr="00EF1EDD">
        <w:rPr>
          <w:rFonts w:ascii="Times New Roman" w:hAnsi="Times New Roman"/>
          <w:b/>
          <w:sz w:val="24"/>
          <w:szCs w:val="24"/>
        </w:rPr>
        <w:lastRenderedPageBreak/>
        <w:t>CO-PO</w:t>
      </w:r>
      <w:r>
        <w:rPr>
          <w:rFonts w:ascii="Times New Roman" w:hAnsi="Times New Roman"/>
          <w:b/>
          <w:sz w:val="24"/>
          <w:szCs w:val="24"/>
        </w:rPr>
        <w:t>-PSO</w:t>
      </w:r>
      <w:r w:rsidRPr="00EF1EDD">
        <w:rPr>
          <w:rFonts w:ascii="Times New Roman" w:hAnsi="Times New Roman"/>
          <w:b/>
          <w:sz w:val="24"/>
          <w:szCs w:val="24"/>
        </w:rPr>
        <w:t xml:space="preserve"> CORRELATION LEVEL MATRIX:</w:t>
      </w:r>
      <w:r w:rsidR="000B6E47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1189" w:type="dxa"/>
        <w:jc w:val="center"/>
        <w:tblInd w:w="-1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3"/>
        <w:gridCol w:w="670"/>
        <w:gridCol w:w="670"/>
        <w:gridCol w:w="670"/>
        <w:gridCol w:w="670"/>
        <w:gridCol w:w="707"/>
        <w:gridCol w:w="670"/>
        <w:gridCol w:w="670"/>
        <w:gridCol w:w="692"/>
        <w:gridCol w:w="670"/>
        <w:gridCol w:w="790"/>
        <w:gridCol w:w="796"/>
        <w:gridCol w:w="796"/>
        <w:gridCol w:w="806"/>
        <w:gridCol w:w="809"/>
      </w:tblGrid>
      <w:tr w:rsidR="00675F70" w:rsidRPr="005D0A34" w:rsidTr="00FC2870">
        <w:trPr>
          <w:jc w:val="center"/>
        </w:trPr>
        <w:tc>
          <w:tcPr>
            <w:tcW w:w="1103" w:type="dxa"/>
          </w:tcPr>
          <w:p w:rsidR="00675F70" w:rsidRPr="005D0A34" w:rsidRDefault="00675F70" w:rsidP="00A54BCD">
            <w:pPr>
              <w:spacing w:after="0" w:line="360" w:lineRule="auto"/>
              <w:ind w:left="-369" w:firstLine="36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CO</w:t>
            </w:r>
          </w:p>
        </w:tc>
        <w:tc>
          <w:tcPr>
            <w:tcW w:w="670" w:type="dxa"/>
          </w:tcPr>
          <w:p w:rsidR="00675F70" w:rsidRPr="005D0A34" w:rsidRDefault="00675F70" w:rsidP="00A54BC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670" w:type="dxa"/>
          </w:tcPr>
          <w:p w:rsidR="00675F70" w:rsidRPr="005D0A34" w:rsidRDefault="00675F70" w:rsidP="00A54BC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670" w:type="dxa"/>
          </w:tcPr>
          <w:p w:rsidR="00675F70" w:rsidRPr="005D0A34" w:rsidRDefault="00675F70" w:rsidP="00A54BC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670" w:type="dxa"/>
          </w:tcPr>
          <w:p w:rsidR="00675F70" w:rsidRPr="005D0A34" w:rsidRDefault="00675F70" w:rsidP="00A54BC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707" w:type="dxa"/>
          </w:tcPr>
          <w:p w:rsidR="00675F70" w:rsidRPr="005D0A34" w:rsidRDefault="00675F70" w:rsidP="00A54BC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670" w:type="dxa"/>
          </w:tcPr>
          <w:p w:rsidR="00675F70" w:rsidRPr="005D0A34" w:rsidRDefault="00675F70" w:rsidP="00A54BC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670" w:type="dxa"/>
          </w:tcPr>
          <w:p w:rsidR="00675F70" w:rsidRPr="005D0A34" w:rsidRDefault="00675F70" w:rsidP="00A54BC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692" w:type="dxa"/>
          </w:tcPr>
          <w:p w:rsidR="00675F70" w:rsidRPr="005D0A34" w:rsidRDefault="00675F70" w:rsidP="00A54BC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670" w:type="dxa"/>
          </w:tcPr>
          <w:p w:rsidR="00675F70" w:rsidRPr="005D0A34" w:rsidRDefault="00675F70" w:rsidP="00A54BC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790" w:type="dxa"/>
          </w:tcPr>
          <w:p w:rsidR="00675F70" w:rsidRPr="005D0A34" w:rsidRDefault="00675F70" w:rsidP="00A54BC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  <w:tc>
          <w:tcPr>
            <w:tcW w:w="796" w:type="dxa"/>
          </w:tcPr>
          <w:p w:rsidR="00675F70" w:rsidRPr="005D0A34" w:rsidRDefault="00675F70" w:rsidP="00A54BC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PO11</w:t>
            </w:r>
          </w:p>
        </w:tc>
        <w:tc>
          <w:tcPr>
            <w:tcW w:w="796" w:type="dxa"/>
          </w:tcPr>
          <w:p w:rsidR="00675F70" w:rsidRPr="005D0A34" w:rsidRDefault="00675F70" w:rsidP="00A54BC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PO12</w:t>
            </w:r>
          </w:p>
        </w:tc>
        <w:tc>
          <w:tcPr>
            <w:tcW w:w="806" w:type="dxa"/>
          </w:tcPr>
          <w:p w:rsidR="00675F70" w:rsidRPr="005D0A34" w:rsidRDefault="00675F70" w:rsidP="00A54BC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PSO1</w:t>
            </w:r>
          </w:p>
        </w:tc>
        <w:tc>
          <w:tcPr>
            <w:tcW w:w="809" w:type="dxa"/>
          </w:tcPr>
          <w:p w:rsidR="00675F70" w:rsidRPr="005D0A34" w:rsidRDefault="00675F70" w:rsidP="00A54BC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PSO2</w:t>
            </w:r>
          </w:p>
        </w:tc>
      </w:tr>
      <w:tr w:rsidR="00FC2870" w:rsidRPr="005D0A34" w:rsidTr="00271F29">
        <w:trPr>
          <w:jc w:val="center"/>
        </w:trPr>
        <w:tc>
          <w:tcPr>
            <w:tcW w:w="1103" w:type="dxa"/>
          </w:tcPr>
          <w:p w:rsidR="00FC2870" w:rsidRDefault="00FC2870" w:rsidP="00271F29">
            <w:r w:rsidRPr="00D26914">
              <w:rPr>
                <w:rFonts w:ascii="Times New Roman" w:hAnsi="Times New Roman"/>
                <w:b/>
                <w:sz w:val="24"/>
                <w:szCs w:val="24"/>
              </w:rPr>
              <w:t>C204C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670" w:type="dxa"/>
          </w:tcPr>
          <w:p w:rsidR="00FC2870" w:rsidRPr="001B6F8C" w:rsidRDefault="00FC2870" w:rsidP="003D51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FC2870" w:rsidRPr="001B6F8C" w:rsidRDefault="00FC2870" w:rsidP="003D51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FC2870" w:rsidRPr="001B6F8C" w:rsidRDefault="00FC2870" w:rsidP="003D51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FC2870" w:rsidRPr="001B6F8C" w:rsidRDefault="00FC2870" w:rsidP="003D51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FC2870" w:rsidRPr="001B6F8C" w:rsidRDefault="00FC2870" w:rsidP="003D51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FC2870" w:rsidRPr="001B6F8C" w:rsidRDefault="00FC2870" w:rsidP="003D51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FC2870" w:rsidRPr="001B6F8C" w:rsidRDefault="00FC2870" w:rsidP="003D51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</w:tcPr>
          <w:p w:rsidR="00FC2870" w:rsidRPr="001B6F8C" w:rsidRDefault="00FC2870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FC2870" w:rsidRPr="001B6F8C" w:rsidRDefault="00FC2870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FC2870" w:rsidRPr="001B6F8C" w:rsidRDefault="00FC2870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6" w:type="dxa"/>
            <w:vAlign w:val="center"/>
          </w:tcPr>
          <w:p w:rsidR="00FC2870" w:rsidRPr="001B6F8C" w:rsidRDefault="00FC2870" w:rsidP="003D517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</w:tcPr>
          <w:p w:rsidR="00FC2870" w:rsidRPr="001B6F8C" w:rsidRDefault="00FC2870" w:rsidP="003D51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</w:tcPr>
          <w:p w:rsidR="00FC2870" w:rsidRPr="001B6F8C" w:rsidRDefault="00FC2870" w:rsidP="003D51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:rsidR="00FC2870" w:rsidRPr="001B6F8C" w:rsidRDefault="00FC2870" w:rsidP="003D51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C2870" w:rsidRPr="005D0A34" w:rsidTr="00271F29">
        <w:trPr>
          <w:jc w:val="center"/>
        </w:trPr>
        <w:tc>
          <w:tcPr>
            <w:tcW w:w="1103" w:type="dxa"/>
          </w:tcPr>
          <w:p w:rsidR="00FC2870" w:rsidRDefault="00FC2870" w:rsidP="00271F29">
            <w:r w:rsidRPr="00D26914">
              <w:rPr>
                <w:rFonts w:ascii="Times New Roman" w:hAnsi="Times New Roman"/>
                <w:b/>
                <w:sz w:val="24"/>
                <w:szCs w:val="24"/>
              </w:rPr>
              <w:t>C204C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670" w:type="dxa"/>
          </w:tcPr>
          <w:p w:rsidR="00FC2870" w:rsidRPr="001B6F8C" w:rsidRDefault="00FC2870" w:rsidP="003D51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FC2870" w:rsidRPr="001B6F8C" w:rsidRDefault="00FC2870" w:rsidP="003D51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FC2870" w:rsidRPr="001B6F8C" w:rsidRDefault="00FC2870" w:rsidP="003D51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FC2870" w:rsidRPr="001B6F8C" w:rsidRDefault="00FC2870" w:rsidP="003D51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FC2870" w:rsidRPr="001B6F8C" w:rsidRDefault="00FC2870" w:rsidP="003D51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FC2870" w:rsidRPr="001B6F8C" w:rsidRDefault="00FC2870" w:rsidP="003D51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FC2870" w:rsidRPr="001B6F8C" w:rsidRDefault="00FC2870" w:rsidP="003D51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</w:tcPr>
          <w:p w:rsidR="00FC2870" w:rsidRPr="001B6F8C" w:rsidRDefault="00FC2870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FC2870" w:rsidRPr="001B6F8C" w:rsidRDefault="00FC2870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FC2870" w:rsidRPr="001B6F8C" w:rsidRDefault="00FC2870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6" w:type="dxa"/>
            <w:vAlign w:val="center"/>
          </w:tcPr>
          <w:p w:rsidR="00FC2870" w:rsidRPr="001B6F8C" w:rsidRDefault="00FC2870" w:rsidP="003D517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</w:tcPr>
          <w:p w:rsidR="00FC2870" w:rsidRPr="001B6F8C" w:rsidRDefault="00FC2870" w:rsidP="003D5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6" w:type="dxa"/>
          </w:tcPr>
          <w:p w:rsidR="00FC2870" w:rsidRPr="001B6F8C" w:rsidRDefault="00FC2870" w:rsidP="003D51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9" w:type="dxa"/>
          </w:tcPr>
          <w:p w:rsidR="00FC2870" w:rsidRPr="001B6F8C" w:rsidRDefault="00FC2870" w:rsidP="003D5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C2870" w:rsidRPr="005D0A34" w:rsidTr="00271F29">
        <w:trPr>
          <w:jc w:val="center"/>
        </w:trPr>
        <w:tc>
          <w:tcPr>
            <w:tcW w:w="1103" w:type="dxa"/>
          </w:tcPr>
          <w:p w:rsidR="00FC2870" w:rsidRDefault="00FC2870" w:rsidP="00271F29">
            <w:r w:rsidRPr="00D26914">
              <w:rPr>
                <w:rFonts w:ascii="Times New Roman" w:hAnsi="Times New Roman"/>
                <w:b/>
                <w:sz w:val="24"/>
                <w:szCs w:val="24"/>
              </w:rPr>
              <w:t>C204C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670" w:type="dxa"/>
          </w:tcPr>
          <w:p w:rsidR="00FC2870" w:rsidRPr="001B6F8C" w:rsidRDefault="00FC2870" w:rsidP="003D51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FC2870" w:rsidRPr="001B6F8C" w:rsidRDefault="00FC2870" w:rsidP="003D51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FC2870" w:rsidRPr="001B6F8C" w:rsidRDefault="00FC2870" w:rsidP="003D51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FC2870" w:rsidRPr="001B6F8C" w:rsidRDefault="00FC2870" w:rsidP="003D51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FC2870" w:rsidRPr="001B6F8C" w:rsidRDefault="00FC2870" w:rsidP="003D51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FC2870" w:rsidRPr="001B6F8C" w:rsidRDefault="00FC2870" w:rsidP="003D51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FC2870" w:rsidRPr="001B6F8C" w:rsidRDefault="00FC2870" w:rsidP="003D51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</w:tcPr>
          <w:p w:rsidR="00FC2870" w:rsidRPr="001B6F8C" w:rsidRDefault="00FC2870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FC2870" w:rsidRPr="001B6F8C" w:rsidRDefault="00FC2870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FC2870" w:rsidRPr="001B6F8C" w:rsidRDefault="00FC2870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6" w:type="dxa"/>
            <w:vAlign w:val="center"/>
          </w:tcPr>
          <w:p w:rsidR="00FC2870" w:rsidRPr="001B6F8C" w:rsidRDefault="00FC2870" w:rsidP="003D517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</w:tcPr>
          <w:p w:rsidR="00FC2870" w:rsidRPr="001B6F8C" w:rsidRDefault="00FC2870" w:rsidP="003D5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6" w:type="dxa"/>
          </w:tcPr>
          <w:p w:rsidR="00FC2870" w:rsidRPr="001B6F8C" w:rsidRDefault="00FC2870" w:rsidP="003D51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9" w:type="dxa"/>
          </w:tcPr>
          <w:p w:rsidR="00FC2870" w:rsidRPr="001B6F8C" w:rsidRDefault="00FC2870" w:rsidP="003D5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C2870" w:rsidRPr="005D0A34" w:rsidTr="00271F29">
        <w:trPr>
          <w:jc w:val="center"/>
        </w:trPr>
        <w:tc>
          <w:tcPr>
            <w:tcW w:w="1103" w:type="dxa"/>
          </w:tcPr>
          <w:p w:rsidR="00FC2870" w:rsidRDefault="00FC2870" w:rsidP="00271F29">
            <w:r w:rsidRPr="00D26914">
              <w:rPr>
                <w:rFonts w:ascii="Times New Roman" w:hAnsi="Times New Roman"/>
                <w:b/>
                <w:sz w:val="24"/>
                <w:szCs w:val="24"/>
              </w:rPr>
              <w:t>C204C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670" w:type="dxa"/>
          </w:tcPr>
          <w:p w:rsidR="00FC2870" w:rsidRPr="001B6F8C" w:rsidRDefault="00FC2870" w:rsidP="003D51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FC2870" w:rsidRPr="001B6F8C" w:rsidRDefault="00FC2870" w:rsidP="003D51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FC2870" w:rsidRPr="001B6F8C" w:rsidRDefault="00FC2870" w:rsidP="003D51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FC2870" w:rsidRPr="001B6F8C" w:rsidRDefault="00FC2870" w:rsidP="003D51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FC2870" w:rsidRPr="001B6F8C" w:rsidRDefault="00FC2870" w:rsidP="003D51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FC2870" w:rsidRPr="001B6F8C" w:rsidRDefault="00FC2870" w:rsidP="003D5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FC2870" w:rsidRPr="001B6F8C" w:rsidRDefault="00FC2870" w:rsidP="003D51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</w:tcPr>
          <w:p w:rsidR="00FC2870" w:rsidRPr="001B6F8C" w:rsidRDefault="00FC2870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FC2870" w:rsidRPr="001B6F8C" w:rsidRDefault="00FC2870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FC2870" w:rsidRPr="001B6F8C" w:rsidRDefault="00FC2870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6" w:type="dxa"/>
            <w:vAlign w:val="center"/>
          </w:tcPr>
          <w:p w:rsidR="00FC2870" w:rsidRPr="001B6F8C" w:rsidRDefault="00FC2870" w:rsidP="003D517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</w:tcPr>
          <w:p w:rsidR="00FC2870" w:rsidRPr="001B6F8C" w:rsidRDefault="00FC2870" w:rsidP="003D51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6" w:type="dxa"/>
          </w:tcPr>
          <w:p w:rsidR="00FC2870" w:rsidRPr="001B6F8C" w:rsidRDefault="00FC2870" w:rsidP="003D51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9" w:type="dxa"/>
          </w:tcPr>
          <w:p w:rsidR="00FC2870" w:rsidRPr="001B6F8C" w:rsidRDefault="00FC2870" w:rsidP="003D51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C2870" w:rsidRPr="005D0A34" w:rsidTr="00271F29">
        <w:trPr>
          <w:jc w:val="center"/>
        </w:trPr>
        <w:tc>
          <w:tcPr>
            <w:tcW w:w="1103" w:type="dxa"/>
          </w:tcPr>
          <w:p w:rsidR="00FC2870" w:rsidRDefault="00FC2870" w:rsidP="00271F29">
            <w:r w:rsidRPr="00D26914">
              <w:rPr>
                <w:rFonts w:ascii="Times New Roman" w:hAnsi="Times New Roman"/>
                <w:b/>
                <w:sz w:val="24"/>
                <w:szCs w:val="24"/>
              </w:rPr>
              <w:t>C204C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670" w:type="dxa"/>
          </w:tcPr>
          <w:p w:rsidR="00FC2870" w:rsidRPr="001B6F8C" w:rsidRDefault="00FC2870" w:rsidP="003D51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FC2870" w:rsidRPr="001B6F8C" w:rsidRDefault="00FC2870" w:rsidP="003D51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FC2870" w:rsidRPr="001B6F8C" w:rsidRDefault="00FC2870" w:rsidP="003D51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FC2870" w:rsidRPr="001B6F8C" w:rsidRDefault="00FC2870" w:rsidP="003D51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FC2870" w:rsidRPr="001B6F8C" w:rsidRDefault="00FC2870" w:rsidP="003D51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FC2870" w:rsidRPr="001B6F8C" w:rsidRDefault="00FC2870" w:rsidP="003D51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FC2870" w:rsidRPr="001B6F8C" w:rsidRDefault="00FC2870" w:rsidP="003D51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</w:tcPr>
          <w:p w:rsidR="00FC2870" w:rsidRPr="001B6F8C" w:rsidRDefault="00FC2870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FC2870" w:rsidRPr="001B6F8C" w:rsidRDefault="00FC2870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FC2870" w:rsidRPr="001B6F8C" w:rsidRDefault="00FC2870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6" w:type="dxa"/>
            <w:vAlign w:val="center"/>
          </w:tcPr>
          <w:p w:rsidR="00FC2870" w:rsidRPr="001B6F8C" w:rsidRDefault="00FC2870" w:rsidP="003D517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</w:tcPr>
          <w:p w:rsidR="00FC2870" w:rsidRPr="001B6F8C" w:rsidRDefault="00FC2870" w:rsidP="003D5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6" w:type="dxa"/>
          </w:tcPr>
          <w:p w:rsidR="00FC2870" w:rsidRPr="001B6F8C" w:rsidRDefault="00FC2870" w:rsidP="003D51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9" w:type="dxa"/>
          </w:tcPr>
          <w:p w:rsidR="00FC2870" w:rsidRPr="001B6F8C" w:rsidRDefault="00FC2870" w:rsidP="003D5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C2870" w:rsidRPr="005D0A34" w:rsidTr="00FC2870">
        <w:trPr>
          <w:jc w:val="center"/>
        </w:trPr>
        <w:tc>
          <w:tcPr>
            <w:tcW w:w="1103" w:type="dxa"/>
          </w:tcPr>
          <w:p w:rsidR="00FC2870" w:rsidRDefault="00FC2870" w:rsidP="0048386E">
            <w:r w:rsidRPr="00D26914">
              <w:rPr>
                <w:rFonts w:ascii="Times New Roman" w:hAnsi="Times New Roman"/>
                <w:b/>
                <w:sz w:val="24"/>
                <w:szCs w:val="24"/>
              </w:rPr>
              <w:t>C204C</w:t>
            </w:r>
          </w:p>
        </w:tc>
        <w:tc>
          <w:tcPr>
            <w:tcW w:w="670" w:type="dxa"/>
          </w:tcPr>
          <w:p w:rsidR="00FC2870" w:rsidRPr="00A01D58" w:rsidRDefault="00FC2870" w:rsidP="003D517F">
            <w:pPr>
              <w:pStyle w:val="Default"/>
              <w:jc w:val="center"/>
            </w:pPr>
            <w:r w:rsidRPr="00A01D58">
              <w:t>3</w:t>
            </w:r>
          </w:p>
        </w:tc>
        <w:tc>
          <w:tcPr>
            <w:tcW w:w="670" w:type="dxa"/>
          </w:tcPr>
          <w:p w:rsidR="00FC2870" w:rsidRPr="00A01D58" w:rsidRDefault="00FC2870" w:rsidP="003D517F">
            <w:pPr>
              <w:pStyle w:val="Default"/>
              <w:jc w:val="center"/>
            </w:pPr>
            <w:r w:rsidRPr="00A01D58">
              <w:t>3</w:t>
            </w:r>
          </w:p>
        </w:tc>
        <w:tc>
          <w:tcPr>
            <w:tcW w:w="670" w:type="dxa"/>
          </w:tcPr>
          <w:p w:rsidR="00FC2870" w:rsidRPr="00A01D58" w:rsidRDefault="00FC2870" w:rsidP="003D517F">
            <w:pPr>
              <w:pStyle w:val="Default"/>
              <w:jc w:val="center"/>
            </w:pPr>
            <w:r w:rsidRPr="00A01D58">
              <w:t>3</w:t>
            </w:r>
          </w:p>
        </w:tc>
        <w:tc>
          <w:tcPr>
            <w:tcW w:w="670" w:type="dxa"/>
          </w:tcPr>
          <w:p w:rsidR="00FC2870" w:rsidRPr="00A01D58" w:rsidRDefault="00FC2870" w:rsidP="003D517F">
            <w:pPr>
              <w:pStyle w:val="Default"/>
              <w:jc w:val="center"/>
            </w:pPr>
            <w:r w:rsidRPr="00A01D58">
              <w:t>3</w:t>
            </w:r>
          </w:p>
        </w:tc>
        <w:tc>
          <w:tcPr>
            <w:tcW w:w="707" w:type="dxa"/>
          </w:tcPr>
          <w:p w:rsidR="00FC2870" w:rsidRPr="00A01D58" w:rsidRDefault="00FC2870" w:rsidP="003D517F">
            <w:pPr>
              <w:pStyle w:val="Default"/>
              <w:jc w:val="center"/>
            </w:pPr>
            <w:r w:rsidRPr="00A01D58">
              <w:t>3</w:t>
            </w:r>
          </w:p>
        </w:tc>
        <w:tc>
          <w:tcPr>
            <w:tcW w:w="670" w:type="dxa"/>
          </w:tcPr>
          <w:p w:rsidR="00FC2870" w:rsidRPr="00A01D58" w:rsidRDefault="00FC2870" w:rsidP="003D517F">
            <w:pPr>
              <w:pStyle w:val="Default"/>
              <w:jc w:val="center"/>
            </w:pPr>
            <w:r w:rsidRPr="00A01D58">
              <w:t>1</w:t>
            </w:r>
          </w:p>
        </w:tc>
        <w:tc>
          <w:tcPr>
            <w:tcW w:w="670" w:type="dxa"/>
          </w:tcPr>
          <w:p w:rsidR="00FC2870" w:rsidRPr="00A01D58" w:rsidRDefault="00FC2870" w:rsidP="003D517F">
            <w:pPr>
              <w:pStyle w:val="Default"/>
              <w:jc w:val="center"/>
            </w:pPr>
            <w:r>
              <w:t>-</w:t>
            </w:r>
          </w:p>
        </w:tc>
        <w:tc>
          <w:tcPr>
            <w:tcW w:w="692" w:type="dxa"/>
          </w:tcPr>
          <w:p w:rsidR="00FC2870" w:rsidRPr="001B6F8C" w:rsidRDefault="00FC2870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FC2870" w:rsidRPr="001B6F8C" w:rsidRDefault="00FC2870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FC2870" w:rsidRPr="001B6F8C" w:rsidRDefault="00FC2870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6" w:type="dxa"/>
          </w:tcPr>
          <w:p w:rsidR="00FC2870" w:rsidRPr="00A01D58" w:rsidRDefault="00FC2870" w:rsidP="003D517F">
            <w:pPr>
              <w:pStyle w:val="Default"/>
              <w:jc w:val="center"/>
            </w:pPr>
            <w:r>
              <w:t>2</w:t>
            </w:r>
          </w:p>
        </w:tc>
        <w:tc>
          <w:tcPr>
            <w:tcW w:w="796" w:type="dxa"/>
          </w:tcPr>
          <w:p w:rsidR="00FC2870" w:rsidRPr="00A01D58" w:rsidRDefault="00FC2870" w:rsidP="003D517F">
            <w:pPr>
              <w:pStyle w:val="Default"/>
              <w:jc w:val="center"/>
            </w:pPr>
            <w:r>
              <w:t>3</w:t>
            </w:r>
          </w:p>
        </w:tc>
        <w:tc>
          <w:tcPr>
            <w:tcW w:w="806" w:type="dxa"/>
          </w:tcPr>
          <w:p w:rsidR="00FC2870" w:rsidRPr="00A01D58" w:rsidRDefault="00FC2870" w:rsidP="003D517F">
            <w:pPr>
              <w:pStyle w:val="Default"/>
              <w:jc w:val="center"/>
            </w:pPr>
            <w:r w:rsidRPr="00A01D58">
              <w:t>3</w:t>
            </w:r>
          </w:p>
        </w:tc>
        <w:tc>
          <w:tcPr>
            <w:tcW w:w="809" w:type="dxa"/>
          </w:tcPr>
          <w:p w:rsidR="00FC2870" w:rsidRPr="00A01D58" w:rsidRDefault="00FC2870" w:rsidP="003D517F">
            <w:pPr>
              <w:pStyle w:val="Default"/>
              <w:jc w:val="center"/>
            </w:pPr>
            <w:r>
              <w:t>3</w:t>
            </w:r>
          </w:p>
        </w:tc>
      </w:tr>
    </w:tbl>
    <w:p w:rsidR="0063190C" w:rsidRDefault="0063190C" w:rsidP="000D2977"/>
    <w:p w:rsidR="00297A84" w:rsidRPr="00EF1EDD" w:rsidRDefault="002127D6" w:rsidP="00297A8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Name: C205</w:t>
      </w:r>
      <w:r w:rsidR="00F23A86">
        <w:rPr>
          <w:rFonts w:ascii="Times New Roman" w:hAnsi="Times New Roman"/>
          <w:b/>
          <w:sz w:val="24"/>
          <w:szCs w:val="24"/>
        </w:rPr>
        <w:t xml:space="preserve"> </w:t>
      </w:r>
      <w:r w:rsidR="00297A84" w:rsidRPr="00F21CF6">
        <w:rPr>
          <w:rFonts w:ascii="Times New Roman" w:hAnsi="Times New Roman"/>
          <w:b/>
          <w:sz w:val="24"/>
          <w:szCs w:val="24"/>
        </w:rPr>
        <w:t>(</w:t>
      </w:r>
      <w:r w:rsidR="00644150" w:rsidRPr="00F21CF6">
        <w:rPr>
          <w:rFonts w:ascii="Times New Roman" w:hAnsi="Times New Roman"/>
          <w:b/>
          <w:sz w:val="24"/>
          <w:szCs w:val="24"/>
          <w:lang w:val="en-IN"/>
        </w:rPr>
        <w:t>CP73</w:t>
      </w:r>
      <w:r w:rsidR="00297A84" w:rsidRPr="00F21CF6">
        <w:rPr>
          <w:rFonts w:ascii="Times New Roman" w:hAnsi="Times New Roman"/>
          <w:b/>
          <w:sz w:val="24"/>
          <w:szCs w:val="24"/>
          <w:lang w:val="en-IN"/>
        </w:rPr>
        <w:t>11</w:t>
      </w:r>
      <w:r w:rsidR="003D517F" w:rsidRPr="00F21CF6">
        <w:rPr>
          <w:rFonts w:ascii="Times New Roman" w:hAnsi="Times New Roman"/>
          <w:b/>
          <w:sz w:val="24"/>
          <w:szCs w:val="24"/>
          <w:lang w:val="en-IN"/>
        </w:rPr>
        <w:t>/</w:t>
      </w:r>
      <w:r w:rsidR="00297A84" w:rsidRPr="00F21CF6">
        <w:rPr>
          <w:rFonts w:ascii="Times New Roman" w:hAnsi="Times New Roman"/>
          <w:b/>
          <w:sz w:val="24"/>
          <w:szCs w:val="24"/>
          <w:lang w:val="en-IN"/>
        </w:rPr>
        <w:t>Project Work</w:t>
      </w:r>
      <w:r w:rsidR="00644150" w:rsidRPr="00F21CF6">
        <w:rPr>
          <w:rFonts w:ascii="Times New Roman" w:hAnsi="Times New Roman"/>
          <w:b/>
          <w:sz w:val="24"/>
          <w:szCs w:val="24"/>
          <w:lang w:val="en-IN"/>
        </w:rPr>
        <w:t xml:space="preserve"> Phase -I</w:t>
      </w:r>
      <w:r w:rsidR="00297A84" w:rsidRPr="00F21CF6">
        <w:rPr>
          <w:rFonts w:ascii="Times New Roman" w:hAnsi="Times New Roman"/>
          <w:b/>
          <w:bCs/>
          <w:sz w:val="24"/>
          <w:szCs w:val="24"/>
        </w:rPr>
        <w:t>)</w:t>
      </w:r>
    </w:p>
    <w:p w:rsidR="00297A84" w:rsidRPr="00EF1EDD" w:rsidRDefault="00297A84" w:rsidP="00297A84">
      <w:pPr>
        <w:ind w:right="-1170"/>
        <w:rPr>
          <w:rFonts w:ascii="Times New Roman" w:hAnsi="Times New Roman"/>
          <w:sz w:val="24"/>
          <w:szCs w:val="24"/>
        </w:rPr>
      </w:pPr>
      <w:r w:rsidRPr="00EF1EDD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"/>
        <w:gridCol w:w="8460"/>
      </w:tblGrid>
      <w:tr w:rsidR="00297A84" w:rsidRPr="005D0A34" w:rsidTr="00297A84"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7A84" w:rsidRPr="00BC5D98" w:rsidRDefault="002127D6" w:rsidP="00297A8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C205</w:t>
            </w:r>
            <w:r w:rsidR="00297A84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8460" w:type="dxa"/>
            <w:tcBorders>
              <w:top w:val="single" w:sz="4" w:space="0" w:color="auto"/>
            </w:tcBorders>
            <w:vAlign w:val="bottom"/>
          </w:tcPr>
          <w:p w:rsidR="00297A84" w:rsidRPr="001B6F8C" w:rsidRDefault="00297A84" w:rsidP="00A5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bCs/>
                <w:sz w:val="24"/>
                <w:szCs w:val="24"/>
              </w:rPr>
              <w:t>Identify the problem by applying acquired knowledge.</w:t>
            </w:r>
          </w:p>
        </w:tc>
      </w:tr>
      <w:tr w:rsidR="00297A84" w:rsidRPr="005D0A34" w:rsidTr="00297A84">
        <w:tc>
          <w:tcPr>
            <w:tcW w:w="1098" w:type="dxa"/>
            <w:tcBorders>
              <w:left w:val="single" w:sz="4" w:space="0" w:color="auto"/>
            </w:tcBorders>
            <w:vAlign w:val="center"/>
          </w:tcPr>
          <w:p w:rsidR="00297A84" w:rsidRPr="00BC5D98" w:rsidRDefault="00297A84" w:rsidP="002127D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C20</w:t>
            </w:r>
            <w:r w:rsidR="002127D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8460" w:type="dxa"/>
            <w:vAlign w:val="bottom"/>
          </w:tcPr>
          <w:p w:rsidR="00297A84" w:rsidRPr="001B6F8C" w:rsidRDefault="00297A84" w:rsidP="00A5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bCs/>
                <w:sz w:val="24"/>
                <w:szCs w:val="24"/>
              </w:rPr>
              <w:t>Analyze and categorize executable project modules after considering risks.</w:t>
            </w:r>
          </w:p>
        </w:tc>
      </w:tr>
      <w:tr w:rsidR="00297A84" w:rsidRPr="005D0A34" w:rsidTr="00297A84">
        <w:tc>
          <w:tcPr>
            <w:tcW w:w="1098" w:type="dxa"/>
            <w:tcBorders>
              <w:left w:val="single" w:sz="4" w:space="0" w:color="auto"/>
            </w:tcBorders>
            <w:vAlign w:val="center"/>
          </w:tcPr>
          <w:p w:rsidR="00297A84" w:rsidRPr="00BC5D98" w:rsidRDefault="002127D6" w:rsidP="00A54B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C205</w:t>
            </w:r>
            <w:r w:rsidR="00297A84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8460" w:type="dxa"/>
            <w:vAlign w:val="bottom"/>
          </w:tcPr>
          <w:p w:rsidR="00297A84" w:rsidRPr="001B6F8C" w:rsidRDefault="00297A84" w:rsidP="00A5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bCs/>
                <w:sz w:val="24"/>
                <w:szCs w:val="24"/>
              </w:rPr>
              <w:t>Choose efficient tools for designing project modules.</w:t>
            </w:r>
          </w:p>
        </w:tc>
      </w:tr>
      <w:tr w:rsidR="00297A84" w:rsidRPr="005D0A34" w:rsidTr="00297A84">
        <w:tc>
          <w:tcPr>
            <w:tcW w:w="1098" w:type="dxa"/>
            <w:tcBorders>
              <w:left w:val="single" w:sz="4" w:space="0" w:color="auto"/>
            </w:tcBorders>
            <w:vAlign w:val="center"/>
          </w:tcPr>
          <w:p w:rsidR="00297A84" w:rsidRPr="00BC5D98" w:rsidRDefault="00297A84" w:rsidP="00A54B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="002127D6">
              <w:rPr>
                <w:rFonts w:ascii="Times New Roman" w:hAnsi="Times New Roman"/>
                <w:b/>
                <w:sz w:val="24"/>
                <w:szCs w:val="24"/>
              </w:rPr>
              <w:t>205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8460" w:type="dxa"/>
            <w:vAlign w:val="bottom"/>
          </w:tcPr>
          <w:p w:rsidR="00297A84" w:rsidRPr="001B6F8C" w:rsidRDefault="00297A84" w:rsidP="00A54BC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bCs/>
                <w:sz w:val="24"/>
                <w:szCs w:val="24"/>
              </w:rPr>
              <w:t>Combine all the modules through effective team work after efficient testing.</w:t>
            </w:r>
          </w:p>
        </w:tc>
      </w:tr>
      <w:tr w:rsidR="00297A84" w:rsidRPr="005D0A34" w:rsidTr="00297A84">
        <w:tc>
          <w:tcPr>
            <w:tcW w:w="1098" w:type="dxa"/>
            <w:tcBorders>
              <w:left w:val="single" w:sz="4" w:space="0" w:color="auto"/>
            </w:tcBorders>
            <w:vAlign w:val="center"/>
          </w:tcPr>
          <w:p w:rsidR="00297A84" w:rsidRPr="00BC5D98" w:rsidRDefault="002127D6" w:rsidP="00A54B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C205</w:t>
            </w:r>
            <w:r w:rsidR="00297A84"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8460" w:type="dxa"/>
            <w:vAlign w:val="bottom"/>
          </w:tcPr>
          <w:p w:rsidR="00297A84" w:rsidRPr="001B6F8C" w:rsidRDefault="00297A84" w:rsidP="00A54BCD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bCs/>
                <w:sz w:val="24"/>
                <w:szCs w:val="24"/>
              </w:rPr>
              <w:t>Elaborate the completed task and compile the project report.</w:t>
            </w:r>
          </w:p>
        </w:tc>
      </w:tr>
    </w:tbl>
    <w:p w:rsidR="00297A84" w:rsidRDefault="00297A84" w:rsidP="00297A84"/>
    <w:p w:rsidR="00297A84" w:rsidRPr="00EF1EDD" w:rsidRDefault="00297A84" w:rsidP="00297A84">
      <w:pPr>
        <w:rPr>
          <w:rFonts w:ascii="Times New Roman" w:hAnsi="Times New Roman"/>
          <w:b/>
          <w:sz w:val="24"/>
          <w:szCs w:val="24"/>
        </w:rPr>
      </w:pPr>
      <w:r w:rsidRPr="00EF1EDD">
        <w:rPr>
          <w:rFonts w:ascii="Times New Roman" w:hAnsi="Times New Roman"/>
          <w:b/>
          <w:sz w:val="24"/>
          <w:szCs w:val="24"/>
        </w:rPr>
        <w:t>CO-PO</w:t>
      </w:r>
      <w:r>
        <w:rPr>
          <w:rFonts w:ascii="Times New Roman" w:hAnsi="Times New Roman"/>
          <w:b/>
          <w:sz w:val="24"/>
          <w:szCs w:val="24"/>
        </w:rPr>
        <w:t>-PSO</w:t>
      </w:r>
      <w:r w:rsidRPr="00EF1EDD">
        <w:rPr>
          <w:rFonts w:ascii="Times New Roman" w:hAnsi="Times New Roman"/>
          <w:b/>
          <w:sz w:val="24"/>
          <w:szCs w:val="24"/>
        </w:rPr>
        <w:t xml:space="preserve"> CORRELATION LEVEL MATRIX:</w:t>
      </w:r>
    </w:p>
    <w:tbl>
      <w:tblPr>
        <w:tblW w:w="11189" w:type="dxa"/>
        <w:jc w:val="center"/>
        <w:tblInd w:w="-1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1"/>
        <w:gridCol w:w="670"/>
        <w:gridCol w:w="670"/>
        <w:gridCol w:w="670"/>
        <w:gridCol w:w="670"/>
        <w:gridCol w:w="726"/>
        <w:gridCol w:w="670"/>
        <w:gridCol w:w="670"/>
        <w:gridCol w:w="704"/>
        <w:gridCol w:w="670"/>
        <w:gridCol w:w="790"/>
        <w:gridCol w:w="799"/>
        <w:gridCol w:w="799"/>
        <w:gridCol w:w="808"/>
        <w:gridCol w:w="812"/>
      </w:tblGrid>
      <w:tr w:rsidR="00297A84" w:rsidRPr="005D0A34" w:rsidTr="00A54BCD">
        <w:trPr>
          <w:jc w:val="center"/>
        </w:trPr>
        <w:tc>
          <w:tcPr>
            <w:tcW w:w="1061" w:type="dxa"/>
          </w:tcPr>
          <w:p w:rsidR="00297A84" w:rsidRPr="005D0A34" w:rsidRDefault="00297A84" w:rsidP="00A54BCD">
            <w:pPr>
              <w:spacing w:after="0" w:line="360" w:lineRule="auto"/>
              <w:ind w:left="-369" w:firstLine="36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CO</w:t>
            </w:r>
          </w:p>
        </w:tc>
        <w:tc>
          <w:tcPr>
            <w:tcW w:w="670" w:type="dxa"/>
          </w:tcPr>
          <w:p w:rsidR="00297A84" w:rsidRPr="005D0A34" w:rsidRDefault="00297A84" w:rsidP="00A54BC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670" w:type="dxa"/>
          </w:tcPr>
          <w:p w:rsidR="00297A84" w:rsidRPr="005D0A34" w:rsidRDefault="00297A84" w:rsidP="00A54BC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670" w:type="dxa"/>
          </w:tcPr>
          <w:p w:rsidR="00297A84" w:rsidRPr="005D0A34" w:rsidRDefault="00297A84" w:rsidP="00A54BC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670" w:type="dxa"/>
          </w:tcPr>
          <w:p w:rsidR="00297A84" w:rsidRPr="005D0A34" w:rsidRDefault="00297A84" w:rsidP="00A54BC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726" w:type="dxa"/>
          </w:tcPr>
          <w:p w:rsidR="00297A84" w:rsidRPr="005D0A34" w:rsidRDefault="00297A84" w:rsidP="00A54BC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670" w:type="dxa"/>
          </w:tcPr>
          <w:p w:rsidR="00297A84" w:rsidRPr="005D0A34" w:rsidRDefault="00297A84" w:rsidP="00A54BC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670" w:type="dxa"/>
          </w:tcPr>
          <w:p w:rsidR="00297A84" w:rsidRPr="005D0A34" w:rsidRDefault="00297A84" w:rsidP="00A54BC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704" w:type="dxa"/>
          </w:tcPr>
          <w:p w:rsidR="00297A84" w:rsidRPr="005D0A34" w:rsidRDefault="00297A84" w:rsidP="00A54BC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670" w:type="dxa"/>
          </w:tcPr>
          <w:p w:rsidR="00297A84" w:rsidRPr="005D0A34" w:rsidRDefault="00297A84" w:rsidP="00A54BC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790" w:type="dxa"/>
          </w:tcPr>
          <w:p w:rsidR="00297A84" w:rsidRPr="005D0A34" w:rsidRDefault="00297A84" w:rsidP="00A54BC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  <w:tc>
          <w:tcPr>
            <w:tcW w:w="799" w:type="dxa"/>
          </w:tcPr>
          <w:p w:rsidR="00297A84" w:rsidRPr="005D0A34" w:rsidRDefault="00297A84" w:rsidP="00A54BC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PO11</w:t>
            </w:r>
          </w:p>
        </w:tc>
        <w:tc>
          <w:tcPr>
            <w:tcW w:w="799" w:type="dxa"/>
          </w:tcPr>
          <w:p w:rsidR="00297A84" w:rsidRPr="005D0A34" w:rsidRDefault="00297A84" w:rsidP="00A54BC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PO12</w:t>
            </w:r>
          </w:p>
        </w:tc>
        <w:tc>
          <w:tcPr>
            <w:tcW w:w="808" w:type="dxa"/>
          </w:tcPr>
          <w:p w:rsidR="00297A84" w:rsidRPr="005D0A34" w:rsidRDefault="00297A84" w:rsidP="00A54BC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PSO1</w:t>
            </w:r>
          </w:p>
        </w:tc>
        <w:tc>
          <w:tcPr>
            <w:tcW w:w="812" w:type="dxa"/>
          </w:tcPr>
          <w:p w:rsidR="00297A84" w:rsidRPr="005D0A34" w:rsidRDefault="00297A84" w:rsidP="00A54BC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PSO2</w:t>
            </w:r>
          </w:p>
        </w:tc>
      </w:tr>
      <w:tr w:rsidR="00EC5E80" w:rsidRPr="005D0A34" w:rsidTr="00A54BCD">
        <w:trPr>
          <w:jc w:val="center"/>
        </w:trPr>
        <w:tc>
          <w:tcPr>
            <w:tcW w:w="1061" w:type="dxa"/>
            <w:vAlign w:val="center"/>
          </w:tcPr>
          <w:p w:rsidR="00EC5E80" w:rsidRPr="00BC5D98" w:rsidRDefault="00EC5E80" w:rsidP="002127D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C205.1</w:t>
            </w:r>
          </w:p>
        </w:tc>
        <w:tc>
          <w:tcPr>
            <w:tcW w:w="670" w:type="dxa"/>
          </w:tcPr>
          <w:p w:rsidR="00EC5E80" w:rsidRPr="001B6F8C" w:rsidRDefault="00EC5E80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EC5E80" w:rsidRPr="001B6F8C" w:rsidRDefault="00EC5E80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EC5E80" w:rsidRPr="001B6F8C" w:rsidRDefault="00EC5E80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EC5E80" w:rsidRPr="001B6F8C" w:rsidRDefault="00EC5E80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6" w:type="dxa"/>
          </w:tcPr>
          <w:p w:rsidR="00EC5E80" w:rsidRPr="001B6F8C" w:rsidRDefault="00EC5E80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EC5E80" w:rsidRPr="001B6F8C" w:rsidRDefault="00EC5E80" w:rsidP="00A54BCD">
            <w:pPr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EC5E80" w:rsidRPr="001B6F8C" w:rsidRDefault="00EC5E80" w:rsidP="00A54BCD">
            <w:pPr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EC5E80" w:rsidRPr="001B6F8C" w:rsidRDefault="00EC5E80" w:rsidP="00A54B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EC5E80" w:rsidRPr="001B6F8C" w:rsidRDefault="00EC5E80" w:rsidP="00A54BCD">
            <w:pPr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EC5E80" w:rsidRPr="001B6F8C" w:rsidRDefault="00EC5E80" w:rsidP="00A54B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9" w:type="dxa"/>
          </w:tcPr>
          <w:p w:rsidR="00EC5E80" w:rsidRPr="001B6F8C" w:rsidRDefault="00EC5E80" w:rsidP="00271F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9" w:type="dxa"/>
          </w:tcPr>
          <w:p w:rsidR="00EC5E80" w:rsidRPr="001B6F8C" w:rsidRDefault="00EC5E80" w:rsidP="00271F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" w:type="dxa"/>
          </w:tcPr>
          <w:p w:rsidR="00EC5E80" w:rsidRPr="001B6F8C" w:rsidRDefault="00EC5E80" w:rsidP="00271F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:rsidR="00EC5E80" w:rsidRPr="001B6F8C" w:rsidRDefault="00EC5E80" w:rsidP="00271F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C5E80" w:rsidRPr="005D0A34" w:rsidTr="00A54BCD">
        <w:trPr>
          <w:jc w:val="center"/>
        </w:trPr>
        <w:tc>
          <w:tcPr>
            <w:tcW w:w="1061" w:type="dxa"/>
            <w:vAlign w:val="center"/>
          </w:tcPr>
          <w:p w:rsidR="00EC5E80" w:rsidRPr="00BC5D98" w:rsidRDefault="00EC5E80" w:rsidP="00A54B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C205.2</w:t>
            </w:r>
          </w:p>
        </w:tc>
        <w:tc>
          <w:tcPr>
            <w:tcW w:w="670" w:type="dxa"/>
          </w:tcPr>
          <w:p w:rsidR="00EC5E80" w:rsidRPr="001B6F8C" w:rsidRDefault="00EC5E80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EC5E80" w:rsidRPr="001B6F8C" w:rsidRDefault="00EC5E80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EC5E80" w:rsidRPr="001B6F8C" w:rsidRDefault="00EC5E80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EC5E80" w:rsidRPr="001B6F8C" w:rsidRDefault="00EC5E80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6" w:type="dxa"/>
          </w:tcPr>
          <w:p w:rsidR="00EC5E80" w:rsidRPr="001B6F8C" w:rsidRDefault="00EC5E80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EC5E80" w:rsidRPr="001B6F8C" w:rsidRDefault="00EC5E80" w:rsidP="00A54B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EC5E80" w:rsidRPr="001B6F8C" w:rsidRDefault="00EC5E80" w:rsidP="00A54BCD">
            <w:pPr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EC5E80" w:rsidRPr="001B6F8C" w:rsidRDefault="00EC5E80" w:rsidP="00A54B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EC5E80" w:rsidRPr="001B6F8C" w:rsidRDefault="00EC5E80" w:rsidP="00A54BCD">
            <w:pPr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EC5E80" w:rsidRPr="001B6F8C" w:rsidRDefault="00EC5E80" w:rsidP="00A54B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9" w:type="dxa"/>
          </w:tcPr>
          <w:p w:rsidR="00EC5E80" w:rsidRPr="001B6F8C" w:rsidRDefault="00EC5E80" w:rsidP="00271F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9" w:type="dxa"/>
          </w:tcPr>
          <w:p w:rsidR="00EC5E80" w:rsidRPr="001B6F8C" w:rsidRDefault="00EC5E80" w:rsidP="00271F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" w:type="dxa"/>
          </w:tcPr>
          <w:p w:rsidR="00EC5E80" w:rsidRPr="001B6F8C" w:rsidRDefault="00EC5E80" w:rsidP="00271F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:rsidR="00EC5E80" w:rsidRPr="001B6F8C" w:rsidRDefault="00EC5E80" w:rsidP="00271F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C5E80" w:rsidRPr="005D0A34" w:rsidTr="00A54BCD">
        <w:trPr>
          <w:jc w:val="center"/>
        </w:trPr>
        <w:tc>
          <w:tcPr>
            <w:tcW w:w="1061" w:type="dxa"/>
            <w:vAlign w:val="center"/>
          </w:tcPr>
          <w:p w:rsidR="00EC5E80" w:rsidRPr="00BC5D98" w:rsidRDefault="00EC5E80" w:rsidP="00A54B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C205.3</w:t>
            </w:r>
          </w:p>
        </w:tc>
        <w:tc>
          <w:tcPr>
            <w:tcW w:w="670" w:type="dxa"/>
          </w:tcPr>
          <w:p w:rsidR="00EC5E80" w:rsidRPr="001B6F8C" w:rsidRDefault="00EC5E80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EC5E80" w:rsidRPr="001B6F8C" w:rsidRDefault="00EC5E80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EC5E80" w:rsidRPr="001B6F8C" w:rsidRDefault="00EC5E80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EC5E80" w:rsidRPr="001B6F8C" w:rsidRDefault="00EC5E80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6" w:type="dxa"/>
          </w:tcPr>
          <w:p w:rsidR="00EC5E80" w:rsidRPr="001B6F8C" w:rsidRDefault="00EC5E80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EC5E80" w:rsidRPr="001B6F8C" w:rsidRDefault="00EC5E80" w:rsidP="00A54B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EC5E80" w:rsidRPr="001B6F8C" w:rsidRDefault="00EC5E80" w:rsidP="00A54B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EC5E80" w:rsidRPr="001B6F8C" w:rsidRDefault="00EC5E80" w:rsidP="00A54B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EC5E80" w:rsidRPr="001B6F8C" w:rsidRDefault="00EC5E80" w:rsidP="00A54BCD">
            <w:pPr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EC5E80" w:rsidRPr="001B6F8C" w:rsidRDefault="00EC5E80" w:rsidP="00A54B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EC5E80" w:rsidRPr="001B6F8C" w:rsidRDefault="00EC5E80" w:rsidP="00271F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9" w:type="dxa"/>
          </w:tcPr>
          <w:p w:rsidR="00EC5E80" w:rsidRPr="001B6F8C" w:rsidRDefault="00EC5E80" w:rsidP="00271F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" w:type="dxa"/>
          </w:tcPr>
          <w:p w:rsidR="00EC5E80" w:rsidRPr="001B6F8C" w:rsidRDefault="00EC5E80" w:rsidP="00271F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:rsidR="00EC5E80" w:rsidRPr="001B6F8C" w:rsidRDefault="00EC5E80" w:rsidP="00271F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C5E80" w:rsidRPr="005D0A34" w:rsidTr="00EC5E80">
        <w:trPr>
          <w:trHeight w:val="611"/>
          <w:jc w:val="center"/>
        </w:trPr>
        <w:tc>
          <w:tcPr>
            <w:tcW w:w="1061" w:type="dxa"/>
            <w:vAlign w:val="center"/>
          </w:tcPr>
          <w:p w:rsidR="00EC5E80" w:rsidRPr="00BC5D98" w:rsidRDefault="00EC5E80" w:rsidP="00A54B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C205.4</w:t>
            </w:r>
          </w:p>
        </w:tc>
        <w:tc>
          <w:tcPr>
            <w:tcW w:w="670" w:type="dxa"/>
          </w:tcPr>
          <w:p w:rsidR="00EC5E80" w:rsidRPr="001B6F8C" w:rsidRDefault="00EC5E80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EC5E80" w:rsidRPr="001B6F8C" w:rsidRDefault="00EC5E80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EC5E80" w:rsidRPr="001B6F8C" w:rsidRDefault="00EC5E80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EC5E80" w:rsidRPr="001B6F8C" w:rsidRDefault="00EC5E80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6" w:type="dxa"/>
          </w:tcPr>
          <w:p w:rsidR="00EC5E80" w:rsidRPr="001B6F8C" w:rsidRDefault="00EC5E80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EC5E80" w:rsidRPr="001B6F8C" w:rsidRDefault="00EC5E80" w:rsidP="00A54B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EC5E80" w:rsidRPr="001B6F8C" w:rsidRDefault="00EC5E80" w:rsidP="00A54B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EC5E80" w:rsidRPr="001B6F8C" w:rsidRDefault="00EC5E80" w:rsidP="00A54B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EC5E80" w:rsidRPr="001B6F8C" w:rsidRDefault="00EC5E80" w:rsidP="00A54BCD">
            <w:pPr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EC5E80" w:rsidRPr="001B6F8C" w:rsidRDefault="00EC5E80" w:rsidP="00A54B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EC5E80" w:rsidRPr="001B6F8C" w:rsidRDefault="00EC5E80" w:rsidP="00271F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9" w:type="dxa"/>
          </w:tcPr>
          <w:p w:rsidR="00EC5E80" w:rsidRPr="001B6F8C" w:rsidRDefault="00EC5E80" w:rsidP="00271F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" w:type="dxa"/>
          </w:tcPr>
          <w:p w:rsidR="00EC5E80" w:rsidRPr="001B6F8C" w:rsidRDefault="00EC5E80" w:rsidP="00271F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:rsidR="00EC5E80" w:rsidRPr="001B6F8C" w:rsidRDefault="00EC5E80" w:rsidP="00271F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C5E80" w:rsidRPr="005D0A34" w:rsidTr="00A54BCD">
        <w:trPr>
          <w:jc w:val="center"/>
        </w:trPr>
        <w:tc>
          <w:tcPr>
            <w:tcW w:w="1061" w:type="dxa"/>
            <w:vAlign w:val="center"/>
          </w:tcPr>
          <w:p w:rsidR="00EC5E80" w:rsidRPr="00BC5D98" w:rsidRDefault="00EC5E80" w:rsidP="00A54B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C205.5</w:t>
            </w:r>
          </w:p>
        </w:tc>
        <w:tc>
          <w:tcPr>
            <w:tcW w:w="670" w:type="dxa"/>
          </w:tcPr>
          <w:p w:rsidR="00EC5E80" w:rsidRPr="001B6F8C" w:rsidRDefault="00EC5E80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EC5E80" w:rsidRPr="001B6F8C" w:rsidRDefault="00EC5E80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EC5E80" w:rsidRPr="001B6F8C" w:rsidRDefault="00EC5E80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EC5E80" w:rsidRPr="001B6F8C" w:rsidRDefault="00EC5E80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6" w:type="dxa"/>
          </w:tcPr>
          <w:p w:rsidR="00EC5E80" w:rsidRPr="001B6F8C" w:rsidRDefault="00EC5E80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EC5E80" w:rsidRPr="001B6F8C" w:rsidRDefault="00EC5E80" w:rsidP="00A54B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EC5E80" w:rsidRPr="001B6F8C" w:rsidRDefault="00EC5E80" w:rsidP="00A54B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EC5E80" w:rsidRPr="001B6F8C" w:rsidRDefault="00EC5E80" w:rsidP="00A54B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EC5E80" w:rsidRPr="001B6F8C" w:rsidRDefault="00EC5E80" w:rsidP="00A54BCD">
            <w:pPr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EC5E80" w:rsidRPr="001B6F8C" w:rsidRDefault="00EC5E80" w:rsidP="00A54B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EC5E80" w:rsidRPr="001B6F8C" w:rsidRDefault="00EC5E80" w:rsidP="00271F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9" w:type="dxa"/>
          </w:tcPr>
          <w:p w:rsidR="00EC5E80" w:rsidRPr="001B6F8C" w:rsidRDefault="00EC5E80" w:rsidP="00271F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" w:type="dxa"/>
          </w:tcPr>
          <w:p w:rsidR="00EC5E80" w:rsidRPr="001B6F8C" w:rsidRDefault="00EC5E80" w:rsidP="00271F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:rsidR="00EC5E80" w:rsidRPr="001B6F8C" w:rsidRDefault="00EC5E80" w:rsidP="00271F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C5E80" w:rsidRPr="005D0A34" w:rsidTr="00A54BCD">
        <w:trPr>
          <w:jc w:val="center"/>
        </w:trPr>
        <w:tc>
          <w:tcPr>
            <w:tcW w:w="1061" w:type="dxa"/>
            <w:vAlign w:val="center"/>
          </w:tcPr>
          <w:p w:rsidR="00EC5E80" w:rsidRPr="00BC5D98" w:rsidRDefault="00EC5E80" w:rsidP="00A54B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C205</w:t>
            </w:r>
          </w:p>
        </w:tc>
        <w:tc>
          <w:tcPr>
            <w:tcW w:w="670" w:type="dxa"/>
          </w:tcPr>
          <w:p w:rsidR="00EC5E80" w:rsidRPr="00A01D58" w:rsidRDefault="00EC5E80" w:rsidP="00271F29">
            <w:pPr>
              <w:pStyle w:val="Default"/>
              <w:jc w:val="center"/>
            </w:pPr>
            <w:r w:rsidRPr="00A01D58">
              <w:t>3</w:t>
            </w:r>
          </w:p>
        </w:tc>
        <w:tc>
          <w:tcPr>
            <w:tcW w:w="670" w:type="dxa"/>
          </w:tcPr>
          <w:p w:rsidR="00EC5E80" w:rsidRPr="00A01D58" w:rsidRDefault="00EC5E80" w:rsidP="00271F29">
            <w:pPr>
              <w:pStyle w:val="Default"/>
              <w:jc w:val="center"/>
            </w:pPr>
            <w:r w:rsidRPr="00A01D58">
              <w:t>3</w:t>
            </w:r>
          </w:p>
        </w:tc>
        <w:tc>
          <w:tcPr>
            <w:tcW w:w="670" w:type="dxa"/>
          </w:tcPr>
          <w:p w:rsidR="00EC5E80" w:rsidRPr="00A01D58" w:rsidRDefault="00EC5E80" w:rsidP="00271F29">
            <w:pPr>
              <w:pStyle w:val="Default"/>
              <w:jc w:val="center"/>
            </w:pPr>
            <w:r w:rsidRPr="00A01D58">
              <w:t>3</w:t>
            </w:r>
          </w:p>
        </w:tc>
        <w:tc>
          <w:tcPr>
            <w:tcW w:w="670" w:type="dxa"/>
          </w:tcPr>
          <w:p w:rsidR="00EC5E80" w:rsidRPr="00A01D58" w:rsidRDefault="00EC5E80" w:rsidP="00271F29">
            <w:pPr>
              <w:pStyle w:val="Default"/>
              <w:jc w:val="center"/>
            </w:pPr>
            <w:r w:rsidRPr="00A01D58">
              <w:t>3</w:t>
            </w:r>
          </w:p>
        </w:tc>
        <w:tc>
          <w:tcPr>
            <w:tcW w:w="726" w:type="dxa"/>
          </w:tcPr>
          <w:p w:rsidR="00EC5E80" w:rsidRPr="00A01D58" w:rsidRDefault="00EC5E80" w:rsidP="00271F29">
            <w:pPr>
              <w:pStyle w:val="Default"/>
              <w:jc w:val="center"/>
            </w:pPr>
            <w:r w:rsidRPr="00A01D58">
              <w:t>3</w:t>
            </w:r>
          </w:p>
        </w:tc>
        <w:tc>
          <w:tcPr>
            <w:tcW w:w="670" w:type="dxa"/>
          </w:tcPr>
          <w:p w:rsidR="00EC5E80" w:rsidRPr="00A01D58" w:rsidRDefault="00EC5E80" w:rsidP="00A54BCD">
            <w:pPr>
              <w:pStyle w:val="Default"/>
            </w:pPr>
            <w:r>
              <w:t>2</w:t>
            </w:r>
          </w:p>
        </w:tc>
        <w:tc>
          <w:tcPr>
            <w:tcW w:w="670" w:type="dxa"/>
          </w:tcPr>
          <w:p w:rsidR="00EC5E80" w:rsidRPr="00A01D58" w:rsidRDefault="00EC5E80" w:rsidP="00A54BCD">
            <w:pPr>
              <w:pStyle w:val="Default"/>
            </w:pPr>
            <w:r w:rsidRPr="00A01D58">
              <w:t xml:space="preserve">1 </w:t>
            </w:r>
          </w:p>
        </w:tc>
        <w:tc>
          <w:tcPr>
            <w:tcW w:w="704" w:type="dxa"/>
          </w:tcPr>
          <w:p w:rsidR="00EC5E80" w:rsidRPr="00A01D58" w:rsidRDefault="00EC5E80" w:rsidP="00A54BCD">
            <w:pPr>
              <w:pStyle w:val="Default"/>
            </w:pPr>
            <w:r>
              <w:t>1</w:t>
            </w:r>
          </w:p>
        </w:tc>
        <w:tc>
          <w:tcPr>
            <w:tcW w:w="670" w:type="dxa"/>
          </w:tcPr>
          <w:p w:rsidR="00EC5E80" w:rsidRPr="00A01D58" w:rsidRDefault="00EC5E80" w:rsidP="00A54BCD">
            <w:pPr>
              <w:pStyle w:val="Default"/>
            </w:pPr>
            <w:r w:rsidRPr="00A01D58">
              <w:t xml:space="preserve">3 </w:t>
            </w:r>
          </w:p>
        </w:tc>
        <w:tc>
          <w:tcPr>
            <w:tcW w:w="790" w:type="dxa"/>
          </w:tcPr>
          <w:p w:rsidR="00EC5E80" w:rsidRPr="00A01D58" w:rsidRDefault="00EC5E80" w:rsidP="00A54BCD">
            <w:pPr>
              <w:pStyle w:val="Default"/>
            </w:pPr>
            <w:r w:rsidRPr="00A01D58">
              <w:t xml:space="preserve">3 </w:t>
            </w:r>
          </w:p>
        </w:tc>
        <w:tc>
          <w:tcPr>
            <w:tcW w:w="799" w:type="dxa"/>
          </w:tcPr>
          <w:p w:rsidR="00EC5E80" w:rsidRPr="001B6F8C" w:rsidRDefault="00EC5E80" w:rsidP="00271F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9" w:type="dxa"/>
          </w:tcPr>
          <w:p w:rsidR="00EC5E80" w:rsidRPr="001B6F8C" w:rsidRDefault="00EC5E80" w:rsidP="00271F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" w:type="dxa"/>
          </w:tcPr>
          <w:p w:rsidR="00EC5E80" w:rsidRPr="001B6F8C" w:rsidRDefault="00EC5E80" w:rsidP="00271F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:rsidR="00EC5E80" w:rsidRPr="001B6F8C" w:rsidRDefault="00EC5E80" w:rsidP="00271F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CF3FB3" w:rsidRDefault="00CF3FB3" w:rsidP="0064415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44150" w:rsidRPr="00F21CF6" w:rsidRDefault="00644150" w:rsidP="0064415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Course Name: C206</w:t>
      </w:r>
      <w:r w:rsidR="00F23A86">
        <w:rPr>
          <w:rFonts w:ascii="Times New Roman" w:hAnsi="Times New Roman"/>
          <w:b/>
          <w:sz w:val="24"/>
          <w:szCs w:val="24"/>
        </w:rPr>
        <w:t xml:space="preserve"> </w:t>
      </w:r>
      <w:r w:rsidRPr="00F21CF6">
        <w:rPr>
          <w:rFonts w:ascii="Times New Roman" w:hAnsi="Times New Roman"/>
          <w:b/>
          <w:sz w:val="24"/>
          <w:szCs w:val="24"/>
        </w:rPr>
        <w:t>(</w:t>
      </w:r>
      <w:r w:rsidRPr="00F21CF6">
        <w:rPr>
          <w:rFonts w:ascii="Times New Roman" w:hAnsi="Times New Roman"/>
          <w:b/>
          <w:sz w:val="24"/>
          <w:szCs w:val="24"/>
          <w:lang w:val="en-IN"/>
        </w:rPr>
        <w:t>CP7411</w:t>
      </w:r>
      <w:r w:rsidR="00F21CF6" w:rsidRPr="00F21CF6">
        <w:rPr>
          <w:rFonts w:ascii="Times New Roman" w:hAnsi="Times New Roman"/>
          <w:b/>
          <w:sz w:val="24"/>
          <w:szCs w:val="24"/>
          <w:lang w:val="en-IN"/>
        </w:rPr>
        <w:t>/</w:t>
      </w:r>
      <w:r w:rsidRPr="00F21CF6">
        <w:rPr>
          <w:rFonts w:ascii="Times New Roman" w:hAnsi="Times New Roman"/>
          <w:b/>
          <w:sz w:val="24"/>
          <w:szCs w:val="24"/>
          <w:lang w:val="en-IN"/>
        </w:rPr>
        <w:t>Project Work Phase - II</w:t>
      </w:r>
      <w:r w:rsidRPr="00F21CF6">
        <w:rPr>
          <w:rFonts w:ascii="Times New Roman" w:hAnsi="Times New Roman"/>
          <w:b/>
          <w:bCs/>
          <w:sz w:val="24"/>
          <w:szCs w:val="24"/>
        </w:rPr>
        <w:t>)</w:t>
      </w:r>
    </w:p>
    <w:p w:rsidR="00644150" w:rsidRPr="00EF1EDD" w:rsidRDefault="00644150" w:rsidP="00644150">
      <w:pPr>
        <w:ind w:right="-1170"/>
        <w:rPr>
          <w:rFonts w:ascii="Times New Roman" w:hAnsi="Times New Roman"/>
          <w:sz w:val="24"/>
          <w:szCs w:val="24"/>
        </w:rPr>
      </w:pPr>
      <w:r w:rsidRPr="00EF1EDD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"/>
        <w:gridCol w:w="8460"/>
      </w:tblGrid>
      <w:tr w:rsidR="00644150" w:rsidRPr="005D0A34" w:rsidTr="00A54BCD"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4150" w:rsidRPr="00BC5D98" w:rsidRDefault="00644150" w:rsidP="00A54B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C206.1</w:t>
            </w:r>
          </w:p>
        </w:tc>
        <w:tc>
          <w:tcPr>
            <w:tcW w:w="8460" w:type="dxa"/>
            <w:tcBorders>
              <w:top w:val="single" w:sz="4" w:space="0" w:color="auto"/>
            </w:tcBorders>
            <w:vAlign w:val="bottom"/>
          </w:tcPr>
          <w:p w:rsidR="00644150" w:rsidRPr="001B6F8C" w:rsidRDefault="00644150" w:rsidP="00A5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bCs/>
                <w:sz w:val="24"/>
                <w:szCs w:val="24"/>
              </w:rPr>
              <w:t>Identify the problem by applying acquired knowledge.</w:t>
            </w:r>
          </w:p>
        </w:tc>
      </w:tr>
      <w:tr w:rsidR="00644150" w:rsidRPr="005D0A34" w:rsidTr="00A54BCD">
        <w:tc>
          <w:tcPr>
            <w:tcW w:w="1098" w:type="dxa"/>
            <w:tcBorders>
              <w:left w:val="single" w:sz="4" w:space="0" w:color="auto"/>
            </w:tcBorders>
            <w:vAlign w:val="center"/>
          </w:tcPr>
          <w:p w:rsidR="00644150" w:rsidRPr="00BC5D98" w:rsidRDefault="00644150" w:rsidP="00A54B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C206.2</w:t>
            </w:r>
          </w:p>
        </w:tc>
        <w:tc>
          <w:tcPr>
            <w:tcW w:w="8460" w:type="dxa"/>
            <w:vAlign w:val="bottom"/>
          </w:tcPr>
          <w:p w:rsidR="00644150" w:rsidRPr="001B6F8C" w:rsidRDefault="00644150" w:rsidP="00A5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bCs/>
                <w:sz w:val="24"/>
                <w:szCs w:val="24"/>
              </w:rPr>
              <w:t>Analyze and categorize executable project modules after considering risks.</w:t>
            </w:r>
          </w:p>
        </w:tc>
      </w:tr>
      <w:tr w:rsidR="00644150" w:rsidRPr="005D0A34" w:rsidTr="00A54BCD">
        <w:tc>
          <w:tcPr>
            <w:tcW w:w="1098" w:type="dxa"/>
            <w:tcBorders>
              <w:left w:val="single" w:sz="4" w:space="0" w:color="auto"/>
            </w:tcBorders>
            <w:vAlign w:val="center"/>
          </w:tcPr>
          <w:p w:rsidR="00644150" w:rsidRPr="00BC5D98" w:rsidRDefault="00644150" w:rsidP="00A54B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C206.3</w:t>
            </w:r>
          </w:p>
        </w:tc>
        <w:tc>
          <w:tcPr>
            <w:tcW w:w="8460" w:type="dxa"/>
            <w:vAlign w:val="bottom"/>
          </w:tcPr>
          <w:p w:rsidR="00644150" w:rsidRPr="001B6F8C" w:rsidRDefault="00644150" w:rsidP="00A5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bCs/>
                <w:sz w:val="24"/>
                <w:szCs w:val="24"/>
              </w:rPr>
              <w:t>Choose efficient tools for designing project modules.</w:t>
            </w:r>
          </w:p>
        </w:tc>
      </w:tr>
      <w:tr w:rsidR="00644150" w:rsidRPr="005D0A34" w:rsidTr="00A54BCD">
        <w:tc>
          <w:tcPr>
            <w:tcW w:w="1098" w:type="dxa"/>
            <w:tcBorders>
              <w:left w:val="single" w:sz="4" w:space="0" w:color="auto"/>
            </w:tcBorders>
            <w:vAlign w:val="center"/>
          </w:tcPr>
          <w:p w:rsidR="00644150" w:rsidRPr="00BC5D98" w:rsidRDefault="00644150" w:rsidP="00A54B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C206.4</w:t>
            </w:r>
          </w:p>
        </w:tc>
        <w:tc>
          <w:tcPr>
            <w:tcW w:w="8460" w:type="dxa"/>
            <w:vAlign w:val="bottom"/>
          </w:tcPr>
          <w:p w:rsidR="00644150" w:rsidRPr="001B6F8C" w:rsidRDefault="00644150" w:rsidP="00A54BC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bCs/>
                <w:sz w:val="24"/>
                <w:szCs w:val="24"/>
              </w:rPr>
              <w:t>Combine all the modules through effective team work after efficient testing.</w:t>
            </w:r>
          </w:p>
        </w:tc>
      </w:tr>
      <w:tr w:rsidR="00644150" w:rsidRPr="005D0A34" w:rsidTr="00A54BCD">
        <w:tc>
          <w:tcPr>
            <w:tcW w:w="1098" w:type="dxa"/>
            <w:tcBorders>
              <w:left w:val="single" w:sz="4" w:space="0" w:color="auto"/>
            </w:tcBorders>
            <w:vAlign w:val="center"/>
          </w:tcPr>
          <w:p w:rsidR="00644150" w:rsidRPr="00BC5D98" w:rsidRDefault="00644150" w:rsidP="00A54B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C206.5</w:t>
            </w:r>
          </w:p>
        </w:tc>
        <w:tc>
          <w:tcPr>
            <w:tcW w:w="8460" w:type="dxa"/>
            <w:vAlign w:val="bottom"/>
          </w:tcPr>
          <w:p w:rsidR="00644150" w:rsidRPr="001B6F8C" w:rsidRDefault="00644150" w:rsidP="00A54BCD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bCs/>
                <w:sz w:val="24"/>
                <w:szCs w:val="24"/>
              </w:rPr>
              <w:t>Elaborate the completed task and compile the project report.</w:t>
            </w:r>
          </w:p>
        </w:tc>
      </w:tr>
    </w:tbl>
    <w:p w:rsidR="00644150" w:rsidRDefault="00644150" w:rsidP="00644150"/>
    <w:p w:rsidR="00644150" w:rsidRPr="00EF1EDD" w:rsidRDefault="00644150" w:rsidP="00644150">
      <w:pPr>
        <w:rPr>
          <w:rFonts w:ascii="Times New Roman" w:hAnsi="Times New Roman"/>
          <w:b/>
          <w:sz w:val="24"/>
          <w:szCs w:val="24"/>
        </w:rPr>
      </w:pPr>
      <w:r w:rsidRPr="00EF1EDD">
        <w:rPr>
          <w:rFonts w:ascii="Times New Roman" w:hAnsi="Times New Roman"/>
          <w:b/>
          <w:sz w:val="24"/>
          <w:szCs w:val="24"/>
        </w:rPr>
        <w:t>CO-PO</w:t>
      </w:r>
      <w:r>
        <w:rPr>
          <w:rFonts w:ascii="Times New Roman" w:hAnsi="Times New Roman"/>
          <w:b/>
          <w:sz w:val="24"/>
          <w:szCs w:val="24"/>
        </w:rPr>
        <w:t>-PSO</w:t>
      </w:r>
      <w:r w:rsidRPr="00EF1EDD">
        <w:rPr>
          <w:rFonts w:ascii="Times New Roman" w:hAnsi="Times New Roman"/>
          <w:b/>
          <w:sz w:val="24"/>
          <w:szCs w:val="24"/>
        </w:rPr>
        <w:t xml:space="preserve"> CORRELATION LEVEL MATRIX:</w:t>
      </w:r>
    </w:p>
    <w:tbl>
      <w:tblPr>
        <w:tblW w:w="11189" w:type="dxa"/>
        <w:jc w:val="center"/>
        <w:tblInd w:w="-1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1"/>
        <w:gridCol w:w="670"/>
        <w:gridCol w:w="670"/>
        <w:gridCol w:w="670"/>
        <w:gridCol w:w="670"/>
        <w:gridCol w:w="726"/>
        <w:gridCol w:w="670"/>
        <w:gridCol w:w="670"/>
        <w:gridCol w:w="704"/>
        <w:gridCol w:w="670"/>
        <w:gridCol w:w="790"/>
        <w:gridCol w:w="799"/>
        <w:gridCol w:w="799"/>
        <w:gridCol w:w="808"/>
        <w:gridCol w:w="812"/>
      </w:tblGrid>
      <w:tr w:rsidR="00644150" w:rsidRPr="005D0A34" w:rsidTr="00A54BCD">
        <w:trPr>
          <w:jc w:val="center"/>
        </w:trPr>
        <w:tc>
          <w:tcPr>
            <w:tcW w:w="1061" w:type="dxa"/>
          </w:tcPr>
          <w:p w:rsidR="00644150" w:rsidRPr="005D0A34" w:rsidRDefault="00644150" w:rsidP="00A54BCD">
            <w:pPr>
              <w:spacing w:after="0" w:line="360" w:lineRule="auto"/>
              <w:ind w:left="-369" w:firstLine="36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CO</w:t>
            </w:r>
          </w:p>
        </w:tc>
        <w:tc>
          <w:tcPr>
            <w:tcW w:w="670" w:type="dxa"/>
          </w:tcPr>
          <w:p w:rsidR="00644150" w:rsidRPr="005D0A34" w:rsidRDefault="00644150" w:rsidP="00A54BC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670" w:type="dxa"/>
          </w:tcPr>
          <w:p w:rsidR="00644150" w:rsidRPr="005D0A34" w:rsidRDefault="00644150" w:rsidP="00A54BC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670" w:type="dxa"/>
          </w:tcPr>
          <w:p w:rsidR="00644150" w:rsidRPr="005D0A34" w:rsidRDefault="00644150" w:rsidP="00A54BC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670" w:type="dxa"/>
          </w:tcPr>
          <w:p w:rsidR="00644150" w:rsidRPr="005D0A34" w:rsidRDefault="00644150" w:rsidP="00A54BC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726" w:type="dxa"/>
          </w:tcPr>
          <w:p w:rsidR="00644150" w:rsidRPr="005D0A34" w:rsidRDefault="00644150" w:rsidP="00A54BC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670" w:type="dxa"/>
          </w:tcPr>
          <w:p w:rsidR="00644150" w:rsidRPr="005D0A34" w:rsidRDefault="00644150" w:rsidP="00A54BC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670" w:type="dxa"/>
          </w:tcPr>
          <w:p w:rsidR="00644150" w:rsidRPr="005D0A34" w:rsidRDefault="00644150" w:rsidP="00A54BC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704" w:type="dxa"/>
          </w:tcPr>
          <w:p w:rsidR="00644150" w:rsidRPr="005D0A34" w:rsidRDefault="00644150" w:rsidP="00A54BC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670" w:type="dxa"/>
          </w:tcPr>
          <w:p w:rsidR="00644150" w:rsidRPr="005D0A34" w:rsidRDefault="00644150" w:rsidP="00A54BC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790" w:type="dxa"/>
          </w:tcPr>
          <w:p w:rsidR="00644150" w:rsidRPr="005D0A34" w:rsidRDefault="00644150" w:rsidP="00A54BC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  <w:tc>
          <w:tcPr>
            <w:tcW w:w="799" w:type="dxa"/>
          </w:tcPr>
          <w:p w:rsidR="00644150" w:rsidRPr="005D0A34" w:rsidRDefault="00644150" w:rsidP="00A54BC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PO11</w:t>
            </w:r>
          </w:p>
        </w:tc>
        <w:tc>
          <w:tcPr>
            <w:tcW w:w="799" w:type="dxa"/>
          </w:tcPr>
          <w:p w:rsidR="00644150" w:rsidRPr="005D0A34" w:rsidRDefault="00644150" w:rsidP="00A54BC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PO12</w:t>
            </w:r>
          </w:p>
        </w:tc>
        <w:tc>
          <w:tcPr>
            <w:tcW w:w="808" w:type="dxa"/>
          </w:tcPr>
          <w:p w:rsidR="00644150" w:rsidRPr="005D0A34" w:rsidRDefault="00644150" w:rsidP="00A54BC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PSO1</w:t>
            </w:r>
          </w:p>
        </w:tc>
        <w:tc>
          <w:tcPr>
            <w:tcW w:w="812" w:type="dxa"/>
          </w:tcPr>
          <w:p w:rsidR="00644150" w:rsidRPr="005D0A34" w:rsidRDefault="00644150" w:rsidP="00A54BC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PSO2</w:t>
            </w:r>
          </w:p>
        </w:tc>
      </w:tr>
      <w:tr w:rsidR="00B34C27" w:rsidRPr="005D0A34" w:rsidTr="00A54BCD">
        <w:trPr>
          <w:jc w:val="center"/>
        </w:trPr>
        <w:tc>
          <w:tcPr>
            <w:tcW w:w="1061" w:type="dxa"/>
            <w:vAlign w:val="center"/>
          </w:tcPr>
          <w:p w:rsidR="00B34C27" w:rsidRPr="00BC5D98" w:rsidRDefault="00B34C27" w:rsidP="00A54B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C206.1</w:t>
            </w:r>
          </w:p>
        </w:tc>
        <w:tc>
          <w:tcPr>
            <w:tcW w:w="670" w:type="dxa"/>
          </w:tcPr>
          <w:p w:rsidR="00B34C27" w:rsidRPr="001B6F8C" w:rsidRDefault="00B34C27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B34C27" w:rsidRPr="001B6F8C" w:rsidRDefault="00B34C27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B34C27" w:rsidRPr="001B6F8C" w:rsidRDefault="00B34C27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B34C27" w:rsidRPr="001B6F8C" w:rsidRDefault="00B34C27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6" w:type="dxa"/>
          </w:tcPr>
          <w:p w:rsidR="00B34C27" w:rsidRPr="001B6F8C" w:rsidRDefault="00B34C27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B34C27" w:rsidRPr="001B6F8C" w:rsidRDefault="00B34C27" w:rsidP="00271F29">
            <w:pPr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B34C27" w:rsidRPr="001B6F8C" w:rsidRDefault="00B34C27" w:rsidP="00271F29">
            <w:pPr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B34C27" w:rsidRPr="001B6F8C" w:rsidRDefault="00B34C27" w:rsidP="00271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B34C27" w:rsidRPr="001B6F8C" w:rsidRDefault="00B34C27" w:rsidP="00271F29">
            <w:pPr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B34C27" w:rsidRPr="001B6F8C" w:rsidRDefault="00B34C27" w:rsidP="00271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9" w:type="dxa"/>
          </w:tcPr>
          <w:p w:rsidR="00B34C27" w:rsidRPr="001B6F8C" w:rsidRDefault="00B34C27" w:rsidP="00271F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9" w:type="dxa"/>
          </w:tcPr>
          <w:p w:rsidR="00B34C27" w:rsidRPr="001B6F8C" w:rsidRDefault="00B34C27" w:rsidP="00271F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" w:type="dxa"/>
          </w:tcPr>
          <w:p w:rsidR="00B34C27" w:rsidRPr="001B6F8C" w:rsidRDefault="00B34C27" w:rsidP="00271F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:rsidR="00B34C27" w:rsidRPr="001B6F8C" w:rsidRDefault="00B34C27" w:rsidP="00271F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34C27" w:rsidRPr="005D0A34" w:rsidTr="00A54BCD">
        <w:trPr>
          <w:jc w:val="center"/>
        </w:trPr>
        <w:tc>
          <w:tcPr>
            <w:tcW w:w="1061" w:type="dxa"/>
            <w:vAlign w:val="center"/>
          </w:tcPr>
          <w:p w:rsidR="00B34C27" w:rsidRPr="00BC5D98" w:rsidRDefault="00B34C27" w:rsidP="00A54B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C206.2</w:t>
            </w:r>
          </w:p>
        </w:tc>
        <w:tc>
          <w:tcPr>
            <w:tcW w:w="670" w:type="dxa"/>
          </w:tcPr>
          <w:p w:rsidR="00B34C27" w:rsidRPr="001B6F8C" w:rsidRDefault="00B34C27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B34C27" w:rsidRPr="001B6F8C" w:rsidRDefault="00B34C27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B34C27" w:rsidRPr="001B6F8C" w:rsidRDefault="00B34C27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B34C27" w:rsidRPr="001B6F8C" w:rsidRDefault="00B34C27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6" w:type="dxa"/>
          </w:tcPr>
          <w:p w:rsidR="00B34C27" w:rsidRPr="001B6F8C" w:rsidRDefault="00B34C27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B34C27" w:rsidRPr="001B6F8C" w:rsidRDefault="00B34C27" w:rsidP="00271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B34C27" w:rsidRPr="001B6F8C" w:rsidRDefault="00B34C27" w:rsidP="00271F29">
            <w:pPr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B34C27" w:rsidRPr="001B6F8C" w:rsidRDefault="00B34C27" w:rsidP="00271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B34C27" w:rsidRPr="001B6F8C" w:rsidRDefault="00B34C27" w:rsidP="00271F29">
            <w:pPr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B34C27" w:rsidRPr="001B6F8C" w:rsidRDefault="00B34C27" w:rsidP="00271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9" w:type="dxa"/>
          </w:tcPr>
          <w:p w:rsidR="00B34C27" w:rsidRPr="001B6F8C" w:rsidRDefault="00B34C27" w:rsidP="00271F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9" w:type="dxa"/>
          </w:tcPr>
          <w:p w:rsidR="00B34C27" w:rsidRPr="001B6F8C" w:rsidRDefault="00B34C27" w:rsidP="00271F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" w:type="dxa"/>
          </w:tcPr>
          <w:p w:rsidR="00B34C27" w:rsidRPr="001B6F8C" w:rsidRDefault="00B34C27" w:rsidP="00271F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:rsidR="00B34C27" w:rsidRPr="001B6F8C" w:rsidRDefault="00B34C27" w:rsidP="00271F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34C27" w:rsidRPr="005D0A34" w:rsidTr="00A54BCD">
        <w:trPr>
          <w:jc w:val="center"/>
        </w:trPr>
        <w:tc>
          <w:tcPr>
            <w:tcW w:w="1061" w:type="dxa"/>
            <w:vAlign w:val="center"/>
          </w:tcPr>
          <w:p w:rsidR="00B34C27" w:rsidRPr="00BC5D98" w:rsidRDefault="00B34C27" w:rsidP="00A54B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C206.3</w:t>
            </w:r>
          </w:p>
        </w:tc>
        <w:tc>
          <w:tcPr>
            <w:tcW w:w="670" w:type="dxa"/>
          </w:tcPr>
          <w:p w:rsidR="00B34C27" w:rsidRPr="001B6F8C" w:rsidRDefault="00B34C27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B34C27" w:rsidRPr="001B6F8C" w:rsidRDefault="00B34C27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B34C27" w:rsidRPr="001B6F8C" w:rsidRDefault="00B34C27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B34C27" w:rsidRPr="001B6F8C" w:rsidRDefault="00B34C27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6" w:type="dxa"/>
          </w:tcPr>
          <w:p w:rsidR="00B34C27" w:rsidRPr="001B6F8C" w:rsidRDefault="00B34C27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B34C27" w:rsidRPr="001B6F8C" w:rsidRDefault="00B34C27" w:rsidP="00271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B34C27" w:rsidRPr="001B6F8C" w:rsidRDefault="00B34C27" w:rsidP="00271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B34C27" w:rsidRPr="001B6F8C" w:rsidRDefault="00B34C27" w:rsidP="00271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B34C27" w:rsidRPr="001B6F8C" w:rsidRDefault="00B34C27" w:rsidP="00271F29">
            <w:pPr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B34C27" w:rsidRPr="001B6F8C" w:rsidRDefault="00B34C27" w:rsidP="00271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B34C27" w:rsidRPr="001B6F8C" w:rsidRDefault="00B34C27" w:rsidP="00271F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9" w:type="dxa"/>
          </w:tcPr>
          <w:p w:rsidR="00B34C27" w:rsidRPr="001B6F8C" w:rsidRDefault="00B34C27" w:rsidP="00271F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" w:type="dxa"/>
          </w:tcPr>
          <w:p w:rsidR="00B34C27" w:rsidRPr="001B6F8C" w:rsidRDefault="00B34C27" w:rsidP="00271F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:rsidR="00B34C27" w:rsidRPr="001B6F8C" w:rsidRDefault="00B34C27" w:rsidP="00271F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34C27" w:rsidRPr="005D0A34" w:rsidTr="00A54BCD">
        <w:trPr>
          <w:jc w:val="center"/>
        </w:trPr>
        <w:tc>
          <w:tcPr>
            <w:tcW w:w="1061" w:type="dxa"/>
            <w:vAlign w:val="center"/>
          </w:tcPr>
          <w:p w:rsidR="00B34C27" w:rsidRPr="00BC5D98" w:rsidRDefault="00B34C27" w:rsidP="00A54B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C206.4</w:t>
            </w:r>
          </w:p>
        </w:tc>
        <w:tc>
          <w:tcPr>
            <w:tcW w:w="670" w:type="dxa"/>
          </w:tcPr>
          <w:p w:rsidR="00B34C27" w:rsidRPr="001B6F8C" w:rsidRDefault="00B34C27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B34C27" w:rsidRPr="001B6F8C" w:rsidRDefault="00B34C27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B34C27" w:rsidRPr="001B6F8C" w:rsidRDefault="00B34C27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B34C27" w:rsidRPr="001B6F8C" w:rsidRDefault="00B34C27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6" w:type="dxa"/>
          </w:tcPr>
          <w:p w:rsidR="00B34C27" w:rsidRPr="001B6F8C" w:rsidRDefault="00B34C27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B34C27" w:rsidRPr="001B6F8C" w:rsidRDefault="00B34C27" w:rsidP="00271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B34C27" w:rsidRPr="001B6F8C" w:rsidRDefault="00B34C27" w:rsidP="00271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B34C27" w:rsidRPr="001B6F8C" w:rsidRDefault="00B34C27" w:rsidP="00271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B34C27" w:rsidRPr="001B6F8C" w:rsidRDefault="00B34C27" w:rsidP="00271F29">
            <w:pPr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B34C27" w:rsidRPr="001B6F8C" w:rsidRDefault="00B34C27" w:rsidP="00271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B34C27" w:rsidRPr="001B6F8C" w:rsidRDefault="00B34C27" w:rsidP="00271F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9" w:type="dxa"/>
          </w:tcPr>
          <w:p w:rsidR="00B34C27" w:rsidRPr="001B6F8C" w:rsidRDefault="00B34C27" w:rsidP="00271F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" w:type="dxa"/>
          </w:tcPr>
          <w:p w:rsidR="00B34C27" w:rsidRPr="001B6F8C" w:rsidRDefault="00B34C27" w:rsidP="00271F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:rsidR="00B34C27" w:rsidRPr="001B6F8C" w:rsidRDefault="00B34C27" w:rsidP="00271F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34C27" w:rsidRPr="005D0A34" w:rsidTr="00A54BCD">
        <w:trPr>
          <w:jc w:val="center"/>
        </w:trPr>
        <w:tc>
          <w:tcPr>
            <w:tcW w:w="1061" w:type="dxa"/>
            <w:vAlign w:val="center"/>
          </w:tcPr>
          <w:p w:rsidR="00B34C27" w:rsidRPr="00BC5D98" w:rsidRDefault="00B34C27" w:rsidP="00A54B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C206.5</w:t>
            </w:r>
          </w:p>
        </w:tc>
        <w:tc>
          <w:tcPr>
            <w:tcW w:w="670" w:type="dxa"/>
          </w:tcPr>
          <w:p w:rsidR="00B34C27" w:rsidRPr="001B6F8C" w:rsidRDefault="00B34C27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B34C27" w:rsidRPr="001B6F8C" w:rsidRDefault="00B34C27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B34C27" w:rsidRPr="001B6F8C" w:rsidRDefault="00B34C27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B34C27" w:rsidRPr="001B6F8C" w:rsidRDefault="00B34C27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6" w:type="dxa"/>
          </w:tcPr>
          <w:p w:rsidR="00B34C27" w:rsidRPr="001B6F8C" w:rsidRDefault="00B34C27" w:rsidP="00271F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B34C27" w:rsidRPr="001B6F8C" w:rsidRDefault="00B34C27" w:rsidP="00271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B34C27" w:rsidRPr="001B6F8C" w:rsidRDefault="00B34C27" w:rsidP="00271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B34C27" w:rsidRPr="001B6F8C" w:rsidRDefault="00B34C27" w:rsidP="00271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B34C27" w:rsidRPr="001B6F8C" w:rsidRDefault="00B34C27" w:rsidP="00271F29">
            <w:pPr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B34C27" w:rsidRPr="001B6F8C" w:rsidRDefault="00B34C27" w:rsidP="00271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B34C27" w:rsidRPr="001B6F8C" w:rsidRDefault="00B34C27" w:rsidP="00271F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9" w:type="dxa"/>
          </w:tcPr>
          <w:p w:rsidR="00B34C27" w:rsidRPr="001B6F8C" w:rsidRDefault="00B34C27" w:rsidP="00271F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" w:type="dxa"/>
          </w:tcPr>
          <w:p w:rsidR="00B34C27" w:rsidRPr="001B6F8C" w:rsidRDefault="00B34C27" w:rsidP="00271F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:rsidR="00B34C27" w:rsidRPr="001B6F8C" w:rsidRDefault="00B34C27" w:rsidP="00271F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34C27" w:rsidRPr="005D0A34" w:rsidTr="00A54BCD">
        <w:trPr>
          <w:jc w:val="center"/>
        </w:trPr>
        <w:tc>
          <w:tcPr>
            <w:tcW w:w="1061" w:type="dxa"/>
            <w:vAlign w:val="center"/>
          </w:tcPr>
          <w:p w:rsidR="00B34C27" w:rsidRPr="00BC5D98" w:rsidRDefault="00B34C27" w:rsidP="00A54B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C206</w:t>
            </w:r>
          </w:p>
        </w:tc>
        <w:tc>
          <w:tcPr>
            <w:tcW w:w="670" w:type="dxa"/>
          </w:tcPr>
          <w:p w:rsidR="00B34C27" w:rsidRPr="00A01D58" w:rsidRDefault="00B34C27" w:rsidP="00271F29">
            <w:pPr>
              <w:pStyle w:val="Default"/>
              <w:jc w:val="center"/>
            </w:pPr>
            <w:r w:rsidRPr="00A01D58">
              <w:t>3</w:t>
            </w:r>
          </w:p>
        </w:tc>
        <w:tc>
          <w:tcPr>
            <w:tcW w:w="670" w:type="dxa"/>
          </w:tcPr>
          <w:p w:rsidR="00B34C27" w:rsidRPr="00A01D58" w:rsidRDefault="00B34C27" w:rsidP="00271F29">
            <w:pPr>
              <w:pStyle w:val="Default"/>
              <w:jc w:val="center"/>
            </w:pPr>
            <w:r w:rsidRPr="00A01D58">
              <w:t>3</w:t>
            </w:r>
          </w:p>
        </w:tc>
        <w:tc>
          <w:tcPr>
            <w:tcW w:w="670" w:type="dxa"/>
          </w:tcPr>
          <w:p w:rsidR="00B34C27" w:rsidRPr="00A01D58" w:rsidRDefault="00B34C27" w:rsidP="00271F29">
            <w:pPr>
              <w:pStyle w:val="Default"/>
              <w:jc w:val="center"/>
            </w:pPr>
            <w:r w:rsidRPr="00A01D58">
              <w:t>3</w:t>
            </w:r>
          </w:p>
        </w:tc>
        <w:tc>
          <w:tcPr>
            <w:tcW w:w="670" w:type="dxa"/>
          </w:tcPr>
          <w:p w:rsidR="00B34C27" w:rsidRPr="00A01D58" w:rsidRDefault="00B34C27" w:rsidP="00271F29">
            <w:pPr>
              <w:pStyle w:val="Default"/>
              <w:jc w:val="center"/>
            </w:pPr>
            <w:r w:rsidRPr="00A01D58">
              <w:t>3</w:t>
            </w:r>
          </w:p>
        </w:tc>
        <w:tc>
          <w:tcPr>
            <w:tcW w:w="726" w:type="dxa"/>
          </w:tcPr>
          <w:p w:rsidR="00B34C27" w:rsidRPr="00A01D58" w:rsidRDefault="00B34C27" w:rsidP="00271F29">
            <w:pPr>
              <w:pStyle w:val="Default"/>
              <w:jc w:val="center"/>
            </w:pPr>
            <w:r w:rsidRPr="00A01D58">
              <w:t>3</w:t>
            </w:r>
          </w:p>
        </w:tc>
        <w:tc>
          <w:tcPr>
            <w:tcW w:w="670" w:type="dxa"/>
          </w:tcPr>
          <w:p w:rsidR="00B34C27" w:rsidRPr="00A01D58" w:rsidRDefault="00B34C27" w:rsidP="00271F29">
            <w:pPr>
              <w:pStyle w:val="Default"/>
            </w:pPr>
            <w:r>
              <w:t>2</w:t>
            </w:r>
          </w:p>
        </w:tc>
        <w:tc>
          <w:tcPr>
            <w:tcW w:w="670" w:type="dxa"/>
          </w:tcPr>
          <w:p w:rsidR="00B34C27" w:rsidRPr="00A01D58" w:rsidRDefault="00B34C27" w:rsidP="00271F29">
            <w:pPr>
              <w:pStyle w:val="Default"/>
            </w:pPr>
            <w:r w:rsidRPr="00A01D58">
              <w:t xml:space="preserve">1 </w:t>
            </w:r>
          </w:p>
        </w:tc>
        <w:tc>
          <w:tcPr>
            <w:tcW w:w="704" w:type="dxa"/>
          </w:tcPr>
          <w:p w:rsidR="00B34C27" w:rsidRPr="00A01D58" w:rsidRDefault="00B34C27" w:rsidP="00271F29">
            <w:pPr>
              <w:pStyle w:val="Default"/>
            </w:pPr>
            <w:r>
              <w:t>1</w:t>
            </w:r>
          </w:p>
        </w:tc>
        <w:tc>
          <w:tcPr>
            <w:tcW w:w="670" w:type="dxa"/>
          </w:tcPr>
          <w:p w:rsidR="00B34C27" w:rsidRPr="00A01D58" w:rsidRDefault="00B34C27" w:rsidP="00271F29">
            <w:pPr>
              <w:pStyle w:val="Default"/>
            </w:pPr>
            <w:r w:rsidRPr="00A01D58">
              <w:t xml:space="preserve">3 </w:t>
            </w:r>
          </w:p>
        </w:tc>
        <w:tc>
          <w:tcPr>
            <w:tcW w:w="790" w:type="dxa"/>
          </w:tcPr>
          <w:p w:rsidR="00B34C27" w:rsidRPr="00A01D58" w:rsidRDefault="00B34C27" w:rsidP="00271F29">
            <w:pPr>
              <w:pStyle w:val="Default"/>
            </w:pPr>
            <w:r w:rsidRPr="00A01D58">
              <w:t xml:space="preserve">3 </w:t>
            </w:r>
          </w:p>
        </w:tc>
        <w:tc>
          <w:tcPr>
            <w:tcW w:w="799" w:type="dxa"/>
          </w:tcPr>
          <w:p w:rsidR="00B34C27" w:rsidRPr="001B6F8C" w:rsidRDefault="00B34C27" w:rsidP="00271F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9" w:type="dxa"/>
          </w:tcPr>
          <w:p w:rsidR="00B34C27" w:rsidRPr="001B6F8C" w:rsidRDefault="00B34C27" w:rsidP="00271F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" w:type="dxa"/>
          </w:tcPr>
          <w:p w:rsidR="00B34C27" w:rsidRPr="001B6F8C" w:rsidRDefault="00B34C27" w:rsidP="00271F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:rsidR="00B34C27" w:rsidRPr="001B6F8C" w:rsidRDefault="00B34C27" w:rsidP="00271F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644150" w:rsidRDefault="00644150" w:rsidP="00644150"/>
    <w:p w:rsidR="007B4466" w:rsidRDefault="00F21CF6" w:rsidP="006441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ELECTIVES </w:t>
      </w:r>
    </w:p>
    <w:p w:rsidR="007D7526" w:rsidRPr="00F21CF6" w:rsidRDefault="007D7526" w:rsidP="007D752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Name: C106A</w:t>
      </w:r>
      <w:r w:rsidR="00F23A86">
        <w:rPr>
          <w:rFonts w:ascii="Times New Roman" w:hAnsi="Times New Roman"/>
          <w:b/>
          <w:sz w:val="24"/>
          <w:szCs w:val="24"/>
        </w:rPr>
        <w:t xml:space="preserve"> </w:t>
      </w:r>
      <w:r w:rsidRPr="00F21CF6">
        <w:rPr>
          <w:rFonts w:ascii="Times New Roman" w:hAnsi="Times New Roman"/>
          <w:b/>
          <w:sz w:val="24"/>
          <w:szCs w:val="24"/>
        </w:rPr>
        <w:t>(</w:t>
      </w:r>
      <w:r w:rsidRPr="00F21CF6">
        <w:rPr>
          <w:rFonts w:ascii="Times New Roman" w:hAnsi="Times New Roman"/>
          <w:b/>
          <w:sz w:val="24"/>
          <w:szCs w:val="24"/>
          <w:lang w:val="en-IN"/>
        </w:rPr>
        <w:t>CP7005</w:t>
      </w:r>
      <w:r w:rsidRPr="00F21C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21CF6">
        <w:rPr>
          <w:rFonts w:ascii="Times New Roman" w:hAnsi="Times New Roman"/>
          <w:b/>
          <w:bCs/>
          <w:sz w:val="24"/>
          <w:szCs w:val="24"/>
        </w:rPr>
        <w:t>/</w:t>
      </w:r>
      <w:r w:rsidRPr="00F21CF6">
        <w:rPr>
          <w:rFonts w:ascii="Times New Roman" w:hAnsi="Times New Roman"/>
          <w:b/>
          <w:sz w:val="24"/>
          <w:szCs w:val="24"/>
          <w:lang w:val="en-IN"/>
        </w:rPr>
        <w:t>Randomized Algorithms</w:t>
      </w:r>
      <w:r w:rsidRPr="00F21CF6">
        <w:rPr>
          <w:rFonts w:ascii="Times New Roman" w:hAnsi="Times New Roman"/>
          <w:b/>
          <w:bCs/>
          <w:sz w:val="24"/>
          <w:szCs w:val="24"/>
        </w:rPr>
        <w:t>)</w:t>
      </w:r>
    </w:p>
    <w:p w:rsidR="007D7526" w:rsidRPr="00EF1EDD" w:rsidRDefault="007D7526" w:rsidP="007D7526">
      <w:pPr>
        <w:ind w:right="-1170"/>
        <w:rPr>
          <w:rFonts w:ascii="Times New Roman" w:hAnsi="Times New Roman"/>
          <w:sz w:val="24"/>
          <w:szCs w:val="24"/>
        </w:rPr>
      </w:pPr>
      <w:r w:rsidRPr="00EF1EDD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3"/>
        <w:gridCol w:w="8455"/>
      </w:tblGrid>
      <w:tr w:rsidR="007D7526" w:rsidRPr="005D0A34" w:rsidTr="007D7526"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7526" w:rsidRPr="00BC5D98" w:rsidRDefault="007D7526" w:rsidP="008D01B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C106A.1</w:t>
            </w:r>
          </w:p>
        </w:tc>
        <w:tc>
          <w:tcPr>
            <w:tcW w:w="8455" w:type="dxa"/>
            <w:tcBorders>
              <w:top w:val="single" w:sz="4" w:space="0" w:color="auto"/>
            </w:tcBorders>
            <w:vAlign w:val="center"/>
          </w:tcPr>
          <w:p w:rsidR="007D7526" w:rsidRPr="00DB1226" w:rsidRDefault="007D7526" w:rsidP="008D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B1226">
              <w:rPr>
                <w:rFonts w:ascii="Times New Roman" w:hAnsi="Times New Roman"/>
                <w:sz w:val="24"/>
                <w:szCs w:val="24"/>
              </w:rPr>
              <w:t>Identify the need for randomized algorithms</w:t>
            </w:r>
          </w:p>
        </w:tc>
      </w:tr>
      <w:tr w:rsidR="007D7526" w:rsidRPr="005D0A34" w:rsidTr="007D7526"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7D7526" w:rsidRPr="00BC5D98" w:rsidRDefault="007D7526" w:rsidP="008D01B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C106A.2</w:t>
            </w:r>
          </w:p>
        </w:tc>
        <w:tc>
          <w:tcPr>
            <w:tcW w:w="8455" w:type="dxa"/>
            <w:vAlign w:val="center"/>
          </w:tcPr>
          <w:p w:rsidR="007D7526" w:rsidRPr="00DB1226" w:rsidRDefault="007D7526" w:rsidP="008D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B1226">
              <w:rPr>
                <w:rFonts w:ascii="Times New Roman" w:hAnsi="Times New Roman"/>
                <w:sz w:val="24"/>
                <w:szCs w:val="24"/>
              </w:rPr>
              <w:t>Discuss the classification of randomized algorithms</w:t>
            </w:r>
          </w:p>
        </w:tc>
      </w:tr>
      <w:tr w:rsidR="007D7526" w:rsidRPr="005D0A34" w:rsidTr="007D7526"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7D7526" w:rsidRPr="00BC5D98" w:rsidRDefault="007D7526" w:rsidP="008D01B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C106A.3</w:t>
            </w:r>
          </w:p>
        </w:tc>
        <w:tc>
          <w:tcPr>
            <w:tcW w:w="8455" w:type="dxa"/>
            <w:vAlign w:val="center"/>
          </w:tcPr>
          <w:p w:rsidR="007D7526" w:rsidRPr="00DB1226" w:rsidRDefault="007D7526" w:rsidP="008D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B1226">
              <w:rPr>
                <w:rFonts w:ascii="Times New Roman" w:hAnsi="Times New Roman"/>
                <w:sz w:val="24"/>
                <w:szCs w:val="24"/>
              </w:rPr>
              <w:t>Present the various paradigms for designing randomized algorithms</w:t>
            </w:r>
          </w:p>
        </w:tc>
      </w:tr>
      <w:tr w:rsidR="007D7526" w:rsidRPr="005D0A34" w:rsidTr="007D7526"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7D7526" w:rsidRPr="00BC5D98" w:rsidRDefault="007D7526" w:rsidP="008D01B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C106A.4</w:t>
            </w:r>
          </w:p>
        </w:tc>
        <w:tc>
          <w:tcPr>
            <w:tcW w:w="8455" w:type="dxa"/>
            <w:vAlign w:val="center"/>
          </w:tcPr>
          <w:p w:rsidR="007D7526" w:rsidRPr="00DB1226" w:rsidRDefault="007D7526" w:rsidP="008D01B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B1226">
              <w:rPr>
                <w:rFonts w:ascii="Times New Roman" w:hAnsi="Times New Roman"/>
                <w:sz w:val="24"/>
                <w:szCs w:val="24"/>
              </w:rPr>
              <w:t>Discuss the different probabilistic methods used for designing randomized algorithms</w:t>
            </w:r>
          </w:p>
        </w:tc>
      </w:tr>
      <w:tr w:rsidR="007D7526" w:rsidRPr="005D0A34" w:rsidTr="007D7526"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7D7526" w:rsidRPr="00BC5D98" w:rsidRDefault="007D7526" w:rsidP="008D01B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C106A.5</w:t>
            </w:r>
          </w:p>
        </w:tc>
        <w:tc>
          <w:tcPr>
            <w:tcW w:w="8455" w:type="dxa"/>
            <w:vAlign w:val="center"/>
          </w:tcPr>
          <w:p w:rsidR="007D7526" w:rsidRPr="00DB1226" w:rsidRDefault="007D7526" w:rsidP="008D01BE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B1226">
              <w:rPr>
                <w:rFonts w:ascii="Times New Roman" w:hAnsi="Times New Roman"/>
                <w:sz w:val="24"/>
                <w:szCs w:val="24"/>
              </w:rPr>
              <w:t>Apply the techniques studied to design algorithms for different applications like matrix multiplication, hashing, linear programming</w:t>
            </w:r>
          </w:p>
        </w:tc>
      </w:tr>
    </w:tbl>
    <w:p w:rsidR="007D7526" w:rsidRDefault="007D7526" w:rsidP="007D7526"/>
    <w:p w:rsidR="00F21CF6" w:rsidRDefault="00F21CF6" w:rsidP="007D7526">
      <w:pPr>
        <w:rPr>
          <w:rFonts w:ascii="Times New Roman" w:hAnsi="Times New Roman"/>
          <w:b/>
          <w:sz w:val="24"/>
          <w:szCs w:val="24"/>
        </w:rPr>
      </w:pPr>
    </w:p>
    <w:p w:rsidR="007D7526" w:rsidRPr="00EF1EDD" w:rsidRDefault="007D7526" w:rsidP="007D7526">
      <w:pPr>
        <w:rPr>
          <w:rFonts w:ascii="Times New Roman" w:hAnsi="Times New Roman"/>
          <w:b/>
          <w:sz w:val="24"/>
          <w:szCs w:val="24"/>
        </w:rPr>
      </w:pPr>
      <w:r w:rsidRPr="00EF1EDD">
        <w:rPr>
          <w:rFonts w:ascii="Times New Roman" w:hAnsi="Times New Roman"/>
          <w:b/>
          <w:sz w:val="24"/>
          <w:szCs w:val="24"/>
        </w:rPr>
        <w:lastRenderedPageBreak/>
        <w:t>CO-PO</w:t>
      </w:r>
      <w:r>
        <w:rPr>
          <w:rFonts w:ascii="Times New Roman" w:hAnsi="Times New Roman"/>
          <w:b/>
          <w:sz w:val="24"/>
          <w:szCs w:val="24"/>
        </w:rPr>
        <w:t>-PSO</w:t>
      </w:r>
      <w:r w:rsidRPr="00EF1EDD">
        <w:rPr>
          <w:rFonts w:ascii="Times New Roman" w:hAnsi="Times New Roman"/>
          <w:b/>
          <w:sz w:val="24"/>
          <w:szCs w:val="24"/>
        </w:rPr>
        <w:t xml:space="preserve"> CORRELATION LEVEL MATRIX:</w:t>
      </w:r>
    </w:p>
    <w:tbl>
      <w:tblPr>
        <w:tblW w:w="11189" w:type="dxa"/>
        <w:jc w:val="center"/>
        <w:tblInd w:w="-1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3"/>
        <w:gridCol w:w="670"/>
        <w:gridCol w:w="670"/>
        <w:gridCol w:w="670"/>
        <w:gridCol w:w="670"/>
        <w:gridCol w:w="707"/>
        <w:gridCol w:w="670"/>
        <w:gridCol w:w="670"/>
        <w:gridCol w:w="692"/>
        <w:gridCol w:w="670"/>
        <w:gridCol w:w="790"/>
        <w:gridCol w:w="796"/>
        <w:gridCol w:w="796"/>
        <w:gridCol w:w="806"/>
        <w:gridCol w:w="809"/>
      </w:tblGrid>
      <w:tr w:rsidR="007D7526" w:rsidRPr="005D0A34" w:rsidTr="008D01BE">
        <w:trPr>
          <w:jc w:val="center"/>
        </w:trPr>
        <w:tc>
          <w:tcPr>
            <w:tcW w:w="1061" w:type="dxa"/>
          </w:tcPr>
          <w:p w:rsidR="007D7526" w:rsidRPr="005D0A34" w:rsidRDefault="007D7526" w:rsidP="008D01BE">
            <w:pPr>
              <w:spacing w:after="0" w:line="360" w:lineRule="auto"/>
              <w:ind w:left="-369" w:firstLine="36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CO</w:t>
            </w:r>
          </w:p>
        </w:tc>
        <w:tc>
          <w:tcPr>
            <w:tcW w:w="670" w:type="dxa"/>
          </w:tcPr>
          <w:p w:rsidR="007D7526" w:rsidRPr="005D0A34" w:rsidRDefault="007D7526" w:rsidP="008D01B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670" w:type="dxa"/>
          </w:tcPr>
          <w:p w:rsidR="007D7526" w:rsidRPr="005D0A34" w:rsidRDefault="007D7526" w:rsidP="008D01B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670" w:type="dxa"/>
          </w:tcPr>
          <w:p w:rsidR="007D7526" w:rsidRPr="005D0A34" w:rsidRDefault="007D7526" w:rsidP="008D01B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670" w:type="dxa"/>
          </w:tcPr>
          <w:p w:rsidR="007D7526" w:rsidRPr="005D0A34" w:rsidRDefault="007D7526" w:rsidP="008D01B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726" w:type="dxa"/>
          </w:tcPr>
          <w:p w:rsidR="007D7526" w:rsidRPr="005D0A34" w:rsidRDefault="007D7526" w:rsidP="008D01B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670" w:type="dxa"/>
          </w:tcPr>
          <w:p w:rsidR="007D7526" w:rsidRPr="005D0A34" w:rsidRDefault="007D7526" w:rsidP="008D01B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670" w:type="dxa"/>
          </w:tcPr>
          <w:p w:rsidR="007D7526" w:rsidRPr="005D0A34" w:rsidRDefault="007D7526" w:rsidP="008D01B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704" w:type="dxa"/>
          </w:tcPr>
          <w:p w:rsidR="007D7526" w:rsidRPr="005D0A34" w:rsidRDefault="007D7526" w:rsidP="008D01B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670" w:type="dxa"/>
          </w:tcPr>
          <w:p w:rsidR="007D7526" w:rsidRPr="005D0A34" w:rsidRDefault="007D7526" w:rsidP="008D01B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790" w:type="dxa"/>
          </w:tcPr>
          <w:p w:rsidR="007D7526" w:rsidRPr="005D0A34" w:rsidRDefault="007D7526" w:rsidP="008D01B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  <w:tc>
          <w:tcPr>
            <w:tcW w:w="799" w:type="dxa"/>
          </w:tcPr>
          <w:p w:rsidR="007D7526" w:rsidRPr="005D0A34" w:rsidRDefault="007D7526" w:rsidP="008D01B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PO11</w:t>
            </w:r>
          </w:p>
        </w:tc>
        <w:tc>
          <w:tcPr>
            <w:tcW w:w="799" w:type="dxa"/>
          </w:tcPr>
          <w:p w:rsidR="007D7526" w:rsidRPr="005D0A34" w:rsidRDefault="007D7526" w:rsidP="008D01B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PO12</w:t>
            </w:r>
          </w:p>
        </w:tc>
        <w:tc>
          <w:tcPr>
            <w:tcW w:w="808" w:type="dxa"/>
          </w:tcPr>
          <w:p w:rsidR="007D7526" w:rsidRPr="005D0A34" w:rsidRDefault="007D7526" w:rsidP="008D01B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PSO1</w:t>
            </w:r>
          </w:p>
        </w:tc>
        <w:tc>
          <w:tcPr>
            <w:tcW w:w="812" w:type="dxa"/>
          </w:tcPr>
          <w:p w:rsidR="007D7526" w:rsidRPr="005D0A34" w:rsidRDefault="007D7526" w:rsidP="008D01B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PSO2</w:t>
            </w:r>
          </w:p>
        </w:tc>
      </w:tr>
      <w:tr w:rsidR="008D01BE" w:rsidRPr="005D0A34" w:rsidTr="008D01BE">
        <w:trPr>
          <w:jc w:val="center"/>
        </w:trPr>
        <w:tc>
          <w:tcPr>
            <w:tcW w:w="1061" w:type="dxa"/>
            <w:vAlign w:val="center"/>
          </w:tcPr>
          <w:p w:rsidR="008D01BE" w:rsidRPr="00BC5D98" w:rsidRDefault="008D01BE" w:rsidP="008D01B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C106A.1</w:t>
            </w:r>
          </w:p>
        </w:tc>
        <w:tc>
          <w:tcPr>
            <w:tcW w:w="670" w:type="dxa"/>
          </w:tcPr>
          <w:p w:rsidR="008D01BE" w:rsidRPr="001B6F8C" w:rsidRDefault="008D01BE" w:rsidP="008D0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8D01BE" w:rsidRPr="001B6F8C" w:rsidRDefault="008D01BE" w:rsidP="008D0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8D01BE" w:rsidRPr="001B6F8C" w:rsidRDefault="008D01BE" w:rsidP="008D0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8D01BE" w:rsidRPr="001B6F8C" w:rsidRDefault="008D01BE" w:rsidP="008D0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6" w:type="dxa"/>
          </w:tcPr>
          <w:p w:rsidR="008D01BE" w:rsidRPr="001B6F8C" w:rsidRDefault="008D01BE" w:rsidP="008D0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8D01BE" w:rsidRPr="001B6F8C" w:rsidRDefault="008D01BE" w:rsidP="008D0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8D01BE" w:rsidRPr="001B6F8C" w:rsidRDefault="008D01BE" w:rsidP="008D0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8D01BE" w:rsidRPr="001B6F8C" w:rsidRDefault="008D01BE" w:rsidP="008D0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8D01BE" w:rsidRPr="001B6F8C" w:rsidRDefault="008D01BE" w:rsidP="008D0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8D01BE" w:rsidRPr="001B6F8C" w:rsidRDefault="00215860" w:rsidP="008D0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8D01BE" w:rsidRPr="001B6F8C" w:rsidRDefault="00DD2B5F" w:rsidP="008D0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:rsidR="008D01BE" w:rsidRPr="001B6F8C" w:rsidRDefault="008D01BE" w:rsidP="008D0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8D01BE" w:rsidRPr="001B6F8C" w:rsidRDefault="008D01BE" w:rsidP="008D01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:rsidR="008D01BE" w:rsidRPr="001B6F8C" w:rsidRDefault="008D01BE" w:rsidP="008D01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D01BE" w:rsidRPr="005D0A34" w:rsidTr="008D01BE">
        <w:trPr>
          <w:jc w:val="center"/>
        </w:trPr>
        <w:tc>
          <w:tcPr>
            <w:tcW w:w="1061" w:type="dxa"/>
            <w:vAlign w:val="center"/>
          </w:tcPr>
          <w:p w:rsidR="008D01BE" w:rsidRPr="00BC5D98" w:rsidRDefault="008D01BE" w:rsidP="008D01B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C106A.2</w:t>
            </w:r>
          </w:p>
        </w:tc>
        <w:tc>
          <w:tcPr>
            <w:tcW w:w="670" w:type="dxa"/>
          </w:tcPr>
          <w:p w:rsidR="008D01BE" w:rsidRPr="001B6F8C" w:rsidRDefault="008D01BE" w:rsidP="008D0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8D01BE" w:rsidRPr="001B6F8C" w:rsidRDefault="008D01BE" w:rsidP="008D0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8D01BE" w:rsidRPr="001B6F8C" w:rsidRDefault="008D01BE" w:rsidP="008D0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8D01BE" w:rsidRPr="001B6F8C" w:rsidRDefault="008D01BE" w:rsidP="008D0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6" w:type="dxa"/>
          </w:tcPr>
          <w:p w:rsidR="008D01BE" w:rsidRPr="001B6F8C" w:rsidRDefault="008D01BE" w:rsidP="008D0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8D01BE" w:rsidRPr="001B6F8C" w:rsidRDefault="008D01BE" w:rsidP="008D0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8D01BE" w:rsidRPr="001B6F8C" w:rsidRDefault="008D01BE" w:rsidP="008D0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8D01BE" w:rsidRPr="001B6F8C" w:rsidRDefault="008D01BE" w:rsidP="008D0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8D01BE" w:rsidRPr="001B6F8C" w:rsidRDefault="008D01BE" w:rsidP="008D0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8D01BE" w:rsidRPr="001B6F8C" w:rsidRDefault="00215860" w:rsidP="008D0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8D01BE" w:rsidRPr="001B6F8C" w:rsidRDefault="00DD2B5F" w:rsidP="008D0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:rsidR="008D01BE" w:rsidRPr="001B6F8C" w:rsidRDefault="008D01BE" w:rsidP="008D0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8D01BE" w:rsidRPr="001B6F8C" w:rsidRDefault="008D01BE" w:rsidP="008D0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</w:tcPr>
          <w:p w:rsidR="008D01BE" w:rsidRPr="001B6F8C" w:rsidRDefault="008D01BE" w:rsidP="008D01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D01BE" w:rsidRPr="005D0A34" w:rsidTr="008D01BE">
        <w:trPr>
          <w:jc w:val="center"/>
        </w:trPr>
        <w:tc>
          <w:tcPr>
            <w:tcW w:w="1061" w:type="dxa"/>
            <w:vAlign w:val="center"/>
          </w:tcPr>
          <w:p w:rsidR="008D01BE" w:rsidRPr="00BC5D98" w:rsidRDefault="008D01BE" w:rsidP="008D01B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C106A.3</w:t>
            </w:r>
          </w:p>
        </w:tc>
        <w:tc>
          <w:tcPr>
            <w:tcW w:w="670" w:type="dxa"/>
          </w:tcPr>
          <w:p w:rsidR="008D01BE" w:rsidRPr="001B6F8C" w:rsidRDefault="008D01BE" w:rsidP="008D0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8D01BE" w:rsidRPr="001B6F8C" w:rsidRDefault="008D01BE" w:rsidP="008D0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8D01BE" w:rsidRPr="001B6F8C" w:rsidRDefault="008D01BE" w:rsidP="008D0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8D01BE" w:rsidRPr="001B6F8C" w:rsidRDefault="008D01BE" w:rsidP="008D0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</w:tcPr>
          <w:p w:rsidR="008D01BE" w:rsidRPr="001B6F8C" w:rsidRDefault="008D01BE" w:rsidP="008D0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8D01BE" w:rsidRPr="001B6F8C" w:rsidRDefault="008D01BE" w:rsidP="008D0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8D01BE" w:rsidRPr="001B6F8C" w:rsidRDefault="008D01BE" w:rsidP="008D0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8D01BE" w:rsidRPr="001B6F8C" w:rsidRDefault="008D01BE" w:rsidP="008D0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8D01BE" w:rsidRPr="001B6F8C" w:rsidRDefault="008D01BE" w:rsidP="008D0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8D01BE" w:rsidRPr="001B6F8C" w:rsidRDefault="00215860" w:rsidP="008D0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8D01BE" w:rsidRPr="001B6F8C" w:rsidRDefault="008D01BE" w:rsidP="008D0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9" w:type="dxa"/>
          </w:tcPr>
          <w:p w:rsidR="008D01BE" w:rsidRPr="001B6F8C" w:rsidRDefault="008D01BE" w:rsidP="008D0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" w:type="dxa"/>
          </w:tcPr>
          <w:p w:rsidR="008D01BE" w:rsidRPr="001B6F8C" w:rsidRDefault="008D01BE" w:rsidP="008D0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:rsidR="008D01BE" w:rsidRPr="001B6F8C" w:rsidRDefault="008D01BE" w:rsidP="008D01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D01BE" w:rsidRPr="005D0A34" w:rsidTr="008D01BE">
        <w:trPr>
          <w:jc w:val="center"/>
        </w:trPr>
        <w:tc>
          <w:tcPr>
            <w:tcW w:w="1061" w:type="dxa"/>
            <w:vAlign w:val="center"/>
          </w:tcPr>
          <w:p w:rsidR="008D01BE" w:rsidRPr="00BC5D98" w:rsidRDefault="008D01BE" w:rsidP="008D01B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C106A.4</w:t>
            </w:r>
          </w:p>
        </w:tc>
        <w:tc>
          <w:tcPr>
            <w:tcW w:w="670" w:type="dxa"/>
          </w:tcPr>
          <w:p w:rsidR="008D01BE" w:rsidRPr="001B6F8C" w:rsidRDefault="008D01BE" w:rsidP="008D0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8D01BE" w:rsidRPr="001B6F8C" w:rsidRDefault="008D01BE" w:rsidP="008D0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8D01BE" w:rsidRPr="001B6F8C" w:rsidRDefault="008D01BE" w:rsidP="008D0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8D01BE" w:rsidRPr="001B6F8C" w:rsidRDefault="008D01BE" w:rsidP="008D0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</w:tcPr>
          <w:p w:rsidR="008D01BE" w:rsidRPr="001B6F8C" w:rsidRDefault="008D01BE" w:rsidP="008D0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8D01BE" w:rsidRPr="001B6F8C" w:rsidRDefault="008D01BE" w:rsidP="008D0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8D01BE" w:rsidRPr="001B6F8C" w:rsidRDefault="008D01BE" w:rsidP="008D0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8D01BE" w:rsidRPr="001B6F8C" w:rsidRDefault="008D01BE" w:rsidP="008D0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8D01BE" w:rsidRPr="001B6F8C" w:rsidRDefault="008D01BE" w:rsidP="008D0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8D01BE" w:rsidRPr="001B6F8C" w:rsidRDefault="00215860" w:rsidP="008D0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8D01BE" w:rsidRPr="001B6F8C" w:rsidRDefault="008D01BE" w:rsidP="008D0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9" w:type="dxa"/>
          </w:tcPr>
          <w:p w:rsidR="008D01BE" w:rsidRPr="001B6F8C" w:rsidRDefault="008D01BE" w:rsidP="008D0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" w:type="dxa"/>
          </w:tcPr>
          <w:p w:rsidR="008D01BE" w:rsidRPr="001B6F8C" w:rsidRDefault="008D01BE" w:rsidP="008D0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:rsidR="008D01BE" w:rsidRPr="001B6F8C" w:rsidRDefault="008D01BE" w:rsidP="008D01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D01BE" w:rsidRPr="005D0A34" w:rsidTr="008D01BE">
        <w:trPr>
          <w:jc w:val="center"/>
        </w:trPr>
        <w:tc>
          <w:tcPr>
            <w:tcW w:w="1061" w:type="dxa"/>
            <w:vAlign w:val="center"/>
          </w:tcPr>
          <w:p w:rsidR="008D01BE" w:rsidRPr="00BC5D98" w:rsidRDefault="008D01BE" w:rsidP="008D01B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C106A.5</w:t>
            </w:r>
          </w:p>
        </w:tc>
        <w:tc>
          <w:tcPr>
            <w:tcW w:w="670" w:type="dxa"/>
          </w:tcPr>
          <w:p w:rsidR="008D01BE" w:rsidRPr="001B6F8C" w:rsidRDefault="008D01BE" w:rsidP="008D0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8D01BE" w:rsidRPr="001B6F8C" w:rsidRDefault="008D01BE" w:rsidP="008D0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8D01BE" w:rsidRPr="001B6F8C" w:rsidRDefault="008D01BE" w:rsidP="008D0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8D01BE" w:rsidRPr="001B6F8C" w:rsidRDefault="008D01BE" w:rsidP="008D0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6" w:type="dxa"/>
          </w:tcPr>
          <w:p w:rsidR="008D01BE" w:rsidRPr="001B6F8C" w:rsidRDefault="008D01BE" w:rsidP="008D0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8D01BE" w:rsidRPr="001B6F8C" w:rsidRDefault="008D01BE" w:rsidP="008D0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8D01BE" w:rsidRPr="001B6F8C" w:rsidRDefault="008D01BE" w:rsidP="008D0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8D01BE" w:rsidRPr="001B6F8C" w:rsidRDefault="008D01BE" w:rsidP="008D0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8D01BE" w:rsidRPr="001B6F8C" w:rsidRDefault="008D01BE" w:rsidP="008D0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8D01BE" w:rsidRPr="001B6F8C" w:rsidRDefault="00215860" w:rsidP="008D0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8D01BE" w:rsidRPr="001B6F8C" w:rsidRDefault="008D01BE" w:rsidP="008D0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9" w:type="dxa"/>
          </w:tcPr>
          <w:p w:rsidR="008D01BE" w:rsidRPr="001B6F8C" w:rsidRDefault="008D01BE" w:rsidP="008D0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" w:type="dxa"/>
          </w:tcPr>
          <w:p w:rsidR="008D01BE" w:rsidRPr="001B6F8C" w:rsidRDefault="008D01BE" w:rsidP="008D0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</w:tcPr>
          <w:p w:rsidR="008D01BE" w:rsidRPr="001B6F8C" w:rsidRDefault="008D01BE" w:rsidP="008D01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D01BE" w:rsidRPr="005D0A34" w:rsidTr="008D01BE">
        <w:trPr>
          <w:jc w:val="center"/>
        </w:trPr>
        <w:tc>
          <w:tcPr>
            <w:tcW w:w="1061" w:type="dxa"/>
            <w:vAlign w:val="center"/>
          </w:tcPr>
          <w:p w:rsidR="008D01BE" w:rsidRPr="00BC5D98" w:rsidRDefault="008D01BE" w:rsidP="008D01B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C106A</w:t>
            </w:r>
          </w:p>
        </w:tc>
        <w:tc>
          <w:tcPr>
            <w:tcW w:w="670" w:type="dxa"/>
          </w:tcPr>
          <w:p w:rsidR="008D01BE" w:rsidRPr="00A01D58" w:rsidRDefault="008D01BE" w:rsidP="008D01BE">
            <w:pPr>
              <w:pStyle w:val="Default"/>
            </w:pPr>
            <w:r>
              <w:t>3</w:t>
            </w:r>
          </w:p>
        </w:tc>
        <w:tc>
          <w:tcPr>
            <w:tcW w:w="670" w:type="dxa"/>
          </w:tcPr>
          <w:p w:rsidR="008D01BE" w:rsidRPr="00A01D58" w:rsidRDefault="008D01BE" w:rsidP="008D01BE">
            <w:pPr>
              <w:pStyle w:val="Default"/>
            </w:pPr>
            <w:r>
              <w:t>3</w:t>
            </w:r>
          </w:p>
        </w:tc>
        <w:tc>
          <w:tcPr>
            <w:tcW w:w="670" w:type="dxa"/>
          </w:tcPr>
          <w:p w:rsidR="008D01BE" w:rsidRPr="00A01D58" w:rsidRDefault="008D01BE" w:rsidP="008D01BE">
            <w:pPr>
              <w:pStyle w:val="Default"/>
            </w:pPr>
            <w:r>
              <w:t>3</w:t>
            </w:r>
          </w:p>
        </w:tc>
        <w:tc>
          <w:tcPr>
            <w:tcW w:w="670" w:type="dxa"/>
          </w:tcPr>
          <w:p w:rsidR="008D01BE" w:rsidRPr="00A01D58" w:rsidRDefault="008D01BE" w:rsidP="008D01BE">
            <w:pPr>
              <w:pStyle w:val="Default"/>
            </w:pPr>
            <w:r>
              <w:t>3</w:t>
            </w:r>
          </w:p>
        </w:tc>
        <w:tc>
          <w:tcPr>
            <w:tcW w:w="726" w:type="dxa"/>
          </w:tcPr>
          <w:p w:rsidR="008D01BE" w:rsidRPr="00A01D58" w:rsidRDefault="008D01BE" w:rsidP="008D01BE">
            <w:pPr>
              <w:pStyle w:val="Default"/>
            </w:pPr>
            <w:r>
              <w:t>2</w:t>
            </w:r>
          </w:p>
        </w:tc>
        <w:tc>
          <w:tcPr>
            <w:tcW w:w="670" w:type="dxa"/>
          </w:tcPr>
          <w:p w:rsidR="008D01BE" w:rsidRPr="00A01D58" w:rsidRDefault="008D01BE" w:rsidP="008D01BE">
            <w:pPr>
              <w:pStyle w:val="Default"/>
            </w:pPr>
            <w:r>
              <w:t>-</w:t>
            </w:r>
          </w:p>
        </w:tc>
        <w:tc>
          <w:tcPr>
            <w:tcW w:w="670" w:type="dxa"/>
          </w:tcPr>
          <w:p w:rsidR="008D01BE" w:rsidRPr="00A01D58" w:rsidRDefault="008D01BE" w:rsidP="008D01BE">
            <w:pPr>
              <w:pStyle w:val="Default"/>
            </w:pPr>
            <w:r>
              <w:t>-</w:t>
            </w:r>
          </w:p>
        </w:tc>
        <w:tc>
          <w:tcPr>
            <w:tcW w:w="704" w:type="dxa"/>
          </w:tcPr>
          <w:p w:rsidR="008D01BE" w:rsidRPr="00A01D58" w:rsidRDefault="008D01BE" w:rsidP="008D01BE">
            <w:pPr>
              <w:pStyle w:val="Default"/>
            </w:pPr>
            <w:r>
              <w:t>-</w:t>
            </w:r>
          </w:p>
        </w:tc>
        <w:tc>
          <w:tcPr>
            <w:tcW w:w="670" w:type="dxa"/>
          </w:tcPr>
          <w:p w:rsidR="008D01BE" w:rsidRPr="00A01D58" w:rsidRDefault="008D01BE" w:rsidP="008D01BE">
            <w:pPr>
              <w:pStyle w:val="Default"/>
            </w:pPr>
            <w:r>
              <w:t>2</w:t>
            </w:r>
          </w:p>
        </w:tc>
        <w:tc>
          <w:tcPr>
            <w:tcW w:w="790" w:type="dxa"/>
          </w:tcPr>
          <w:p w:rsidR="008D01BE" w:rsidRPr="00A01D58" w:rsidRDefault="00215860" w:rsidP="008D01BE">
            <w:pPr>
              <w:pStyle w:val="Default"/>
            </w:pPr>
            <w:r>
              <w:t>-</w:t>
            </w:r>
          </w:p>
        </w:tc>
        <w:tc>
          <w:tcPr>
            <w:tcW w:w="799" w:type="dxa"/>
          </w:tcPr>
          <w:p w:rsidR="008D01BE" w:rsidRPr="00A01D58" w:rsidRDefault="008D01BE" w:rsidP="008D01BE">
            <w:pPr>
              <w:pStyle w:val="Default"/>
            </w:pPr>
            <w:r>
              <w:t>2</w:t>
            </w:r>
          </w:p>
        </w:tc>
        <w:tc>
          <w:tcPr>
            <w:tcW w:w="799" w:type="dxa"/>
          </w:tcPr>
          <w:p w:rsidR="008D01BE" w:rsidRPr="00A01D58" w:rsidRDefault="008D01BE" w:rsidP="008D01BE">
            <w:pPr>
              <w:pStyle w:val="Default"/>
            </w:pPr>
            <w:r>
              <w:t>3</w:t>
            </w:r>
          </w:p>
        </w:tc>
        <w:tc>
          <w:tcPr>
            <w:tcW w:w="808" w:type="dxa"/>
          </w:tcPr>
          <w:p w:rsidR="008D01BE" w:rsidRPr="001B6F8C" w:rsidRDefault="008D01BE" w:rsidP="008D0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:rsidR="008D01BE" w:rsidRPr="001B6F8C" w:rsidRDefault="008D01BE" w:rsidP="008D01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7D7526" w:rsidRDefault="007D7526" w:rsidP="006441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2267" w:rsidRPr="00F21CF6" w:rsidRDefault="00912267" w:rsidP="0091226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Name: C106D</w:t>
      </w:r>
      <w:r w:rsidR="00F23A86">
        <w:rPr>
          <w:rFonts w:ascii="Times New Roman" w:hAnsi="Times New Roman"/>
          <w:b/>
          <w:sz w:val="24"/>
          <w:szCs w:val="24"/>
        </w:rPr>
        <w:t xml:space="preserve"> </w:t>
      </w:r>
      <w:r w:rsidRPr="00F21CF6">
        <w:rPr>
          <w:rFonts w:ascii="Times New Roman" w:hAnsi="Times New Roman"/>
          <w:b/>
          <w:sz w:val="24"/>
          <w:szCs w:val="24"/>
        </w:rPr>
        <w:t>(</w:t>
      </w:r>
      <w:r w:rsidRPr="00F21CF6">
        <w:rPr>
          <w:rFonts w:ascii="Times New Roman" w:hAnsi="Times New Roman"/>
          <w:b/>
          <w:sz w:val="24"/>
          <w:szCs w:val="24"/>
          <w:lang w:val="en-IN"/>
        </w:rPr>
        <w:t>CP7007</w:t>
      </w:r>
      <w:r w:rsidR="00F21CF6" w:rsidRPr="00F21CF6">
        <w:rPr>
          <w:rFonts w:ascii="Times New Roman" w:hAnsi="Times New Roman"/>
          <w:b/>
          <w:sz w:val="24"/>
          <w:szCs w:val="24"/>
          <w:lang w:val="en-IN"/>
        </w:rPr>
        <w:t>/</w:t>
      </w:r>
      <w:r w:rsidRPr="00F21CF6">
        <w:rPr>
          <w:rFonts w:ascii="Times New Roman" w:hAnsi="Times New Roman"/>
          <w:b/>
          <w:sz w:val="24"/>
          <w:szCs w:val="24"/>
        </w:rPr>
        <w:t xml:space="preserve"> Software Requirements Engineering</w:t>
      </w:r>
      <w:r w:rsidRPr="00F21CF6">
        <w:rPr>
          <w:rFonts w:ascii="Times New Roman" w:hAnsi="Times New Roman"/>
          <w:b/>
          <w:bCs/>
          <w:sz w:val="24"/>
          <w:szCs w:val="24"/>
        </w:rPr>
        <w:t>)</w:t>
      </w:r>
    </w:p>
    <w:p w:rsidR="00912267" w:rsidRPr="00EF1EDD" w:rsidRDefault="00912267" w:rsidP="00912267">
      <w:pPr>
        <w:ind w:right="-1170"/>
        <w:rPr>
          <w:rFonts w:ascii="Times New Roman" w:hAnsi="Times New Roman"/>
          <w:sz w:val="24"/>
          <w:szCs w:val="24"/>
        </w:rPr>
      </w:pPr>
      <w:r w:rsidRPr="00EF1EDD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3"/>
        <w:gridCol w:w="8455"/>
      </w:tblGrid>
      <w:tr w:rsidR="00912267" w:rsidRPr="005D0A34" w:rsidTr="00912267"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2267" w:rsidRPr="00BC5D98" w:rsidRDefault="00912267" w:rsidP="008662B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C106D.1</w:t>
            </w:r>
          </w:p>
        </w:tc>
        <w:tc>
          <w:tcPr>
            <w:tcW w:w="8455" w:type="dxa"/>
            <w:tcBorders>
              <w:top w:val="single" w:sz="4" w:space="0" w:color="auto"/>
            </w:tcBorders>
            <w:vAlign w:val="center"/>
          </w:tcPr>
          <w:p w:rsidR="00912267" w:rsidRPr="007D7848" w:rsidRDefault="00912267" w:rsidP="0086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D7848">
              <w:rPr>
                <w:rFonts w:ascii="Times New Roman" w:hAnsi="Times New Roman"/>
                <w:sz w:val="24"/>
                <w:szCs w:val="24"/>
              </w:rPr>
              <w:t>Define a process for requir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7D7848">
              <w:rPr>
                <w:rFonts w:ascii="Times New Roman" w:hAnsi="Times New Roman"/>
                <w:sz w:val="24"/>
                <w:szCs w:val="24"/>
              </w:rPr>
              <w:t>ments engineering</w:t>
            </w:r>
          </w:p>
        </w:tc>
      </w:tr>
      <w:tr w:rsidR="00912267" w:rsidRPr="005D0A34" w:rsidTr="00912267"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912267" w:rsidRPr="00BC5D98" w:rsidRDefault="00912267" w:rsidP="008662B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C106D.2</w:t>
            </w:r>
          </w:p>
        </w:tc>
        <w:tc>
          <w:tcPr>
            <w:tcW w:w="8455" w:type="dxa"/>
            <w:vAlign w:val="center"/>
          </w:tcPr>
          <w:p w:rsidR="00912267" w:rsidRPr="007D7848" w:rsidRDefault="00912267" w:rsidP="0086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D7848">
              <w:rPr>
                <w:rFonts w:ascii="Times New Roman" w:hAnsi="Times New Roman"/>
                <w:sz w:val="24"/>
                <w:szCs w:val="24"/>
              </w:rPr>
              <w:t>Validate requirements according to criteria such as feasibility, clarity, preciseness etc.</w:t>
            </w:r>
          </w:p>
        </w:tc>
      </w:tr>
      <w:tr w:rsidR="00912267" w:rsidRPr="005D0A34" w:rsidTr="00912267"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912267" w:rsidRPr="00BC5D98" w:rsidRDefault="00912267" w:rsidP="008662B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C106D.3</w:t>
            </w:r>
          </w:p>
        </w:tc>
        <w:tc>
          <w:tcPr>
            <w:tcW w:w="8455" w:type="dxa"/>
            <w:vAlign w:val="center"/>
          </w:tcPr>
          <w:p w:rsidR="00912267" w:rsidRPr="007D7848" w:rsidRDefault="00912267" w:rsidP="0086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D7848">
              <w:rPr>
                <w:rFonts w:ascii="Times New Roman" w:hAnsi="Times New Roman"/>
                <w:sz w:val="24"/>
                <w:szCs w:val="24"/>
              </w:rPr>
              <w:t>Develop and document functional requirements for different types of systems.</w:t>
            </w:r>
          </w:p>
        </w:tc>
      </w:tr>
      <w:tr w:rsidR="00912267" w:rsidRPr="005D0A34" w:rsidTr="00912267"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912267" w:rsidRPr="00BC5D98" w:rsidRDefault="00912267" w:rsidP="008662B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C106D.4</w:t>
            </w:r>
          </w:p>
        </w:tc>
        <w:tc>
          <w:tcPr>
            <w:tcW w:w="8455" w:type="dxa"/>
            <w:vAlign w:val="center"/>
          </w:tcPr>
          <w:p w:rsidR="00912267" w:rsidRPr="007D7848" w:rsidRDefault="00912267" w:rsidP="008662B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D7848">
              <w:rPr>
                <w:rFonts w:ascii="Times New Roman" w:hAnsi="Times New Roman"/>
                <w:sz w:val="24"/>
                <w:szCs w:val="24"/>
              </w:rPr>
              <w:t>Communicate the requir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7D7848">
              <w:rPr>
                <w:rFonts w:ascii="Times New Roman" w:hAnsi="Times New Roman"/>
                <w:sz w:val="24"/>
                <w:szCs w:val="24"/>
              </w:rPr>
              <w:t>ments to stakeholders</w:t>
            </w:r>
          </w:p>
        </w:tc>
      </w:tr>
      <w:tr w:rsidR="00912267" w:rsidRPr="005D0A34" w:rsidTr="00912267"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912267" w:rsidRPr="00BC5D98" w:rsidRDefault="00912267" w:rsidP="008662B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C106D.5</w:t>
            </w:r>
          </w:p>
        </w:tc>
        <w:tc>
          <w:tcPr>
            <w:tcW w:w="8455" w:type="dxa"/>
            <w:vAlign w:val="center"/>
          </w:tcPr>
          <w:p w:rsidR="00912267" w:rsidRPr="007D7848" w:rsidRDefault="00912267" w:rsidP="008662B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D7848">
              <w:rPr>
                <w:rFonts w:ascii="Times New Roman" w:hAnsi="Times New Roman"/>
                <w:sz w:val="24"/>
                <w:szCs w:val="24"/>
              </w:rPr>
              <w:t>Detect and resolve feature interactions</w:t>
            </w:r>
          </w:p>
        </w:tc>
      </w:tr>
    </w:tbl>
    <w:p w:rsidR="00912267" w:rsidRDefault="00912267" w:rsidP="00912267"/>
    <w:p w:rsidR="00912267" w:rsidRPr="00EF1EDD" w:rsidRDefault="00912267" w:rsidP="00912267">
      <w:pPr>
        <w:rPr>
          <w:rFonts w:ascii="Times New Roman" w:hAnsi="Times New Roman"/>
          <w:b/>
          <w:sz w:val="24"/>
          <w:szCs w:val="24"/>
        </w:rPr>
      </w:pPr>
      <w:r w:rsidRPr="00EF1EDD">
        <w:rPr>
          <w:rFonts w:ascii="Times New Roman" w:hAnsi="Times New Roman"/>
          <w:b/>
          <w:sz w:val="24"/>
          <w:szCs w:val="24"/>
        </w:rPr>
        <w:t>CO-PO</w:t>
      </w:r>
      <w:r>
        <w:rPr>
          <w:rFonts w:ascii="Times New Roman" w:hAnsi="Times New Roman"/>
          <w:b/>
          <w:sz w:val="24"/>
          <w:szCs w:val="24"/>
        </w:rPr>
        <w:t>-PSO</w:t>
      </w:r>
      <w:r w:rsidRPr="00EF1EDD">
        <w:rPr>
          <w:rFonts w:ascii="Times New Roman" w:hAnsi="Times New Roman"/>
          <w:b/>
          <w:sz w:val="24"/>
          <w:szCs w:val="24"/>
        </w:rPr>
        <w:t xml:space="preserve"> CORRELATION LEVEL MATRIX:</w:t>
      </w:r>
    </w:p>
    <w:tbl>
      <w:tblPr>
        <w:tblW w:w="11189" w:type="dxa"/>
        <w:jc w:val="center"/>
        <w:tblInd w:w="-1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3"/>
        <w:gridCol w:w="670"/>
        <w:gridCol w:w="670"/>
        <w:gridCol w:w="670"/>
        <w:gridCol w:w="670"/>
        <w:gridCol w:w="707"/>
        <w:gridCol w:w="670"/>
        <w:gridCol w:w="670"/>
        <w:gridCol w:w="692"/>
        <w:gridCol w:w="670"/>
        <w:gridCol w:w="790"/>
        <w:gridCol w:w="796"/>
        <w:gridCol w:w="796"/>
        <w:gridCol w:w="806"/>
        <w:gridCol w:w="809"/>
      </w:tblGrid>
      <w:tr w:rsidR="00912267" w:rsidRPr="005D0A34" w:rsidTr="006C32F1">
        <w:trPr>
          <w:jc w:val="center"/>
        </w:trPr>
        <w:tc>
          <w:tcPr>
            <w:tcW w:w="1103" w:type="dxa"/>
          </w:tcPr>
          <w:p w:rsidR="00912267" w:rsidRPr="005D0A34" w:rsidRDefault="00912267" w:rsidP="008662BC">
            <w:pPr>
              <w:spacing w:after="0" w:line="360" w:lineRule="auto"/>
              <w:ind w:left="-369" w:firstLine="36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CO</w:t>
            </w:r>
          </w:p>
        </w:tc>
        <w:tc>
          <w:tcPr>
            <w:tcW w:w="670" w:type="dxa"/>
          </w:tcPr>
          <w:p w:rsidR="00912267" w:rsidRPr="005D0A34" w:rsidRDefault="00912267" w:rsidP="008662B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670" w:type="dxa"/>
          </w:tcPr>
          <w:p w:rsidR="00912267" w:rsidRPr="005D0A34" w:rsidRDefault="00912267" w:rsidP="008662B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670" w:type="dxa"/>
          </w:tcPr>
          <w:p w:rsidR="00912267" w:rsidRPr="005D0A34" w:rsidRDefault="00912267" w:rsidP="008662B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670" w:type="dxa"/>
          </w:tcPr>
          <w:p w:rsidR="00912267" w:rsidRPr="005D0A34" w:rsidRDefault="00912267" w:rsidP="008662B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707" w:type="dxa"/>
          </w:tcPr>
          <w:p w:rsidR="00912267" w:rsidRPr="005D0A34" w:rsidRDefault="00912267" w:rsidP="008662B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670" w:type="dxa"/>
          </w:tcPr>
          <w:p w:rsidR="00912267" w:rsidRPr="005D0A34" w:rsidRDefault="00912267" w:rsidP="008662B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670" w:type="dxa"/>
          </w:tcPr>
          <w:p w:rsidR="00912267" w:rsidRPr="005D0A34" w:rsidRDefault="00912267" w:rsidP="008662B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692" w:type="dxa"/>
          </w:tcPr>
          <w:p w:rsidR="00912267" w:rsidRPr="005D0A34" w:rsidRDefault="00912267" w:rsidP="008662B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670" w:type="dxa"/>
          </w:tcPr>
          <w:p w:rsidR="00912267" w:rsidRPr="005D0A34" w:rsidRDefault="00912267" w:rsidP="008662B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790" w:type="dxa"/>
          </w:tcPr>
          <w:p w:rsidR="00912267" w:rsidRPr="005D0A34" w:rsidRDefault="00912267" w:rsidP="008662B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  <w:tc>
          <w:tcPr>
            <w:tcW w:w="796" w:type="dxa"/>
          </w:tcPr>
          <w:p w:rsidR="00912267" w:rsidRPr="005D0A34" w:rsidRDefault="00912267" w:rsidP="008662B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PO11</w:t>
            </w:r>
          </w:p>
        </w:tc>
        <w:tc>
          <w:tcPr>
            <w:tcW w:w="796" w:type="dxa"/>
          </w:tcPr>
          <w:p w:rsidR="00912267" w:rsidRPr="005D0A34" w:rsidRDefault="00912267" w:rsidP="008662B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PO12</w:t>
            </w:r>
          </w:p>
        </w:tc>
        <w:tc>
          <w:tcPr>
            <w:tcW w:w="806" w:type="dxa"/>
          </w:tcPr>
          <w:p w:rsidR="00912267" w:rsidRPr="005D0A34" w:rsidRDefault="00912267" w:rsidP="008662B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PSO1</w:t>
            </w:r>
          </w:p>
        </w:tc>
        <w:tc>
          <w:tcPr>
            <w:tcW w:w="809" w:type="dxa"/>
          </w:tcPr>
          <w:p w:rsidR="00912267" w:rsidRPr="005D0A34" w:rsidRDefault="00912267" w:rsidP="008662B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PSO2</w:t>
            </w:r>
          </w:p>
        </w:tc>
      </w:tr>
      <w:tr w:rsidR="006C32F1" w:rsidRPr="005D0A34" w:rsidTr="006C32F1">
        <w:trPr>
          <w:jc w:val="center"/>
        </w:trPr>
        <w:tc>
          <w:tcPr>
            <w:tcW w:w="1103" w:type="dxa"/>
            <w:vAlign w:val="center"/>
          </w:tcPr>
          <w:p w:rsidR="006C32F1" w:rsidRPr="00BC5D98" w:rsidRDefault="006C32F1" w:rsidP="008662B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C106D.1</w:t>
            </w:r>
          </w:p>
        </w:tc>
        <w:tc>
          <w:tcPr>
            <w:tcW w:w="670" w:type="dxa"/>
          </w:tcPr>
          <w:p w:rsidR="006C32F1" w:rsidRPr="001B6F8C" w:rsidRDefault="006C32F1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6C32F1" w:rsidRPr="001B6F8C" w:rsidRDefault="006C32F1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6C32F1" w:rsidRPr="001B6F8C" w:rsidRDefault="006C32F1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6C32F1" w:rsidRPr="001B6F8C" w:rsidRDefault="006C32F1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6C32F1" w:rsidRPr="001B6F8C" w:rsidRDefault="006C32F1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6C32F1" w:rsidRPr="001B6F8C" w:rsidRDefault="006C32F1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6C32F1" w:rsidRPr="001B6F8C" w:rsidRDefault="006C32F1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</w:tcPr>
          <w:p w:rsidR="006C32F1" w:rsidRPr="001B6F8C" w:rsidRDefault="006C32F1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6C32F1" w:rsidRPr="001B6F8C" w:rsidRDefault="006C32F1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6C32F1" w:rsidRPr="001B6F8C" w:rsidRDefault="004E38F3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6C32F1" w:rsidRPr="001B6F8C" w:rsidRDefault="004E38F3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</w:tcPr>
          <w:p w:rsidR="006C32F1" w:rsidRPr="001B6F8C" w:rsidRDefault="006C32F1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6" w:type="dxa"/>
          </w:tcPr>
          <w:p w:rsidR="006C32F1" w:rsidRPr="001B6F8C" w:rsidRDefault="004E38F3" w:rsidP="008662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:rsidR="006C32F1" w:rsidRPr="001B6F8C" w:rsidRDefault="004E38F3" w:rsidP="008662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32F1" w:rsidRPr="005D0A34" w:rsidTr="006C32F1">
        <w:trPr>
          <w:jc w:val="center"/>
        </w:trPr>
        <w:tc>
          <w:tcPr>
            <w:tcW w:w="1103" w:type="dxa"/>
            <w:vAlign w:val="center"/>
          </w:tcPr>
          <w:p w:rsidR="006C32F1" w:rsidRPr="00BC5D98" w:rsidRDefault="006C32F1" w:rsidP="008662B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C106D.2</w:t>
            </w:r>
          </w:p>
        </w:tc>
        <w:tc>
          <w:tcPr>
            <w:tcW w:w="670" w:type="dxa"/>
          </w:tcPr>
          <w:p w:rsidR="006C32F1" w:rsidRPr="001B6F8C" w:rsidRDefault="006C32F1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6C32F1" w:rsidRPr="001B6F8C" w:rsidRDefault="006C32F1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6C32F1" w:rsidRPr="001B6F8C" w:rsidRDefault="006C32F1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6C32F1" w:rsidRPr="001B6F8C" w:rsidRDefault="006C32F1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6C32F1" w:rsidRPr="001B6F8C" w:rsidRDefault="006C32F1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6C32F1" w:rsidRPr="001B6F8C" w:rsidRDefault="006C32F1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6C32F1" w:rsidRPr="001B6F8C" w:rsidRDefault="006C32F1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</w:tcPr>
          <w:p w:rsidR="006C32F1" w:rsidRPr="001B6F8C" w:rsidRDefault="006C32F1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6C32F1" w:rsidRPr="001B6F8C" w:rsidRDefault="006C32F1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6C32F1" w:rsidRPr="001B6F8C" w:rsidRDefault="004E38F3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6C32F1" w:rsidRPr="001B6F8C" w:rsidRDefault="004E38F3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</w:tcPr>
          <w:p w:rsidR="006C32F1" w:rsidRPr="001B6F8C" w:rsidRDefault="006C32F1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6" w:type="dxa"/>
          </w:tcPr>
          <w:p w:rsidR="006C32F1" w:rsidRPr="001B6F8C" w:rsidRDefault="006C32F1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:rsidR="006C32F1" w:rsidRPr="001B6F8C" w:rsidRDefault="006C32F1" w:rsidP="008662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32F1" w:rsidRPr="005D0A34" w:rsidTr="006C32F1">
        <w:trPr>
          <w:jc w:val="center"/>
        </w:trPr>
        <w:tc>
          <w:tcPr>
            <w:tcW w:w="1103" w:type="dxa"/>
            <w:vAlign w:val="center"/>
          </w:tcPr>
          <w:p w:rsidR="006C32F1" w:rsidRPr="00BC5D98" w:rsidRDefault="006C32F1" w:rsidP="008662B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C106D.3</w:t>
            </w:r>
          </w:p>
        </w:tc>
        <w:tc>
          <w:tcPr>
            <w:tcW w:w="670" w:type="dxa"/>
          </w:tcPr>
          <w:p w:rsidR="006C32F1" w:rsidRPr="001B6F8C" w:rsidRDefault="006C32F1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6C32F1" w:rsidRPr="001B6F8C" w:rsidRDefault="006C32F1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6C32F1" w:rsidRPr="001B6F8C" w:rsidRDefault="006C32F1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6C32F1" w:rsidRPr="001B6F8C" w:rsidRDefault="006C32F1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6C32F1" w:rsidRPr="001B6F8C" w:rsidRDefault="006C32F1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6C32F1" w:rsidRPr="001B6F8C" w:rsidRDefault="006C32F1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6C32F1" w:rsidRPr="001B6F8C" w:rsidRDefault="006C32F1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</w:tcPr>
          <w:p w:rsidR="006C32F1" w:rsidRPr="001B6F8C" w:rsidRDefault="006C32F1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6C32F1" w:rsidRPr="001B6F8C" w:rsidRDefault="006C32F1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6C32F1" w:rsidRPr="001B6F8C" w:rsidRDefault="004E38F3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</w:tcPr>
          <w:p w:rsidR="006C32F1" w:rsidRPr="001B6F8C" w:rsidRDefault="004E38F3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</w:tcPr>
          <w:p w:rsidR="006C32F1" w:rsidRPr="001B6F8C" w:rsidRDefault="006C32F1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6" w:type="dxa"/>
          </w:tcPr>
          <w:p w:rsidR="006C32F1" w:rsidRPr="001B6F8C" w:rsidRDefault="006C32F1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9" w:type="dxa"/>
          </w:tcPr>
          <w:p w:rsidR="006C32F1" w:rsidRPr="001B6F8C" w:rsidRDefault="006C32F1" w:rsidP="008662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32F1" w:rsidRPr="005D0A34" w:rsidTr="006C32F1">
        <w:trPr>
          <w:jc w:val="center"/>
        </w:trPr>
        <w:tc>
          <w:tcPr>
            <w:tcW w:w="1103" w:type="dxa"/>
            <w:vAlign w:val="center"/>
          </w:tcPr>
          <w:p w:rsidR="006C32F1" w:rsidRPr="00BC5D98" w:rsidRDefault="006C32F1" w:rsidP="008662B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C106D.4</w:t>
            </w:r>
          </w:p>
        </w:tc>
        <w:tc>
          <w:tcPr>
            <w:tcW w:w="670" w:type="dxa"/>
          </w:tcPr>
          <w:p w:rsidR="006C32F1" w:rsidRPr="001B6F8C" w:rsidRDefault="006C32F1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6C32F1" w:rsidRPr="001B6F8C" w:rsidRDefault="006C32F1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6C32F1" w:rsidRPr="001B6F8C" w:rsidRDefault="006C32F1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6C32F1" w:rsidRPr="001B6F8C" w:rsidRDefault="006C32F1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6C32F1" w:rsidRPr="001B6F8C" w:rsidRDefault="006C32F1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6C32F1" w:rsidRPr="001B6F8C" w:rsidRDefault="006C32F1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6C32F1" w:rsidRPr="001B6F8C" w:rsidRDefault="006C32F1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</w:tcPr>
          <w:p w:rsidR="006C32F1" w:rsidRPr="001B6F8C" w:rsidRDefault="006C32F1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6C32F1" w:rsidRPr="001B6F8C" w:rsidRDefault="006C32F1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6C32F1" w:rsidRPr="001B6F8C" w:rsidRDefault="004E38F3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</w:tcPr>
          <w:p w:rsidR="006C32F1" w:rsidRPr="001B6F8C" w:rsidRDefault="004E38F3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6" w:type="dxa"/>
          </w:tcPr>
          <w:p w:rsidR="006C32F1" w:rsidRPr="001B6F8C" w:rsidRDefault="006C32F1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</w:tcPr>
          <w:p w:rsidR="006C32F1" w:rsidRPr="001B6F8C" w:rsidRDefault="006C32F1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9" w:type="dxa"/>
          </w:tcPr>
          <w:p w:rsidR="006C32F1" w:rsidRPr="001B6F8C" w:rsidRDefault="006C32F1" w:rsidP="008662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32F1" w:rsidRPr="005D0A34" w:rsidTr="006C32F1">
        <w:trPr>
          <w:jc w:val="center"/>
        </w:trPr>
        <w:tc>
          <w:tcPr>
            <w:tcW w:w="1103" w:type="dxa"/>
            <w:vAlign w:val="center"/>
          </w:tcPr>
          <w:p w:rsidR="006C32F1" w:rsidRPr="00BC5D98" w:rsidRDefault="006C32F1" w:rsidP="008662B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C106D.5</w:t>
            </w:r>
          </w:p>
        </w:tc>
        <w:tc>
          <w:tcPr>
            <w:tcW w:w="670" w:type="dxa"/>
          </w:tcPr>
          <w:p w:rsidR="006C32F1" w:rsidRPr="001B6F8C" w:rsidRDefault="006C32F1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6C32F1" w:rsidRPr="001B6F8C" w:rsidRDefault="006C32F1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6C32F1" w:rsidRPr="001B6F8C" w:rsidRDefault="006C32F1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6C32F1" w:rsidRPr="001B6F8C" w:rsidRDefault="006C32F1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6C32F1" w:rsidRPr="001B6F8C" w:rsidRDefault="006C32F1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6C32F1" w:rsidRPr="001B6F8C" w:rsidRDefault="006C32F1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6C32F1" w:rsidRPr="001B6F8C" w:rsidRDefault="006C32F1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</w:tcPr>
          <w:p w:rsidR="006C32F1" w:rsidRPr="001B6F8C" w:rsidRDefault="006C32F1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6C32F1" w:rsidRPr="001B6F8C" w:rsidRDefault="006C32F1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6C32F1" w:rsidRPr="001B6F8C" w:rsidRDefault="004E38F3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</w:tcPr>
          <w:p w:rsidR="006C32F1" w:rsidRPr="001B6F8C" w:rsidRDefault="006C32F1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6" w:type="dxa"/>
          </w:tcPr>
          <w:p w:rsidR="006C32F1" w:rsidRPr="001B6F8C" w:rsidRDefault="006C32F1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6" w:type="dxa"/>
          </w:tcPr>
          <w:p w:rsidR="006C32F1" w:rsidRPr="001B6F8C" w:rsidRDefault="00BC0517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9" w:type="dxa"/>
          </w:tcPr>
          <w:p w:rsidR="006C32F1" w:rsidRPr="001B6F8C" w:rsidRDefault="006C32F1" w:rsidP="008662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32F1" w:rsidRPr="005D0A34" w:rsidTr="006C32F1">
        <w:trPr>
          <w:jc w:val="center"/>
        </w:trPr>
        <w:tc>
          <w:tcPr>
            <w:tcW w:w="1103" w:type="dxa"/>
            <w:vAlign w:val="center"/>
          </w:tcPr>
          <w:p w:rsidR="006C32F1" w:rsidRPr="00BC5D98" w:rsidRDefault="006C32F1" w:rsidP="008662B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C106D</w:t>
            </w:r>
          </w:p>
        </w:tc>
        <w:tc>
          <w:tcPr>
            <w:tcW w:w="670" w:type="dxa"/>
          </w:tcPr>
          <w:p w:rsidR="006C32F1" w:rsidRPr="001B6F8C" w:rsidRDefault="006C32F1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6C32F1" w:rsidRPr="001B6F8C" w:rsidRDefault="006C32F1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6C32F1" w:rsidRPr="001B6F8C" w:rsidRDefault="006C32F1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6C32F1" w:rsidRPr="001B6F8C" w:rsidRDefault="006C32F1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6C32F1" w:rsidRPr="00A01D58" w:rsidRDefault="006C32F1" w:rsidP="008662BC">
            <w:pPr>
              <w:pStyle w:val="Default"/>
            </w:pPr>
            <w:r>
              <w:t>2</w:t>
            </w:r>
          </w:p>
        </w:tc>
        <w:tc>
          <w:tcPr>
            <w:tcW w:w="670" w:type="dxa"/>
          </w:tcPr>
          <w:p w:rsidR="006C32F1" w:rsidRPr="00A01D58" w:rsidRDefault="006C32F1" w:rsidP="008662BC">
            <w:pPr>
              <w:pStyle w:val="Default"/>
            </w:pPr>
            <w:r>
              <w:t>-</w:t>
            </w:r>
          </w:p>
        </w:tc>
        <w:tc>
          <w:tcPr>
            <w:tcW w:w="670" w:type="dxa"/>
          </w:tcPr>
          <w:p w:rsidR="006C32F1" w:rsidRPr="001B6F8C" w:rsidRDefault="006C32F1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</w:tcPr>
          <w:p w:rsidR="006C32F1" w:rsidRPr="001B6F8C" w:rsidRDefault="006C32F1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6C32F1" w:rsidRPr="00A01D58" w:rsidRDefault="006C32F1" w:rsidP="008662BC">
            <w:pPr>
              <w:pStyle w:val="Default"/>
            </w:pPr>
            <w:r>
              <w:t>2</w:t>
            </w:r>
          </w:p>
        </w:tc>
        <w:tc>
          <w:tcPr>
            <w:tcW w:w="790" w:type="dxa"/>
          </w:tcPr>
          <w:p w:rsidR="006C32F1" w:rsidRPr="00A01D58" w:rsidRDefault="004E38F3" w:rsidP="008662BC">
            <w:pPr>
              <w:pStyle w:val="Default"/>
            </w:pPr>
            <w:r>
              <w:t>2</w:t>
            </w:r>
          </w:p>
        </w:tc>
        <w:tc>
          <w:tcPr>
            <w:tcW w:w="796" w:type="dxa"/>
          </w:tcPr>
          <w:p w:rsidR="006C32F1" w:rsidRPr="001B6F8C" w:rsidRDefault="004E38F3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</w:tcPr>
          <w:p w:rsidR="006C32F1" w:rsidRPr="001B6F8C" w:rsidRDefault="006C32F1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6" w:type="dxa"/>
          </w:tcPr>
          <w:p w:rsidR="006C32F1" w:rsidRPr="001B6F8C" w:rsidRDefault="006C32F1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9" w:type="dxa"/>
          </w:tcPr>
          <w:p w:rsidR="006C32F1" w:rsidRPr="001B6F8C" w:rsidRDefault="006C32F1" w:rsidP="008662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7D7526" w:rsidRDefault="007D7526" w:rsidP="006441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4466" w:rsidRPr="00F21CF6" w:rsidRDefault="007B4466" w:rsidP="007B446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Course Name: C</w:t>
      </w:r>
      <w:r w:rsidR="00B80897">
        <w:rPr>
          <w:rFonts w:ascii="Times New Roman" w:hAnsi="Times New Roman"/>
          <w:b/>
          <w:sz w:val="24"/>
          <w:szCs w:val="24"/>
        </w:rPr>
        <w:t>105F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21CF6">
        <w:rPr>
          <w:rFonts w:ascii="Times New Roman" w:hAnsi="Times New Roman"/>
          <w:b/>
          <w:sz w:val="24"/>
          <w:szCs w:val="24"/>
        </w:rPr>
        <w:t>(</w:t>
      </w:r>
      <w:r w:rsidR="00106C59" w:rsidRPr="00F21CF6">
        <w:rPr>
          <w:rFonts w:ascii="Times New Roman" w:hAnsi="Times New Roman"/>
          <w:b/>
          <w:sz w:val="24"/>
          <w:szCs w:val="24"/>
        </w:rPr>
        <w:t>NE7001</w:t>
      </w:r>
      <w:r w:rsidR="00F21CF6">
        <w:rPr>
          <w:rFonts w:ascii="Times New Roman" w:hAnsi="Times New Roman"/>
          <w:b/>
          <w:sz w:val="24"/>
          <w:szCs w:val="24"/>
        </w:rPr>
        <w:t>/</w:t>
      </w:r>
      <w:r w:rsidR="00106C59" w:rsidRPr="00F21CF6">
        <w:rPr>
          <w:rFonts w:ascii="Times New Roman" w:hAnsi="Times New Roman"/>
          <w:b/>
          <w:sz w:val="24"/>
          <w:szCs w:val="24"/>
        </w:rPr>
        <w:t>Sensing Techniques and Sensors</w:t>
      </w:r>
      <w:r w:rsidRPr="00F21CF6">
        <w:rPr>
          <w:rFonts w:ascii="Times New Roman" w:hAnsi="Times New Roman"/>
          <w:b/>
          <w:bCs/>
          <w:sz w:val="24"/>
          <w:szCs w:val="24"/>
        </w:rPr>
        <w:t>)</w:t>
      </w:r>
    </w:p>
    <w:p w:rsidR="007B4466" w:rsidRPr="00EF1EDD" w:rsidRDefault="007B4466" w:rsidP="007B4466">
      <w:pPr>
        <w:ind w:right="-1170"/>
        <w:rPr>
          <w:rFonts w:ascii="Times New Roman" w:hAnsi="Times New Roman"/>
          <w:sz w:val="24"/>
          <w:szCs w:val="24"/>
        </w:rPr>
      </w:pPr>
      <w:r w:rsidRPr="00EF1EDD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3"/>
        <w:gridCol w:w="8455"/>
      </w:tblGrid>
      <w:tr w:rsidR="00B80897" w:rsidRPr="005D0A34" w:rsidTr="00B80897"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0897" w:rsidRPr="00BC5D98" w:rsidRDefault="00B80897" w:rsidP="008662B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C105F.1</w:t>
            </w:r>
          </w:p>
        </w:tc>
        <w:tc>
          <w:tcPr>
            <w:tcW w:w="8455" w:type="dxa"/>
            <w:tcBorders>
              <w:top w:val="single" w:sz="4" w:space="0" w:color="auto"/>
            </w:tcBorders>
            <w:vAlign w:val="center"/>
          </w:tcPr>
          <w:p w:rsidR="00B80897" w:rsidRPr="00FF5A33" w:rsidRDefault="00B80897" w:rsidP="0086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F5A33">
              <w:rPr>
                <w:rFonts w:ascii="Times New Roman" w:hAnsi="Times New Roman"/>
                <w:sz w:val="24"/>
                <w:szCs w:val="24"/>
              </w:rPr>
              <w:t>Explain sensor characteristics and physics of sensors</w:t>
            </w:r>
          </w:p>
        </w:tc>
      </w:tr>
      <w:tr w:rsidR="00B80897" w:rsidRPr="005D0A34" w:rsidTr="00B80897"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B80897" w:rsidRPr="00BC5D98" w:rsidRDefault="00B80897" w:rsidP="008662B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C105F.2</w:t>
            </w:r>
          </w:p>
        </w:tc>
        <w:tc>
          <w:tcPr>
            <w:tcW w:w="8455" w:type="dxa"/>
            <w:vAlign w:val="center"/>
          </w:tcPr>
          <w:p w:rsidR="00B80897" w:rsidRPr="00FF5A33" w:rsidRDefault="00B80897" w:rsidP="0086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F5A33">
              <w:rPr>
                <w:rFonts w:ascii="Times New Roman" w:hAnsi="Times New Roman"/>
                <w:sz w:val="24"/>
                <w:szCs w:val="24"/>
              </w:rPr>
              <w:t>Explain optical components of sensors</w:t>
            </w:r>
          </w:p>
        </w:tc>
      </w:tr>
      <w:tr w:rsidR="00B80897" w:rsidRPr="005D0A34" w:rsidTr="00B80897"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B80897" w:rsidRPr="00BC5D98" w:rsidRDefault="00B80897" w:rsidP="008662B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C105F.3</w:t>
            </w:r>
          </w:p>
        </w:tc>
        <w:tc>
          <w:tcPr>
            <w:tcW w:w="8455" w:type="dxa"/>
            <w:vAlign w:val="center"/>
          </w:tcPr>
          <w:p w:rsidR="00B80897" w:rsidRPr="00FF5A33" w:rsidRDefault="00B80897" w:rsidP="0086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F5A33">
              <w:rPr>
                <w:rFonts w:ascii="Times New Roman" w:hAnsi="Times New Roman"/>
                <w:sz w:val="24"/>
                <w:szCs w:val="24"/>
              </w:rPr>
              <w:t>Apply sensor interface electronics</w:t>
            </w:r>
            <w:r w:rsidRPr="00FF5A33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</w:p>
        </w:tc>
      </w:tr>
      <w:tr w:rsidR="00B80897" w:rsidRPr="005D0A34" w:rsidTr="00B80897"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B80897" w:rsidRPr="00BC5D98" w:rsidRDefault="00B80897" w:rsidP="008662B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C105F.4</w:t>
            </w:r>
          </w:p>
        </w:tc>
        <w:tc>
          <w:tcPr>
            <w:tcW w:w="8455" w:type="dxa"/>
            <w:vAlign w:val="center"/>
          </w:tcPr>
          <w:p w:rsidR="00B80897" w:rsidRPr="00FF5A33" w:rsidRDefault="00B80897" w:rsidP="008662B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F5A33">
              <w:rPr>
                <w:rFonts w:ascii="Times New Roman" w:hAnsi="Times New Roman"/>
                <w:sz w:val="24"/>
                <w:szCs w:val="24"/>
              </w:rPr>
              <w:t>Choose and use appropriate light and radiation detectors</w:t>
            </w:r>
          </w:p>
        </w:tc>
      </w:tr>
      <w:tr w:rsidR="00B80897" w:rsidRPr="005D0A34" w:rsidTr="00B80897"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B80897" w:rsidRPr="00BC5D98" w:rsidRDefault="00B80897" w:rsidP="008662B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C105F.5</w:t>
            </w:r>
          </w:p>
        </w:tc>
        <w:tc>
          <w:tcPr>
            <w:tcW w:w="8455" w:type="dxa"/>
            <w:vAlign w:val="center"/>
          </w:tcPr>
          <w:p w:rsidR="00B80897" w:rsidRPr="00FF5A33" w:rsidRDefault="00B80897" w:rsidP="008662B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F5A33">
              <w:rPr>
                <w:rFonts w:ascii="Times New Roman" w:hAnsi="Times New Roman"/>
                <w:sz w:val="24"/>
                <w:szCs w:val="24"/>
              </w:rPr>
              <w:t>Choose and use appropriate temperature sensors and chemical sensors</w:t>
            </w:r>
          </w:p>
        </w:tc>
      </w:tr>
    </w:tbl>
    <w:p w:rsidR="007B4466" w:rsidRDefault="007B4466" w:rsidP="007B4466"/>
    <w:p w:rsidR="007B4466" w:rsidRPr="00EF1EDD" w:rsidRDefault="007B4466" w:rsidP="007B4466">
      <w:pPr>
        <w:rPr>
          <w:rFonts w:ascii="Times New Roman" w:hAnsi="Times New Roman"/>
          <w:b/>
          <w:sz w:val="24"/>
          <w:szCs w:val="24"/>
        </w:rPr>
      </w:pPr>
      <w:r w:rsidRPr="00EF1EDD">
        <w:rPr>
          <w:rFonts w:ascii="Times New Roman" w:hAnsi="Times New Roman"/>
          <w:b/>
          <w:sz w:val="24"/>
          <w:szCs w:val="24"/>
        </w:rPr>
        <w:t>CO-PO</w:t>
      </w:r>
      <w:r>
        <w:rPr>
          <w:rFonts w:ascii="Times New Roman" w:hAnsi="Times New Roman"/>
          <w:b/>
          <w:sz w:val="24"/>
          <w:szCs w:val="24"/>
        </w:rPr>
        <w:t>-PSO</w:t>
      </w:r>
      <w:r w:rsidRPr="00EF1EDD">
        <w:rPr>
          <w:rFonts w:ascii="Times New Roman" w:hAnsi="Times New Roman"/>
          <w:b/>
          <w:sz w:val="24"/>
          <w:szCs w:val="24"/>
        </w:rPr>
        <w:t xml:space="preserve"> CORRELATION LEVEL MATRIX:</w:t>
      </w:r>
    </w:p>
    <w:tbl>
      <w:tblPr>
        <w:tblW w:w="11189" w:type="dxa"/>
        <w:jc w:val="center"/>
        <w:tblInd w:w="-1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6"/>
        <w:gridCol w:w="670"/>
        <w:gridCol w:w="670"/>
        <w:gridCol w:w="670"/>
        <w:gridCol w:w="670"/>
        <w:gridCol w:w="719"/>
        <w:gridCol w:w="670"/>
        <w:gridCol w:w="670"/>
        <w:gridCol w:w="700"/>
        <w:gridCol w:w="670"/>
        <w:gridCol w:w="790"/>
        <w:gridCol w:w="798"/>
        <w:gridCol w:w="798"/>
        <w:gridCol w:w="807"/>
        <w:gridCol w:w="811"/>
      </w:tblGrid>
      <w:tr w:rsidR="007B4466" w:rsidRPr="005D0A34" w:rsidTr="0003430E">
        <w:trPr>
          <w:jc w:val="center"/>
        </w:trPr>
        <w:tc>
          <w:tcPr>
            <w:tcW w:w="1076" w:type="dxa"/>
          </w:tcPr>
          <w:p w:rsidR="007B4466" w:rsidRPr="005D0A34" w:rsidRDefault="007B4466" w:rsidP="008662BC">
            <w:pPr>
              <w:spacing w:after="0" w:line="360" w:lineRule="auto"/>
              <w:ind w:left="-369" w:firstLine="36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CO</w:t>
            </w:r>
          </w:p>
        </w:tc>
        <w:tc>
          <w:tcPr>
            <w:tcW w:w="670" w:type="dxa"/>
          </w:tcPr>
          <w:p w:rsidR="007B4466" w:rsidRPr="005D0A34" w:rsidRDefault="007B4466" w:rsidP="008662B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670" w:type="dxa"/>
          </w:tcPr>
          <w:p w:rsidR="007B4466" w:rsidRPr="005D0A34" w:rsidRDefault="007B4466" w:rsidP="008662B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670" w:type="dxa"/>
          </w:tcPr>
          <w:p w:rsidR="007B4466" w:rsidRPr="005D0A34" w:rsidRDefault="007B4466" w:rsidP="008662B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670" w:type="dxa"/>
          </w:tcPr>
          <w:p w:rsidR="007B4466" w:rsidRPr="005D0A34" w:rsidRDefault="007B4466" w:rsidP="008662B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719" w:type="dxa"/>
          </w:tcPr>
          <w:p w:rsidR="007B4466" w:rsidRPr="005D0A34" w:rsidRDefault="007B4466" w:rsidP="008662B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670" w:type="dxa"/>
          </w:tcPr>
          <w:p w:rsidR="007B4466" w:rsidRPr="005D0A34" w:rsidRDefault="007B4466" w:rsidP="008662B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670" w:type="dxa"/>
          </w:tcPr>
          <w:p w:rsidR="007B4466" w:rsidRPr="005D0A34" w:rsidRDefault="007B4466" w:rsidP="008662B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700" w:type="dxa"/>
          </w:tcPr>
          <w:p w:rsidR="007B4466" w:rsidRPr="005D0A34" w:rsidRDefault="007B4466" w:rsidP="008662B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670" w:type="dxa"/>
          </w:tcPr>
          <w:p w:rsidR="007B4466" w:rsidRPr="005D0A34" w:rsidRDefault="007B4466" w:rsidP="008662B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790" w:type="dxa"/>
          </w:tcPr>
          <w:p w:rsidR="007B4466" w:rsidRPr="005D0A34" w:rsidRDefault="007B4466" w:rsidP="008662B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  <w:tc>
          <w:tcPr>
            <w:tcW w:w="798" w:type="dxa"/>
          </w:tcPr>
          <w:p w:rsidR="007B4466" w:rsidRPr="005D0A34" w:rsidRDefault="007B4466" w:rsidP="008662B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PO11</w:t>
            </w:r>
          </w:p>
        </w:tc>
        <w:tc>
          <w:tcPr>
            <w:tcW w:w="798" w:type="dxa"/>
          </w:tcPr>
          <w:p w:rsidR="007B4466" w:rsidRPr="005D0A34" w:rsidRDefault="007B4466" w:rsidP="008662B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34">
              <w:rPr>
                <w:rFonts w:ascii="Times New Roman" w:hAnsi="Times New Roman"/>
                <w:b/>
                <w:sz w:val="24"/>
                <w:szCs w:val="24"/>
              </w:rPr>
              <w:t>PO12</w:t>
            </w:r>
          </w:p>
        </w:tc>
        <w:tc>
          <w:tcPr>
            <w:tcW w:w="807" w:type="dxa"/>
          </w:tcPr>
          <w:p w:rsidR="007B4466" w:rsidRPr="005D0A34" w:rsidRDefault="007B4466" w:rsidP="008662B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PSO1</w:t>
            </w:r>
          </w:p>
        </w:tc>
        <w:tc>
          <w:tcPr>
            <w:tcW w:w="811" w:type="dxa"/>
          </w:tcPr>
          <w:p w:rsidR="007B4466" w:rsidRPr="005D0A34" w:rsidRDefault="007B4466" w:rsidP="008662B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PSO2</w:t>
            </w:r>
          </w:p>
        </w:tc>
      </w:tr>
      <w:tr w:rsidR="00B80897" w:rsidRPr="005D0A34" w:rsidTr="0003430E">
        <w:trPr>
          <w:jc w:val="center"/>
        </w:trPr>
        <w:tc>
          <w:tcPr>
            <w:tcW w:w="1076" w:type="dxa"/>
            <w:vAlign w:val="center"/>
          </w:tcPr>
          <w:p w:rsidR="00B80897" w:rsidRPr="00BC5D98" w:rsidRDefault="00B80897" w:rsidP="008662B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C105F.1</w:t>
            </w:r>
          </w:p>
        </w:tc>
        <w:tc>
          <w:tcPr>
            <w:tcW w:w="670" w:type="dxa"/>
          </w:tcPr>
          <w:p w:rsidR="00B80897" w:rsidRPr="001B6F8C" w:rsidRDefault="0003430E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B80897" w:rsidRPr="001B6F8C" w:rsidRDefault="0003430E" w:rsidP="000343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B80897" w:rsidRPr="001B6F8C" w:rsidRDefault="0003430E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B80897" w:rsidRPr="001B6F8C" w:rsidRDefault="0003430E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9" w:type="dxa"/>
          </w:tcPr>
          <w:p w:rsidR="00B80897" w:rsidRPr="001B6F8C" w:rsidRDefault="0003430E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B80897" w:rsidRPr="001B6F8C" w:rsidRDefault="0003430E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B80897" w:rsidRPr="001B6F8C" w:rsidRDefault="0003430E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</w:tcPr>
          <w:p w:rsidR="00B80897" w:rsidRPr="001B6F8C" w:rsidRDefault="0003430E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B80897" w:rsidRPr="001B6F8C" w:rsidRDefault="0003430E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B80897" w:rsidRPr="001B6F8C" w:rsidRDefault="0003430E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B80897" w:rsidRPr="001B6F8C" w:rsidRDefault="0003430E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B80897" w:rsidRPr="001B6F8C" w:rsidRDefault="0003430E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B80897" w:rsidRPr="001B6F8C" w:rsidRDefault="008E7979" w:rsidP="008662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</w:tcPr>
          <w:p w:rsidR="00B80897" w:rsidRPr="001B6F8C" w:rsidRDefault="0003430E" w:rsidP="008662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3430E" w:rsidRPr="005D0A34" w:rsidTr="0003430E">
        <w:trPr>
          <w:jc w:val="center"/>
        </w:trPr>
        <w:tc>
          <w:tcPr>
            <w:tcW w:w="1076" w:type="dxa"/>
            <w:vAlign w:val="center"/>
          </w:tcPr>
          <w:p w:rsidR="0003430E" w:rsidRPr="00BC5D98" w:rsidRDefault="0003430E" w:rsidP="008662B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C105F.2</w:t>
            </w:r>
          </w:p>
        </w:tc>
        <w:tc>
          <w:tcPr>
            <w:tcW w:w="670" w:type="dxa"/>
          </w:tcPr>
          <w:p w:rsidR="0003430E" w:rsidRPr="001B6F8C" w:rsidRDefault="0003430E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03430E" w:rsidRPr="001B6F8C" w:rsidRDefault="0003430E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03430E" w:rsidRPr="001B6F8C" w:rsidRDefault="0003430E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03430E" w:rsidRPr="001B6F8C" w:rsidRDefault="0003430E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9" w:type="dxa"/>
          </w:tcPr>
          <w:p w:rsidR="0003430E" w:rsidRPr="001B6F8C" w:rsidRDefault="0003430E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03430E" w:rsidRPr="001B6F8C" w:rsidRDefault="0003430E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03430E" w:rsidRPr="001B6F8C" w:rsidRDefault="0003430E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</w:tcPr>
          <w:p w:rsidR="0003430E" w:rsidRPr="001B6F8C" w:rsidRDefault="0003430E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03430E" w:rsidRPr="001B6F8C" w:rsidRDefault="0003430E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03430E" w:rsidRPr="001B6F8C" w:rsidRDefault="0003430E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03430E" w:rsidRPr="001B6F8C" w:rsidRDefault="0003430E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03430E" w:rsidRPr="001B6F8C" w:rsidRDefault="0003430E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03430E" w:rsidRPr="001B6F8C" w:rsidRDefault="0003430E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</w:tcPr>
          <w:p w:rsidR="0003430E" w:rsidRPr="001B6F8C" w:rsidRDefault="0003430E" w:rsidP="008662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430E" w:rsidRPr="005D0A34" w:rsidTr="0003430E">
        <w:trPr>
          <w:jc w:val="center"/>
        </w:trPr>
        <w:tc>
          <w:tcPr>
            <w:tcW w:w="1076" w:type="dxa"/>
            <w:vAlign w:val="center"/>
          </w:tcPr>
          <w:p w:rsidR="0003430E" w:rsidRPr="00BC5D98" w:rsidRDefault="0003430E" w:rsidP="008662B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C105F.3</w:t>
            </w:r>
          </w:p>
        </w:tc>
        <w:tc>
          <w:tcPr>
            <w:tcW w:w="670" w:type="dxa"/>
          </w:tcPr>
          <w:p w:rsidR="0003430E" w:rsidRPr="001B6F8C" w:rsidRDefault="0003430E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03430E" w:rsidRPr="001B6F8C" w:rsidRDefault="0003430E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03430E" w:rsidRPr="001B6F8C" w:rsidRDefault="0003430E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03430E" w:rsidRPr="001B6F8C" w:rsidRDefault="0003430E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9" w:type="dxa"/>
          </w:tcPr>
          <w:p w:rsidR="0003430E" w:rsidRPr="001B6F8C" w:rsidRDefault="0003430E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03430E" w:rsidRPr="001B6F8C" w:rsidRDefault="0003430E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03430E" w:rsidRPr="001B6F8C" w:rsidRDefault="0003430E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</w:tcPr>
          <w:p w:rsidR="0003430E" w:rsidRPr="001B6F8C" w:rsidRDefault="0003430E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03430E" w:rsidRPr="001B6F8C" w:rsidRDefault="0003430E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03430E" w:rsidRPr="001B6F8C" w:rsidRDefault="0003430E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03430E" w:rsidRPr="001B6F8C" w:rsidRDefault="0003430E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03430E" w:rsidRPr="001B6F8C" w:rsidRDefault="0003430E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03430E" w:rsidRPr="001B6F8C" w:rsidRDefault="0003430E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1" w:type="dxa"/>
          </w:tcPr>
          <w:p w:rsidR="0003430E" w:rsidRPr="001B6F8C" w:rsidRDefault="0003430E" w:rsidP="008662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3430E" w:rsidRPr="005D0A34" w:rsidTr="0003430E">
        <w:trPr>
          <w:jc w:val="center"/>
        </w:trPr>
        <w:tc>
          <w:tcPr>
            <w:tcW w:w="1076" w:type="dxa"/>
            <w:vAlign w:val="center"/>
          </w:tcPr>
          <w:p w:rsidR="0003430E" w:rsidRPr="00BC5D98" w:rsidRDefault="0003430E" w:rsidP="008662B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C105F.4</w:t>
            </w:r>
          </w:p>
        </w:tc>
        <w:tc>
          <w:tcPr>
            <w:tcW w:w="670" w:type="dxa"/>
          </w:tcPr>
          <w:p w:rsidR="0003430E" w:rsidRPr="001B6F8C" w:rsidRDefault="0003430E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03430E" w:rsidRPr="001B6F8C" w:rsidRDefault="0003430E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03430E" w:rsidRPr="001B6F8C" w:rsidRDefault="0003430E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03430E" w:rsidRPr="001B6F8C" w:rsidRDefault="0003430E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</w:tcPr>
          <w:p w:rsidR="0003430E" w:rsidRPr="001B6F8C" w:rsidRDefault="0003430E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03430E" w:rsidRPr="001B6F8C" w:rsidRDefault="0003430E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03430E" w:rsidRPr="001B6F8C" w:rsidRDefault="0003430E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</w:tcPr>
          <w:p w:rsidR="0003430E" w:rsidRPr="001B6F8C" w:rsidRDefault="0003430E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03430E" w:rsidRPr="001B6F8C" w:rsidRDefault="0003430E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03430E" w:rsidRPr="001B6F8C" w:rsidRDefault="0003430E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03430E" w:rsidRPr="001B6F8C" w:rsidRDefault="0003430E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03430E" w:rsidRPr="001B6F8C" w:rsidRDefault="0003430E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03430E" w:rsidRPr="001B6F8C" w:rsidRDefault="008E7979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1" w:type="dxa"/>
          </w:tcPr>
          <w:p w:rsidR="0003430E" w:rsidRPr="001B6F8C" w:rsidRDefault="0003430E" w:rsidP="008662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3430E" w:rsidRPr="005D0A34" w:rsidTr="0003430E">
        <w:trPr>
          <w:jc w:val="center"/>
        </w:trPr>
        <w:tc>
          <w:tcPr>
            <w:tcW w:w="1076" w:type="dxa"/>
            <w:vAlign w:val="center"/>
          </w:tcPr>
          <w:p w:rsidR="0003430E" w:rsidRPr="00BC5D98" w:rsidRDefault="0003430E" w:rsidP="008662B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C105F.5</w:t>
            </w:r>
          </w:p>
        </w:tc>
        <w:tc>
          <w:tcPr>
            <w:tcW w:w="670" w:type="dxa"/>
          </w:tcPr>
          <w:p w:rsidR="0003430E" w:rsidRPr="001B6F8C" w:rsidRDefault="0003430E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03430E" w:rsidRPr="001B6F8C" w:rsidRDefault="0003430E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03430E" w:rsidRPr="001B6F8C" w:rsidRDefault="0003430E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03430E" w:rsidRPr="001B6F8C" w:rsidRDefault="0003430E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9" w:type="dxa"/>
          </w:tcPr>
          <w:p w:rsidR="0003430E" w:rsidRPr="001B6F8C" w:rsidRDefault="0003430E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03430E" w:rsidRPr="001B6F8C" w:rsidRDefault="0003430E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03430E" w:rsidRPr="001B6F8C" w:rsidRDefault="0003430E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</w:tcPr>
          <w:p w:rsidR="0003430E" w:rsidRPr="001B6F8C" w:rsidRDefault="0003430E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03430E" w:rsidRPr="001B6F8C" w:rsidRDefault="0003430E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03430E" w:rsidRPr="001B6F8C" w:rsidRDefault="0003430E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03430E" w:rsidRPr="001B6F8C" w:rsidRDefault="0003430E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03430E" w:rsidRPr="001B6F8C" w:rsidRDefault="0003430E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03430E" w:rsidRPr="001B6F8C" w:rsidRDefault="0003430E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1" w:type="dxa"/>
          </w:tcPr>
          <w:p w:rsidR="0003430E" w:rsidRPr="001B6F8C" w:rsidRDefault="0003430E" w:rsidP="008662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3430E" w:rsidRPr="005D0A34" w:rsidTr="0003430E">
        <w:trPr>
          <w:jc w:val="center"/>
        </w:trPr>
        <w:tc>
          <w:tcPr>
            <w:tcW w:w="1076" w:type="dxa"/>
            <w:vAlign w:val="center"/>
          </w:tcPr>
          <w:p w:rsidR="0003430E" w:rsidRPr="00BC5D98" w:rsidRDefault="0003430E" w:rsidP="008662B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C105F</w:t>
            </w:r>
          </w:p>
        </w:tc>
        <w:tc>
          <w:tcPr>
            <w:tcW w:w="670" w:type="dxa"/>
          </w:tcPr>
          <w:p w:rsidR="0003430E" w:rsidRPr="001B6F8C" w:rsidRDefault="0003430E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03430E" w:rsidRPr="001B6F8C" w:rsidRDefault="0003430E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03430E" w:rsidRPr="001B6F8C" w:rsidRDefault="0003430E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03430E" w:rsidRPr="001B6F8C" w:rsidRDefault="0003430E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9" w:type="dxa"/>
          </w:tcPr>
          <w:p w:rsidR="0003430E" w:rsidRPr="001B6F8C" w:rsidRDefault="0003430E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03430E" w:rsidRPr="00A01D58" w:rsidRDefault="0003430E" w:rsidP="008662BC">
            <w:pPr>
              <w:pStyle w:val="Default"/>
            </w:pPr>
            <w:r>
              <w:t>1</w:t>
            </w:r>
          </w:p>
        </w:tc>
        <w:tc>
          <w:tcPr>
            <w:tcW w:w="670" w:type="dxa"/>
          </w:tcPr>
          <w:p w:rsidR="0003430E" w:rsidRPr="001B6F8C" w:rsidRDefault="0003430E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</w:tcPr>
          <w:p w:rsidR="0003430E" w:rsidRPr="001B6F8C" w:rsidRDefault="0003430E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03430E" w:rsidRPr="001B6F8C" w:rsidRDefault="0003430E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03430E" w:rsidRPr="001B6F8C" w:rsidRDefault="0003430E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03430E" w:rsidRPr="001B6F8C" w:rsidRDefault="0003430E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03430E" w:rsidRPr="00A01D58" w:rsidRDefault="0003430E" w:rsidP="008662BC">
            <w:pPr>
              <w:pStyle w:val="Default"/>
            </w:pPr>
            <w:r>
              <w:t>2</w:t>
            </w:r>
          </w:p>
        </w:tc>
        <w:tc>
          <w:tcPr>
            <w:tcW w:w="807" w:type="dxa"/>
          </w:tcPr>
          <w:p w:rsidR="0003430E" w:rsidRPr="001B6F8C" w:rsidRDefault="0003430E" w:rsidP="0086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1" w:type="dxa"/>
          </w:tcPr>
          <w:p w:rsidR="0003430E" w:rsidRPr="001B6F8C" w:rsidRDefault="0003430E" w:rsidP="008662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644150" w:rsidRPr="008D3B16" w:rsidRDefault="00644150" w:rsidP="006441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t>LIST OF ELECTIVES</w:t>
      </w:r>
    </w:p>
    <w:p w:rsidR="00644150" w:rsidRDefault="00644150" w:rsidP="006441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t>SEMSTER I-ELECTIVE I</w:t>
      </w:r>
    </w:p>
    <w:p w:rsidR="00FB184C" w:rsidRPr="005933DE" w:rsidRDefault="00FB184C" w:rsidP="00FB184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Name: C105</w:t>
      </w:r>
      <w:r w:rsidR="003D517F">
        <w:rPr>
          <w:rFonts w:ascii="Times New Roman" w:hAnsi="Times New Roman"/>
          <w:b/>
          <w:sz w:val="24"/>
          <w:szCs w:val="24"/>
        </w:rPr>
        <w:t>A</w:t>
      </w:r>
      <w:r w:rsidR="00F23A86">
        <w:rPr>
          <w:rFonts w:ascii="Times New Roman" w:hAnsi="Times New Roman"/>
          <w:b/>
          <w:sz w:val="24"/>
          <w:szCs w:val="24"/>
        </w:rPr>
        <w:t xml:space="preserve"> </w:t>
      </w:r>
      <w:r w:rsidRPr="005933DE">
        <w:rPr>
          <w:rFonts w:ascii="Times New Roman" w:hAnsi="Times New Roman"/>
          <w:b/>
          <w:sz w:val="24"/>
          <w:szCs w:val="24"/>
        </w:rPr>
        <w:t>(</w:t>
      </w:r>
      <w:r w:rsidR="00DA1FF7" w:rsidRPr="005933DE">
        <w:rPr>
          <w:rFonts w:ascii="Times New Roman" w:hAnsi="Times New Roman"/>
          <w:b/>
          <w:sz w:val="24"/>
          <w:szCs w:val="24"/>
        </w:rPr>
        <w:t>SE7103</w:t>
      </w:r>
      <w:r w:rsidR="003D517F" w:rsidRPr="005933DE">
        <w:rPr>
          <w:rFonts w:ascii="Times New Roman" w:hAnsi="Times New Roman"/>
          <w:b/>
          <w:sz w:val="24"/>
          <w:szCs w:val="24"/>
        </w:rPr>
        <w:t>/</w:t>
      </w:r>
      <w:r w:rsidR="00DA1FF7" w:rsidRPr="005933DE">
        <w:rPr>
          <w:rFonts w:ascii="Times New Roman" w:hAnsi="Times New Roman"/>
          <w:b/>
          <w:sz w:val="24"/>
          <w:szCs w:val="24"/>
        </w:rPr>
        <w:t xml:space="preserve"> </w:t>
      </w:r>
      <w:r w:rsidRPr="005933DE">
        <w:rPr>
          <w:rFonts w:ascii="Times New Roman" w:hAnsi="Times New Roman"/>
          <w:b/>
          <w:sz w:val="24"/>
          <w:szCs w:val="24"/>
        </w:rPr>
        <w:t>Formal Models of Software Systems</w:t>
      </w:r>
      <w:r w:rsidRPr="005933DE">
        <w:rPr>
          <w:rFonts w:ascii="Times New Roman" w:hAnsi="Times New Roman"/>
          <w:b/>
          <w:bCs/>
          <w:sz w:val="24"/>
          <w:szCs w:val="24"/>
        </w:rPr>
        <w:t>)</w:t>
      </w:r>
    </w:p>
    <w:p w:rsidR="00FB184C" w:rsidRPr="00EF1EDD" w:rsidRDefault="00FB184C" w:rsidP="00FB184C">
      <w:pPr>
        <w:ind w:right="-1170"/>
        <w:rPr>
          <w:rFonts w:ascii="Times New Roman" w:hAnsi="Times New Roman"/>
          <w:sz w:val="24"/>
          <w:szCs w:val="24"/>
        </w:rPr>
      </w:pPr>
      <w:r w:rsidRPr="00EF1EDD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81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3"/>
        <w:gridCol w:w="8427"/>
      </w:tblGrid>
      <w:tr w:rsidR="003D517F" w:rsidRPr="005D0A34" w:rsidTr="003D517F"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</w:tcPr>
          <w:p w:rsidR="003D517F" w:rsidRDefault="003D517F">
            <w:r w:rsidRPr="008F69DA">
              <w:rPr>
                <w:rFonts w:ascii="Times New Roman" w:hAnsi="Times New Roman"/>
                <w:b/>
                <w:sz w:val="24"/>
                <w:szCs w:val="24"/>
              </w:rPr>
              <w:t>C105A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8427" w:type="dxa"/>
            <w:tcBorders>
              <w:top w:val="single" w:sz="4" w:space="0" w:color="auto"/>
            </w:tcBorders>
            <w:vAlign w:val="center"/>
          </w:tcPr>
          <w:p w:rsidR="003D517F" w:rsidRPr="0069225B" w:rsidRDefault="003D517F" w:rsidP="00692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69225B">
              <w:rPr>
                <w:rFonts w:ascii="Times New Roman" w:hAnsi="Times New Roman"/>
                <w:sz w:val="24"/>
                <w:szCs w:val="24"/>
              </w:rPr>
              <w:t>Apply the basic elements of Z</w:t>
            </w:r>
          </w:p>
        </w:tc>
      </w:tr>
      <w:tr w:rsidR="003D517F" w:rsidRPr="005D0A34" w:rsidTr="003D517F">
        <w:tc>
          <w:tcPr>
            <w:tcW w:w="1383" w:type="dxa"/>
            <w:tcBorders>
              <w:left w:val="single" w:sz="4" w:space="0" w:color="auto"/>
            </w:tcBorders>
          </w:tcPr>
          <w:p w:rsidR="003D517F" w:rsidRDefault="003D517F">
            <w:r w:rsidRPr="008F69DA">
              <w:rPr>
                <w:rFonts w:ascii="Times New Roman" w:hAnsi="Times New Roman"/>
                <w:b/>
                <w:sz w:val="24"/>
                <w:szCs w:val="24"/>
              </w:rPr>
              <w:t>C105A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8427" w:type="dxa"/>
            <w:vAlign w:val="center"/>
          </w:tcPr>
          <w:p w:rsidR="003D517F" w:rsidRPr="0069225B" w:rsidRDefault="003D517F" w:rsidP="00692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69225B">
              <w:rPr>
                <w:rFonts w:ascii="Times New Roman" w:hAnsi="Times New Roman"/>
                <w:sz w:val="24"/>
                <w:szCs w:val="24"/>
              </w:rPr>
              <w:t>Develop relational, functional, and logical Z structures</w:t>
            </w:r>
          </w:p>
        </w:tc>
      </w:tr>
      <w:tr w:rsidR="003D517F" w:rsidRPr="005D0A34" w:rsidTr="003D517F">
        <w:tc>
          <w:tcPr>
            <w:tcW w:w="1383" w:type="dxa"/>
            <w:tcBorders>
              <w:left w:val="single" w:sz="4" w:space="0" w:color="auto"/>
            </w:tcBorders>
          </w:tcPr>
          <w:p w:rsidR="003D517F" w:rsidRDefault="003D517F">
            <w:r w:rsidRPr="008F69DA">
              <w:rPr>
                <w:rFonts w:ascii="Times New Roman" w:hAnsi="Times New Roman"/>
                <w:b/>
                <w:sz w:val="24"/>
                <w:szCs w:val="24"/>
              </w:rPr>
              <w:t>C105A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8427" w:type="dxa"/>
            <w:vAlign w:val="center"/>
          </w:tcPr>
          <w:p w:rsidR="003D517F" w:rsidRPr="0069225B" w:rsidRDefault="003D517F" w:rsidP="00692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69225B">
              <w:rPr>
                <w:rFonts w:ascii="Times New Roman" w:hAnsi="Times New Roman"/>
                <w:sz w:val="24"/>
                <w:szCs w:val="24"/>
              </w:rPr>
              <w:t>Develop Z schema as models of software systems</w:t>
            </w:r>
          </w:p>
        </w:tc>
      </w:tr>
      <w:tr w:rsidR="003D517F" w:rsidRPr="005D0A34" w:rsidTr="003D517F">
        <w:tc>
          <w:tcPr>
            <w:tcW w:w="1383" w:type="dxa"/>
            <w:tcBorders>
              <w:left w:val="single" w:sz="4" w:space="0" w:color="auto"/>
            </w:tcBorders>
          </w:tcPr>
          <w:p w:rsidR="003D517F" w:rsidRDefault="003D517F">
            <w:r w:rsidRPr="008F69DA">
              <w:rPr>
                <w:rFonts w:ascii="Times New Roman" w:hAnsi="Times New Roman"/>
                <w:b/>
                <w:sz w:val="24"/>
                <w:szCs w:val="24"/>
              </w:rPr>
              <w:t>C105A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8427" w:type="dxa"/>
            <w:vAlign w:val="center"/>
          </w:tcPr>
          <w:p w:rsidR="003D517F" w:rsidRPr="0069225B" w:rsidRDefault="003D517F" w:rsidP="0069225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69225B">
              <w:rPr>
                <w:rFonts w:ascii="Times New Roman" w:hAnsi="Times New Roman"/>
                <w:sz w:val="24"/>
                <w:szCs w:val="24"/>
              </w:rPr>
              <w:t>Perform verifications and conduct proofs using Z models</w:t>
            </w:r>
          </w:p>
        </w:tc>
      </w:tr>
      <w:tr w:rsidR="003D517F" w:rsidRPr="005D0A34" w:rsidTr="003D517F">
        <w:tc>
          <w:tcPr>
            <w:tcW w:w="1383" w:type="dxa"/>
            <w:tcBorders>
              <w:left w:val="single" w:sz="4" w:space="0" w:color="auto"/>
            </w:tcBorders>
          </w:tcPr>
          <w:p w:rsidR="003D517F" w:rsidRDefault="003D517F">
            <w:r w:rsidRPr="008F69DA">
              <w:rPr>
                <w:rFonts w:ascii="Times New Roman" w:hAnsi="Times New Roman"/>
                <w:b/>
                <w:sz w:val="24"/>
                <w:szCs w:val="24"/>
              </w:rPr>
              <w:t>C105A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8427" w:type="dxa"/>
            <w:vAlign w:val="center"/>
          </w:tcPr>
          <w:p w:rsidR="003D517F" w:rsidRPr="0069225B" w:rsidRDefault="003D517F" w:rsidP="0069225B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69225B">
              <w:rPr>
                <w:rFonts w:ascii="Times New Roman" w:hAnsi="Times New Roman"/>
                <w:sz w:val="24"/>
                <w:szCs w:val="24"/>
              </w:rPr>
              <w:t>Refine Z models towards implementing software systems</w:t>
            </w:r>
          </w:p>
        </w:tc>
      </w:tr>
    </w:tbl>
    <w:p w:rsidR="00CF3FB3" w:rsidRDefault="00CF3FB3" w:rsidP="00DA1FF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A1FF7" w:rsidRPr="005933DE" w:rsidRDefault="00DA1FF7" w:rsidP="00DA1FF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Course Name: </w:t>
      </w:r>
      <w:r w:rsidRPr="005933DE">
        <w:rPr>
          <w:rFonts w:ascii="Times New Roman" w:hAnsi="Times New Roman"/>
          <w:b/>
          <w:sz w:val="24"/>
          <w:szCs w:val="24"/>
        </w:rPr>
        <w:t>C105</w:t>
      </w:r>
      <w:r w:rsidR="003D517F" w:rsidRPr="005933DE">
        <w:rPr>
          <w:rFonts w:ascii="Times New Roman" w:hAnsi="Times New Roman"/>
          <w:b/>
          <w:sz w:val="24"/>
          <w:szCs w:val="24"/>
        </w:rPr>
        <w:t xml:space="preserve">B </w:t>
      </w:r>
      <w:r w:rsidRPr="005933DE">
        <w:rPr>
          <w:rFonts w:ascii="Times New Roman" w:hAnsi="Times New Roman"/>
          <w:b/>
          <w:sz w:val="24"/>
          <w:szCs w:val="24"/>
        </w:rPr>
        <w:t>(CP7001</w:t>
      </w:r>
      <w:r w:rsidR="005933DE">
        <w:rPr>
          <w:rFonts w:ascii="Times New Roman" w:hAnsi="Times New Roman"/>
          <w:b/>
          <w:sz w:val="24"/>
          <w:szCs w:val="24"/>
        </w:rPr>
        <w:t>/</w:t>
      </w:r>
      <w:r w:rsidRPr="005933DE">
        <w:rPr>
          <w:rFonts w:ascii="Times New Roman" w:hAnsi="Times New Roman"/>
          <w:b/>
          <w:sz w:val="24"/>
          <w:szCs w:val="24"/>
        </w:rPr>
        <w:t xml:space="preserve"> Performance Evaluation of Computer </w:t>
      </w:r>
      <w:proofErr w:type="gramStart"/>
      <w:r w:rsidRPr="005933DE">
        <w:rPr>
          <w:rFonts w:ascii="Times New Roman" w:hAnsi="Times New Roman"/>
          <w:b/>
          <w:sz w:val="24"/>
          <w:szCs w:val="24"/>
        </w:rPr>
        <w:t>Systems</w:t>
      </w:r>
      <w:r w:rsidRPr="005933DE">
        <w:rPr>
          <w:b/>
        </w:rPr>
        <w:t xml:space="preserve"> </w:t>
      </w:r>
      <w:r w:rsidRPr="005933DE">
        <w:rPr>
          <w:rFonts w:ascii="Times New Roman" w:hAnsi="Times New Roman"/>
          <w:b/>
          <w:bCs/>
          <w:sz w:val="24"/>
          <w:szCs w:val="24"/>
        </w:rPr>
        <w:t>)</w:t>
      </w:r>
      <w:proofErr w:type="gramEnd"/>
    </w:p>
    <w:p w:rsidR="00DA1FF7" w:rsidRPr="00EF1EDD" w:rsidRDefault="00DA1FF7" w:rsidP="00DA1FF7">
      <w:pPr>
        <w:ind w:right="-1170"/>
        <w:rPr>
          <w:rFonts w:ascii="Times New Roman" w:hAnsi="Times New Roman"/>
          <w:sz w:val="24"/>
          <w:szCs w:val="24"/>
        </w:rPr>
      </w:pPr>
      <w:r w:rsidRPr="00EF1EDD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81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3"/>
        <w:gridCol w:w="8427"/>
      </w:tblGrid>
      <w:tr w:rsidR="003D517F" w:rsidRPr="005D0A34" w:rsidTr="003D517F"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</w:tcPr>
          <w:p w:rsidR="003D517F" w:rsidRDefault="003D517F">
            <w:r w:rsidRPr="00AA76C1">
              <w:rPr>
                <w:rFonts w:ascii="Times New Roman" w:hAnsi="Times New Roman"/>
                <w:b/>
                <w:sz w:val="24"/>
                <w:szCs w:val="24"/>
              </w:rPr>
              <w:t>C105B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8427" w:type="dxa"/>
            <w:tcBorders>
              <w:top w:val="single" w:sz="4" w:space="0" w:color="auto"/>
            </w:tcBorders>
            <w:vAlign w:val="center"/>
          </w:tcPr>
          <w:p w:rsidR="003D517F" w:rsidRPr="009456B3" w:rsidRDefault="003D517F" w:rsidP="0094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456B3">
              <w:rPr>
                <w:rFonts w:ascii="Times New Roman" w:hAnsi="Times New Roman"/>
                <w:sz w:val="24"/>
                <w:szCs w:val="24"/>
              </w:rPr>
              <w:t>Identify the need for performance evaluation and the metrics used for it</w:t>
            </w:r>
          </w:p>
        </w:tc>
      </w:tr>
      <w:tr w:rsidR="003D517F" w:rsidRPr="005D0A34" w:rsidTr="003D517F">
        <w:tc>
          <w:tcPr>
            <w:tcW w:w="1383" w:type="dxa"/>
            <w:tcBorders>
              <w:left w:val="single" w:sz="4" w:space="0" w:color="auto"/>
            </w:tcBorders>
          </w:tcPr>
          <w:p w:rsidR="003D517F" w:rsidRDefault="003D517F">
            <w:r w:rsidRPr="00AA76C1">
              <w:rPr>
                <w:rFonts w:ascii="Times New Roman" w:hAnsi="Times New Roman"/>
                <w:b/>
                <w:sz w:val="24"/>
                <w:szCs w:val="24"/>
              </w:rPr>
              <w:t>C105B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8427" w:type="dxa"/>
            <w:vAlign w:val="center"/>
          </w:tcPr>
          <w:p w:rsidR="003D517F" w:rsidRPr="009456B3" w:rsidRDefault="003D517F" w:rsidP="00B32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456B3">
              <w:rPr>
                <w:rFonts w:ascii="Times New Roman" w:hAnsi="Times New Roman"/>
                <w:sz w:val="24"/>
                <w:szCs w:val="24"/>
              </w:rPr>
              <w:t>Discuss open and closed queuing networks</w:t>
            </w:r>
          </w:p>
        </w:tc>
      </w:tr>
      <w:tr w:rsidR="003D517F" w:rsidRPr="005D0A34" w:rsidTr="003D517F">
        <w:tc>
          <w:tcPr>
            <w:tcW w:w="1383" w:type="dxa"/>
            <w:tcBorders>
              <w:left w:val="single" w:sz="4" w:space="0" w:color="auto"/>
            </w:tcBorders>
          </w:tcPr>
          <w:p w:rsidR="003D517F" w:rsidRDefault="003D517F">
            <w:r w:rsidRPr="00AA76C1">
              <w:rPr>
                <w:rFonts w:ascii="Times New Roman" w:hAnsi="Times New Roman"/>
                <w:b/>
                <w:sz w:val="24"/>
                <w:szCs w:val="24"/>
              </w:rPr>
              <w:t>C105B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8427" w:type="dxa"/>
            <w:vAlign w:val="center"/>
          </w:tcPr>
          <w:p w:rsidR="003D517F" w:rsidRPr="009456B3" w:rsidRDefault="003D517F" w:rsidP="0094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456B3">
              <w:rPr>
                <w:rFonts w:ascii="Times New Roman" w:hAnsi="Times New Roman"/>
                <w:sz w:val="24"/>
                <w:szCs w:val="24"/>
              </w:rPr>
              <w:t xml:space="preserve">Define </w:t>
            </w:r>
            <w:proofErr w:type="spellStart"/>
            <w:r w:rsidRPr="009456B3">
              <w:rPr>
                <w:rFonts w:ascii="Times New Roman" w:hAnsi="Times New Roman"/>
                <w:sz w:val="24"/>
                <w:szCs w:val="24"/>
              </w:rPr>
              <w:t>Little’e</w:t>
            </w:r>
            <w:proofErr w:type="spellEnd"/>
            <w:r w:rsidRPr="009456B3">
              <w:rPr>
                <w:rFonts w:ascii="Times New Roman" w:hAnsi="Times New Roman"/>
                <w:sz w:val="24"/>
                <w:szCs w:val="24"/>
              </w:rPr>
              <w:t xml:space="preserve"> law and other operational laws</w:t>
            </w:r>
          </w:p>
        </w:tc>
      </w:tr>
      <w:tr w:rsidR="003D517F" w:rsidRPr="005D0A34" w:rsidTr="003D517F">
        <w:tc>
          <w:tcPr>
            <w:tcW w:w="1383" w:type="dxa"/>
            <w:tcBorders>
              <w:left w:val="single" w:sz="4" w:space="0" w:color="auto"/>
            </w:tcBorders>
          </w:tcPr>
          <w:p w:rsidR="003D517F" w:rsidRDefault="003D517F">
            <w:r w:rsidRPr="00AA76C1">
              <w:rPr>
                <w:rFonts w:ascii="Times New Roman" w:hAnsi="Times New Roman"/>
                <w:b/>
                <w:sz w:val="24"/>
                <w:szCs w:val="24"/>
              </w:rPr>
              <w:t>C105B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8427" w:type="dxa"/>
            <w:vAlign w:val="center"/>
          </w:tcPr>
          <w:p w:rsidR="003D517F" w:rsidRPr="009456B3" w:rsidRDefault="003D517F" w:rsidP="009456B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456B3">
              <w:rPr>
                <w:rFonts w:ascii="Times New Roman" w:hAnsi="Times New Roman"/>
                <w:sz w:val="24"/>
                <w:szCs w:val="24"/>
              </w:rPr>
              <w:t>Apply the operational laws to open and closed systems</w:t>
            </w:r>
          </w:p>
        </w:tc>
      </w:tr>
      <w:tr w:rsidR="003D517F" w:rsidRPr="005D0A34" w:rsidTr="003D517F">
        <w:tc>
          <w:tcPr>
            <w:tcW w:w="1383" w:type="dxa"/>
            <w:tcBorders>
              <w:left w:val="single" w:sz="4" w:space="0" w:color="auto"/>
            </w:tcBorders>
          </w:tcPr>
          <w:p w:rsidR="003D517F" w:rsidRDefault="003D517F">
            <w:r w:rsidRPr="00AA76C1">
              <w:rPr>
                <w:rFonts w:ascii="Times New Roman" w:hAnsi="Times New Roman"/>
                <w:b/>
                <w:sz w:val="24"/>
                <w:szCs w:val="24"/>
              </w:rPr>
              <w:t>C105B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8427" w:type="dxa"/>
            <w:vAlign w:val="center"/>
          </w:tcPr>
          <w:p w:rsidR="003D517F" w:rsidRPr="009456B3" w:rsidRDefault="003D517F" w:rsidP="009456B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456B3">
              <w:rPr>
                <w:rFonts w:ascii="Times New Roman" w:hAnsi="Times New Roman"/>
                <w:sz w:val="24"/>
                <w:szCs w:val="24"/>
              </w:rPr>
              <w:t>Use discrete-time and continuous-time Markov chains to model real world systems</w:t>
            </w:r>
          </w:p>
        </w:tc>
      </w:tr>
      <w:tr w:rsidR="003D517F" w:rsidRPr="005D0A34" w:rsidTr="003D517F">
        <w:tc>
          <w:tcPr>
            <w:tcW w:w="1383" w:type="dxa"/>
            <w:tcBorders>
              <w:left w:val="single" w:sz="4" w:space="0" w:color="auto"/>
            </w:tcBorders>
          </w:tcPr>
          <w:p w:rsidR="003D517F" w:rsidRDefault="003D517F">
            <w:r w:rsidRPr="00AA76C1">
              <w:rPr>
                <w:rFonts w:ascii="Times New Roman" w:hAnsi="Times New Roman"/>
                <w:b/>
                <w:sz w:val="24"/>
                <w:szCs w:val="24"/>
              </w:rPr>
              <w:t>C105B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.6</w:t>
            </w:r>
          </w:p>
        </w:tc>
        <w:tc>
          <w:tcPr>
            <w:tcW w:w="8427" w:type="dxa"/>
            <w:vAlign w:val="center"/>
          </w:tcPr>
          <w:p w:rsidR="003D517F" w:rsidRPr="009456B3" w:rsidRDefault="003D517F" w:rsidP="009456B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456B3">
              <w:rPr>
                <w:rFonts w:ascii="Times New Roman" w:hAnsi="Times New Roman"/>
                <w:sz w:val="24"/>
                <w:szCs w:val="24"/>
              </w:rPr>
              <w:t>Develop analytical techniques for evaluating scheduling policies</w:t>
            </w:r>
          </w:p>
        </w:tc>
      </w:tr>
    </w:tbl>
    <w:p w:rsidR="00A02FFB" w:rsidRDefault="00A02FFB" w:rsidP="006441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7668" w:rsidRPr="005933DE" w:rsidRDefault="00DD7668" w:rsidP="00DD766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Name: C105</w:t>
      </w:r>
      <w:r w:rsidR="005656F1">
        <w:rPr>
          <w:rFonts w:ascii="Times New Roman" w:hAnsi="Times New Roman"/>
          <w:b/>
          <w:sz w:val="24"/>
          <w:szCs w:val="24"/>
        </w:rPr>
        <w:t>C</w:t>
      </w:r>
      <w:r w:rsidR="00F23A86">
        <w:rPr>
          <w:rFonts w:ascii="Times New Roman" w:hAnsi="Times New Roman"/>
          <w:b/>
          <w:sz w:val="24"/>
          <w:szCs w:val="24"/>
        </w:rPr>
        <w:t xml:space="preserve"> </w:t>
      </w:r>
      <w:r w:rsidRPr="005933DE">
        <w:rPr>
          <w:rFonts w:ascii="Times New Roman" w:hAnsi="Times New Roman"/>
          <w:b/>
          <w:sz w:val="24"/>
          <w:szCs w:val="24"/>
        </w:rPr>
        <w:t>(CP7002</w:t>
      </w:r>
      <w:r w:rsidR="005933DE">
        <w:rPr>
          <w:rFonts w:ascii="Times New Roman" w:hAnsi="Times New Roman"/>
          <w:b/>
          <w:sz w:val="24"/>
          <w:szCs w:val="24"/>
        </w:rPr>
        <w:t>/</w:t>
      </w:r>
      <w:r w:rsidRPr="005933DE">
        <w:rPr>
          <w:rFonts w:ascii="Times New Roman" w:hAnsi="Times New Roman"/>
          <w:b/>
          <w:sz w:val="24"/>
          <w:szCs w:val="24"/>
        </w:rPr>
        <w:t xml:space="preserve"> Probabilistic Reasoning Systems</w:t>
      </w:r>
      <w:r w:rsidRPr="005933DE">
        <w:rPr>
          <w:rFonts w:ascii="Times New Roman" w:hAnsi="Times New Roman"/>
          <w:b/>
          <w:bCs/>
          <w:sz w:val="24"/>
          <w:szCs w:val="24"/>
        </w:rPr>
        <w:t>)</w:t>
      </w:r>
    </w:p>
    <w:p w:rsidR="00DD7668" w:rsidRPr="00EF1EDD" w:rsidRDefault="00DD7668" w:rsidP="00DD7668">
      <w:pPr>
        <w:ind w:right="-1170"/>
        <w:rPr>
          <w:rFonts w:ascii="Times New Roman" w:hAnsi="Times New Roman"/>
          <w:sz w:val="24"/>
          <w:szCs w:val="24"/>
        </w:rPr>
      </w:pPr>
      <w:r w:rsidRPr="00EF1EDD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81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3"/>
        <w:gridCol w:w="8427"/>
      </w:tblGrid>
      <w:tr w:rsidR="005656F1" w:rsidRPr="005D0A34" w:rsidTr="005656F1"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</w:tcPr>
          <w:p w:rsidR="005656F1" w:rsidRDefault="005656F1">
            <w:r w:rsidRPr="009B1A33">
              <w:rPr>
                <w:rFonts w:ascii="Times New Roman" w:hAnsi="Times New Roman"/>
                <w:b/>
                <w:sz w:val="24"/>
                <w:szCs w:val="24"/>
              </w:rPr>
              <w:t>C105C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8427" w:type="dxa"/>
            <w:tcBorders>
              <w:top w:val="single" w:sz="4" w:space="0" w:color="auto"/>
            </w:tcBorders>
            <w:vAlign w:val="center"/>
          </w:tcPr>
          <w:p w:rsidR="005656F1" w:rsidRPr="00214A59" w:rsidRDefault="005656F1" w:rsidP="0021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4A59">
              <w:rPr>
                <w:rFonts w:ascii="Times New Roman" w:hAnsi="Times New Roman"/>
                <w:sz w:val="24"/>
                <w:szCs w:val="24"/>
              </w:rPr>
              <w:t>Construct Bayesian networks</w:t>
            </w:r>
          </w:p>
        </w:tc>
      </w:tr>
      <w:tr w:rsidR="005656F1" w:rsidRPr="005D0A34" w:rsidTr="005656F1">
        <w:tc>
          <w:tcPr>
            <w:tcW w:w="1383" w:type="dxa"/>
            <w:tcBorders>
              <w:left w:val="single" w:sz="4" w:space="0" w:color="auto"/>
            </w:tcBorders>
          </w:tcPr>
          <w:p w:rsidR="005656F1" w:rsidRDefault="005656F1">
            <w:r w:rsidRPr="009B1A33">
              <w:rPr>
                <w:rFonts w:ascii="Times New Roman" w:hAnsi="Times New Roman"/>
                <w:b/>
                <w:sz w:val="24"/>
                <w:szCs w:val="24"/>
              </w:rPr>
              <w:t>C105C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8427" w:type="dxa"/>
            <w:vAlign w:val="center"/>
          </w:tcPr>
          <w:p w:rsidR="005656F1" w:rsidRPr="00214A59" w:rsidRDefault="005656F1" w:rsidP="0021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4A59">
              <w:rPr>
                <w:rFonts w:ascii="Times New Roman" w:hAnsi="Times New Roman"/>
                <w:sz w:val="24"/>
                <w:szCs w:val="24"/>
              </w:rPr>
              <w:t>Reason with Bayesian networks</w:t>
            </w:r>
            <w:r w:rsidRPr="00214A59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</w:p>
        </w:tc>
      </w:tr>
      <w:tr w:rsidR="005656F1" w:rsidRPr="005D0A34" w:rsidTr="005656F1">
        <w:tc>
          <w:tcPr>
            <w:tcW w:w="1383" w:type="dxa"/>
            <w:tcBorders>
              <w:left w:val="single" w:sz="4" w:space="0" w:color="auto"/>
            </w:tcBorders>
          </w:tcPr>
          <w:p w:rsidR="005656F1" w:rsidRDefault="005656F1">
            <w:r w:rsidRPr="009B1A33">
              <w:rPr>
                <w:rFonts w:ascii="Times New Roman" w:hAnsi="Times New Roman"/>
                <w:b/>
                <w:sz w:val="24"/>
                <w:szCs w:val="24"/>
              </w:rPr>
              <w:t>C105C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8427" w:type="dxa"/>
            <w:vAlign w:val="center"/>
          </w:tcPr>
          <w:p w:rsidR="005656F1" w:rsidRPr="00214A59" w:rsidRDefault="005656F1" w:rsidP="0021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4A59">
              <w:rPr>
                <w:rFonts w:ascii="Times New Roman" w:hAnsi="Times New Roman"/>
                <w:sz w:val="24"/>
                <w:szCs w:val="24"/>
              </w:rPr>
              <w:t>Reason with Dynamic networks and Hidden Markov Models</w:t>
            </w:r>
          </w:p>
        </w:tc>
      </w:tr>
      <w:tr w:rsidR="005656F1" w:rsidRPr="005D0A34" w:rsidTr="005656F1">
        <w:tc>
          <w:tcPr>
            <w:tcW w:w="1383" w:type="dxa"/>
            <w:tcBorders>
              <w:left w:val="single" w:sz="4" w:space="0" w:color="auto"/>
            </w:tcBorders>
          </w:tcPr>
          <w:p w:rsidR="005656F1" w:rsidRDefault="005656F1">
            <w:r w:rsidRPr="009B1A33">
              <w:rPr>
                <w:rFonts w:ascii="Times New Roman" w:hAnsi="Times New Roman"/>
                <w:b/>
                <w:sz w:val="24"/>
                <w:szCs w:val="24"/>
              </w:rPr>
              <w:t>C105C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8427" w:type="dxa"/>
            <w:vAlign w:val="center"/>
          </w:tcPr>
          <w:p w:rsidR="005656F1" w:rsidRPr="00214A59" w:rsidRDefault="005656F1" w:rsidP="00214A5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4A59">
              <w:rPr>
                <w:rFonts w:ascii="Times New Roman" w:hAnsi="Times New Roman"/>
                <w:sz w:val="24"/>
                <w:szCs w:val="24"/>
              </w:rPr>
              <w:t>Conduct inferences with Bayesian networks</w:t>
            </w:r>
            <w:r w:rsidRPr="00214A59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</w:p>
        </w:tc>
      </w:tr>
      <w:tr w:rsidR="005656F1" w:rsidRPr="005D0A34" w:rsidTr="005656F1">
        <w:tc>
          <w:tcPr>
            <w:tcW w:w="1383" w:type="dxa"/>
            <w:tcBorders>
              <w:left w:val="single" w:sz="4" w:space="0" w:color="auto"/>
            </w:tcBorders>
          </w:tcPr>
          <w:p w:rsidR="005656F1" w:rsidRDefault="005656F1">
            <w:r w:rsidRPr="009B1A33">
              <w:rPr>
                <w:rFonts w:ascii="Times New Roman" w:hAnsi="Times New Roman"/>
                <w:b/>
                <w:sz w:val="24"/>
                <w:szCs w:val="24"/>
              </w:rPr>
              <w:t>C105C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8427" w:type="dxa"/>
            <w:vAlign w:val="center"/>
          </w:tcPr>
          <w:p w:rsidR="005656F1" w:rsidRPr="00214A59" w:rsidRDefault="005656F1" w:rsidP="00214A5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4A59">
              <w:rPr>
                <w:rFonts w:ascii="Times New Roman" w:hAnsi="Times New Roman"/>
                <w:sz w:val="24"/>
                <w:szCs w:val="24"/>
              </w:rPr>
              <w:t>Implement algorithms to learn probabilistic graphical models</w:t>
            </w:r>
          </w:p>
        </w:tc>
      </w:tr>
      <w:tr w:rsidR="005656F1" w:rsidRPr="005D0A34" w:rsidTr="005656F1">
        <w:tc>
          <w:tcPr>
            <w:tcW w:w="1383" w:type="dxa"/>
            <w:tcBorders>
              <w:left w:val="single" w:sz="4" w:space="0" w:color="auto"/>
            </w:tcBorders>
          </w:tcPr>
          <w:p w:rsidR="005656F1" w:rsidRDefault="005656F1">
            <w:r w:rsidRPr="009B1A33">
              <w:rPr>
                <w:rFonts w:ascii="Times New Roman" w:hAnsi="Times New Roman"/>
                <w:b/>
                <w:sz w:val="24"/>
                <w:szCs w:val="24"/>
              </w:rPr>
              <w:t>C105C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.6</w:t>
            </w:r>
          </w:p>
        </w:tc>
        <w:tc>
          <w:tcPr>
            <w:tcW w:w="8427" w:type="dxa"/>
            <w:vAlign w:val="center"/>
          </w:tcPr>
          <w:p w:rsidR="005656F1" w:rsidRPr="00214A59" w:rsidRDefault="005656F1" w:rsidP="00214A5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4A59">
              <w:rPr>
                <w:rFonts w:ascii="Times New Roman" w:hAnsi="Times New Roman"/>
                <w:sz w:val="24"/>
                <w:szCs w:val="24"/>
              </w:rPr>
              <w:t>Explain actions and decisions with probabilistic graphical models</w:t>
            </w:r>
          </w:p>
        </w:tc>
      </w:tr>
    </w:tbl>
    <w:p w:rsidR="00FB184C" w:rsidRDefault="00FB184C" w:rsidP="006441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22E7" w:rsidRPr="0095633E" w:rsidRDefault="002122E7" w:rsidP="002122E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Name: C105</w:t>
      </w:r>
      <w:r w:rsidR="00730E7C">
        <w:rPr>
          <w:rFonts w:ascii="Times New Roman" w:hAnsi="Times New Roman"/>
          <w:b/>
          <w:sz w:val="24"/>
          <w:szCs w:val="24"/>
        </w:rPr>
        <w:t>D</w:t>
      </w:r>
      <w:r w:rsidR="00F23A86">
        <w:rPr>
          <w:rFonts w:ascii="Times New Roman" w:hAnsi="Times New Roman"/>
          <w:b/>
          <w:sz w:val="24"/>
          <w:szCs w:val="24"/>
        </w:rPr>
        <w:t xml:space="preserve"> </w:t>
      </w:r>
      <w:r w:rsidRPr="0095633E">
        <w:rPr>
          <w:rFonts w:ascii="Times New Roman" w:hAnsi="Times New Roman"/>
          <w:b/>
          <w:sz w:val="24"/>
          <w:szCs w:val="24"/>
        </w:rPr>
        <w:t>(CP700</w:t>
      </w:r>
      <w:r w:rsidR="00546334" w:rsidRPr="0095633E">
        <w:rPr>
          <w:rFonts w:ascii="Times New Roman" w:hAnsi="Times New Roman"/>
          <w:b/>
          <w:sz w:val="24"/>
          <w:szCs w:val="24"/>
        </w:rPr>
        <w:t>3</w:t>
      </w:r>
      <w:r w:rsidR="0095633E">
        <w:rPr>
          <w:rFonts w:ascii="Times New Roman" w:hAnsi="Times New Roman"/>
          <w:b/>
          <w:sz w:val="24"/>
          <w:szCs w:val="24"/>
        </w:rPr>
        <w:t>/</w:t>
      </w:r>
      <w:r w:rsidRPr="0095633E">
        <w:rPr>
          <w:rFonts w:ascii="Times New Roman" w:hAnsi="Times New Roman"/>
          <w:b/>
          <w:sz w:val="24"/>
          <w:szCs w:val="24"/>
        </w:rPr>
        <w:t xml:space="preserve"> Data Analysis and Business Intelligence</w:t>
      </w:r>
      <w:r w:rsidRPr="0095633E">
        <w:rPr>
          <w:rFonts w:ascii="Times New Roman" w:hAnsi="Times New Roman"/>
          <w:b/>
          <w:bCs/>
          <w:sz w:val="24"/>
          <w:szCs w:val="24"/>
        </w:rPr>
        <w:t>)</w:t>
      </w:r>
    </w:p>
    <w:p w:rsidR="002122E7" w:rsidRPr="00EF1EDD" w:rsidRDefault="002122E7" w:rsidP="002122E7">
      <w:pPr>
        <w:ind w:right="-1170"/>
        <w:rPr>
          <w:rFonts w:ascii="Times New Roman" w:hAnsi="Times New Roman"/>
          <w:sz w:val="24"/>
          <w:szCs w:val="24"/>
        </w:rPr>
      </w:pPr>
      <w:r w:rsidRPr="00EF1EDD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81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3"/>
        <w:gridCol w:w="8427"/>
      </w:tblGrid>
      <w:tr w:rsidR="00730E7C" w:rsidRPr="005D0A34" w:rsidTr="00730E7C"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</w:tcPr>
          <w:p w:rsidR="00730E7C" w:rsidRDefault="00730E7C">
            <w:r w:rsidRPr="00194AD0">
              <w:rPr>
                <w:rFonts w:ascii="Times New Roman" w:hAnsi="Times New Roman"/>
                <w:b/>
                <w:sz w:val="24"/>
                <w:szCs w:val="24"/>
              </w:rPr>
              <w:t>C105D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8427" w:type="dxa"/>
            <w:tcBorders>
              <w:top w:val="single" w:sz="4" w:space="0" w:color="auto"/>
            </w:tcBorders>
            <w:vAlign w:val="center"/>
          </w:tcPr>
          <w:p w:rsidR="00730E7C" w:rsidRPr="00546334" w:rsidRDefault="00730E7C" w:rsidP="00546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46334">
              <w:rPr>
                <w:rFonts w:ascii="Times New Roman" w:hAnsi="Times New Roman"/>
                <w:sz w:val="24"/>
                <w:szCs w:val="24"/>
              </w:rPr>
              <w:t xml:space="preserve">Build and apply linear regression models </w:t>
            </w:r>
          </w:p>
        </w:tc>
      </w:tr>
      <w:tr w:rsidR="00730E7C" w:rsidRPr="005D0A34" w:rsidTr="00730E7C">
        <w:tc>
          <w:tcPr>
            <w:tcW w:w="1383" w:type="dxa"/>
            <w:tcBorders>
              <w:left w:val="single" w:sz="4" w:space="0" w:color="auto"/>
            </w:tcBorders>
          </w:tcPr>
          <w:p w:rsidR="00730E7C" w:rsidRDefault="00730E7C">
            <w:r w:rsidRPr="00194AD0">
              <w:rPr>
                <w:rFonts w:ascii="Times New Roman" w:hAnsi="Times New Roman"/>
                <w:b/>
                <w:sz w:val="24"/>
                <w:szCs w:val="24"/>
              </w:rPr>
              <w:t>C105D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8427" w:type="dxa"/>
            <w:vAlign w:val="center"/>
          </w:tcPr>
          <w:p w:rsidR="00730E7C" w:rsidRPr="00546334" w:rsidRDefault="00730E7C" w:rsidP="00546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46334">
              <w:rPr>
                <w:rFonts w:ascii="Times New Roman" w:hAnsi="Times New Roman"/>
                <w:sz w:val="24"/>
                <w:szCs w:val="24"/>
              </w:rPr>
              <w:t>Build and apply logistic regression models</w:t>
            </w:r>
          </w:p>
        </w:tc>
      </w:tr>
      <w:tr w:rsidR="00730E7C" w:rsidRPr="005D0A34" w:rsidTr="00730E7C">
        <w:tc>
          <w:tcPr>
            <w:tcW w:w="1383" w:type="dxa"/>
            <w:tcBorders>
              <w:left w:val="single" w:sz="4" w:space="0" w:color="auto"/>
            </w:tcBorders>
          </w:tcPr>
          <w:p w:rsidR="00730E7C" w:rsidRDefault="00730E7C">
            <w:r w:rsidRPr="00194AD0">
              <w:rPr>
                <w:rFonts w:ascii="Times New Roman" w:hAnsi="Times New Roman"/>
                <w:b/>
                <w:sz w:val="24"/>
                <w:szCs w:val="24"/>
              </w:rPr>
              <w:t>C105D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8427" w:type="dxa"/>
            <w:vAlign w:val="center"/>
          </w:tcPr>
          <w:p w:rsidR="00730E7C" w:rsidRPr="00546334" w:rsidRDefault="00730E7C" w:rsidP="00546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46334">
              <w:rPr>
                <w:rFonts w:ascii="Times New Roman" w:hAnsi="Times New Roman"/>
                <w:sz w:val="24"/>
                <w:szCs w:val="24"/>
              </w:rPr>
              <w:t>Perform simulation using regression models</w:t>
            </w:r>
          </w:p>
        </w:tc>
      </w:tr>
      <w:tr w:rsidR="00730E7C" w:rsidRPr="005D0A34" w:rsidTr="00730E7C">
        <w:tc>
          <w:tcPr>
            <w:tcW w:w="1383" w:type="dxa"/>
            <w:tcBorders>
              <w:left w:val="single" w:sz="4" w:space="0" w:color="auto"/>
            </w:tcBorders>
          </w:tcPr>
          <w:p w:rsidR="00730E7C" w:rsidRDefault="00730E7C">
            <w:r w:rsidRPr="00194AD0">
              <w:rPr>
                <w:rFonts w:ascii="Times New Roman" w:hAnsi="Times New Roman"/>
                <w:b/>
                <w:sz w:val="24"/>
                <w:szCs w:val="24"/>
              </w:rPr>
              <w:t>C105D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8427" w:type="dxa"/>
            <w:vAlign w:val="center"/>
          </w:tcPr>
          <w:p w:rsidR="00730E7C" w:rsidRPr="00546334" w:rsidRDefault="00730E7C" w:rsidP="0054633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46334">
              <w:rPr>
                <w:rFonts w:ascii="Times New Roman" w:hAnsi="Times New Roman"/>
                <w:sz w:val="24"/>
                <w:szCs w:val="24"/>
              </w:rPr>
              <w:t>Build and apply multilevel regression models</w:t>
            </w:r>
          </w:p>
        </w:tc>
      </w:tr>
      <w:tr w:rsidR="00730E7C" w:rsidRPr="005D0A34" w:rsidTr="00730E7C">
        <w:tc>
          <w:tcPr>
            <w:tcW w:w="1383" w:type="dxa"/>
            <w:tcBorders>
              <w:left w:val="single" w:sz="4" w:space="0" w:color="auto"/>
            </w:tcBorders>
          </w:tcPr>
          <w:p w:rsidR="00730E7C" w:rsidRDefault="00730E7C">
            <w:r w:rsidRPr="00194AD0">
              <w:rPr>
                <w:rFonts w:ascii="Times New Roman" w:hAnsi="Times New Roman"/>
                <w:b/>
                <w:sz w:val="24"/>
                <w:szCs w:val="24"/>
              </w:rPr>
              <w:t>C105D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8427" w:type="dxa"/>
            <w:vAlign w:val="center"/>
          </w:tcPr>
          <w:p w:rsidR="00730E7C" w:rsidRPr="00546334" w:rsidRDefault="00730E7C" w:rsidP="0054633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46334">
              <w:rPr>
                <w:rFonts w:ascii="Times New Roman" w:hAnsi="Times New Roman"/>
                <w:sz w:val="24"/>
                <w:szCs w:val="24"/>
              </w:rPr>
              <w:t>Perform data collection and variance analysis</w:t>
            </w:r>
          </w:p>
        </w:tc>
      </w:tr>
    </w:tbl>
    <w:p w:rsidR="00FB184C" w:rsidRDefault="00FB184C" w:rsidP="006441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22E7" w:rsidRPr="0095633E" w:rsidRDefault="002122E7" w:rsidP="002122E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Name: C105</w:t>
      </w:r>
      <w:r w:rsidR="00B80897">
        <w:rPr>
          <w:rFonts w:ascii="Times New Roman" w:hAnsi="Times New Roman"/>
          <w:b/>
          <w:sz w:val="24"/>
          <w:szCs w:val="24"/>
        </w:rPr>
        <w:t>F</w:t>
      </w:r>
      <w:r w:rsidR="00F23A86">
        <w:rPr>
          <w:rFonts w:ascii="Times New Roman" w:hAnsi="Times New Roman"/>
          <w:b/>
          <w:sz w:val="24"/>
          <w:szCs w:val="24"/>
        </w:rPr>
        <w:t xml:space="preserve"> </w:t>
      </w:r>
      <w:r w:rsidRPr="0095633E">
        <w:rPr>
          <w:rFonts w:ascii="Times New Roman" w:hAnsi="Times New Roman"/>
          <w:b/>
          <w:sz w:val="24"/>
          <w:szCs w:val="24"/>
        </w:rPr>
        <w:t>(</w:t>
      </w:r>
      <w:r w:rsidR="00BA6903" w:rsidRPr="0095633E">
        <w:rPr>
          <w:rFonts w:ascii="Times New Roman" w:hAnsi="Times New Roman"/>
          <w:b/>
          <w:sz w:val="24"/>
          <w:szCs w:val="24"/>
        </w:rPr>
        <w:t xml:space="preserve">NE7001 </w:t>
      </w:r>
      <w:r w:rsidR="0095633E">
        <w:rPr>
          <w:rFonts w:ascii="Times New Roman" w:hAnsi="Times New Roman"/>
          <w:b/>
          <w:sz w:val="24"/>
          <w:szCs w:val="24"/>
        </w:rPr>
        <w:t>/</w:t>
      </w:r>
      <w:r w:rsidRPr="0095633E">
        <w:rPr>
          <w:rFonts w:ascii="Times New Roman" w:hAnsi="Times New Roman"/>
          <w:b/>
          <w:sz w:val="24"/>
          <w:szCs w:val="24"/>
        </w:rPr>
        <w:t xml:space="preserve"> </w:t>
      </w:r>
      <w:r w:rsidR="00BA6903" w:rsidRPr="0095633E">
        <w:rPr>
          <w:rFonts w:ascii="Times New Roman" w:hAnsi="Times New Roman"/>
          <w:b/>
          <w:sz w:val="24"/>
          <w:szCs w:val="24"/>
        </w:rPr>
        <w:t>Sensing Techniques and Sensors</w:t>
      </w:r>
      <w:r w:rsidRPr="0095633E">
        <w:rPr>
          <w:rFonts w:ascii="Times New Roman" w:hAnsi="Times New Roman"/>
          <w:b/>
          <w:bCs/>
          <w:sz w:val="24"/>
          <w:szCs w:val="24"/>
        </w:rPr>
        <w:t>)</w:t>
      </w:r>
    </w:p>
    <w:p w:rsidR="002122E7" w:rsidRPr="00EF1EDD" w:rsidRDefault="002122E7" w:rsidP="002122E7">
      <w:pPr>
        <w:ind w:right="-1170"/>
        <w:rPr>
          <w:rFonts w:ascii="Times New Roman" w:hAnsi="Times New Roman"/>
          <w:sz w:val="24"/>
          <w:szCs w:val="24"/>
        </w:rPr>
      </w:pPr>
      <w:r w:rsidRPr="00EF1EDD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81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3"/>
        <w:gridCol w:w="8427"/>
      </w:tblGrid>
      <w:tr w:rsidR="00730E7C" w:rsidRPr="005D0A34" w:rsidTr="00730E7C"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</w:tcPr>
          <w:p w:rsidR="00730E7C" w:rsidRDefault="00730E7C">
            <w:r w:rsidRPr="00127CFC">
              <w:rPr>
                <w:rFonts w:ascii="Times New Roman" w:hAnsi="Times New Roman"/>
                <w:b/>
                <w:sz w:val="24"/>
                <w:szCs w:val="24"/>
              </w:rPr>
              <w:t>C105F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8427" w:type="dxa"/>
            <w:tcBorders>
              <w:top w:val="single" w:sz="4" w:space="0" w:color="auto"/>
            </w:tcBorders>
            <w:vAlign w:val="center"/>
          </w:tcPr>
          <w:p w:rsidR="00730E7C" w:rsidRPr="00FF5A33" w:rsidRDefault="00730E7C" w:rsidP="00FF5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F5A33">
              <w:rPr>
                <w:rFonts w:ascii="Times New Roman" w:hAnsi="Times New Roman"/>
                <w:sz w:val="24"/>
                <w:szCs w:val="24"/>
              </w:rPr>
              <w:t>Explain sensor characteristics and physics of sensors</w:t>
            </w:r>
          </w:p>
        </w:tc>
      </w:tr>
      <w:tr w:rsidR="00730E7C" w:rsidRPr="005D0A34" w:rsidTr="00730E7C">
        <w:tc>
          <w:tcPr>
            <w:tcW w:w="1383" w:type="dxa"/>
            <w:tcBorders>
              <w:left w:val="single" w:sz="4" w:space="0" w:color="auto"/>
            </w:tcBorders>
          </w:tcPr>
          <w:p w:rsidR="00730E7C" w:rsidRDefault="00730E7C">
            <w:r w:rsidRPr="00127CFC">
              <w:rPr>
                <w:rFonts w:ascii="Times New Roman" w:hAnsi="Times New Roman"/>
                <w:b/>
                <w:sz w:val="24"/>
                <w:szCs w:val="24"/>
              </w:rPr>
              <w:t>C105F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8427" w:type="dxa"/>
            <w:vAlign w:val="center"/>
          </w:tcPr>
          <w:p w:rsidR="00730E7C" w:rsidRPr="00FF5A33" w:rsidRDefault="00730E7C" w:rsidP="00FF5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F5A33">
              <w:rPr>
                <w:rFonts w:ascii="Times New Roman" w:hAnsi="Times New Roman"/>
                <w:sz w:val="24"/>
                <w:szCs w:val="24"/>
              </w:rPr>
              <w:t>Explain optical components of sensors</w:t>
            </w:r>
          </w:p>
        </w:tc>
      </w:tr>
      <w:tr w:rsidR="00730E7C" w:rsidRPr="005D0A34" w:rsidTr="00730E7C">
        <w:tc>
          <w:tcPr>
            <w:tcW w:w="1383" w:type="dxa"/>
            <w:tcBorders>
              <w:left w:val="single" w:sz="4" w:space="0" w:color="auto"/>
            </w:tcBorders>
          </w:tcPr>
          <w:p w:rsidR="00730E7C" w:rsidRDefault="00730E7C">
            <w:r w:rsidRPr="00127CFC">
              <w:rPr>
                <w:rFonts w:ascii="Times New Roman" w:hAnsi="Times New Roman"/>
                <w:b/>
                <w:sz w:val="24"/>
                <w:szCs w:val="24"/>
              </w:rPr>
              <w:t>C105F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8427" w:type="dxa"/>
            <w:vAlign w:val="center"/>
          </w:tcPr>
          <w:p w:rsidR="00730E7C" w:rsidRPr="00FF5A33" w:rsidRDefault="00730E7C" w:rsidP="00FF5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F5A33">
              <w:rPr>
                <w:rFonts w:ascii="Times New Roman" w:hAnsi="Times New Roman"/>
                <w:sz w:val="24"/>
                <w:szCs w:val="24"/>
              </w:rPr>
              <w:t>Apply sensor interface electronics</w:t>
            </w:r>
            <w:r w:rsidRPr="00FF5A33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</w:p>
        </w:tc>
      </w:tr>
      <w:tr w:rsidR="00730E7C" w:rsidRPr="005D0A34" w:rsidTr="00730E7C">
        <w:tc>
          <w:tcPr>
            <w:tcW w:w="1383" w:type="dxa"/>
            <w:tcBorders>
              <w:left w:val="single" w:sz="4" w:space="0" w:color="auto"/>
            </w:tcBorders>
          </w:tcPr>
          <w:p w:rsidR="00730E7C" w:rsidRDefault="00730E7C">
            <w:r w:rsidRPr="00127CFC">
              <w:rPr>
                <w:rFonts w:ascii="Times New Roman" w:hAnsi="Times New Roman"/>
                <w:b/>
                <w:sz w:val="24"/>
                <w:szCs w:val="24"/>
              </w:rPr>
              <w:t>C105F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8427" w:type="dxa"/>
            <w:vAlign w:val="center"/>
          </w:tcPr>
          <w:p w:rsidR="00730E7C" w:rsidRPr="00FF5A33" w:rsidRDefault="00730E7C" w:rsidP="00FF5A3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F5A33">
              <w:rPr>
                <w:rFonts w:ascii="Times New Roman" w:hAnsi="Times New Roman"/>
                <w:sz w:val="24"/>
                <w:szCs w:val="24"/>
              </w:rPr>
              <w:t>Choose and use appropriate light and radiation detectors</w:t>
            </w:r>
          </w:p>
        </w:tc>
      </w:tr>
      <w:tr w:rsidR="00730E7C" w:rsidRPr="005D0A34" w:rsidTr="00730E7C">
        <w:tc>
          <w:tcPr>
            <w:tcW w:w="1383" w:type="dxa"/>
            <w:tcBorders>
              <w:left w:val="single" w:sz="4" w:space="0" w:color="auto"/>
            </w:tcBorders>
          </w:tcPr>
          <w:p w:rsidR="00730E7C" w:rsidRDefault="00730E7C">
            <w:r w:rsidRPr="00127CFC">
              <w:rPr>
                <w:rFonts w:ascii="Times New Roman" w:hAnsi="Times New Roman"/>
                <w:b/>
                <w:sz w:val="24"/>
                <w:szCs w:val="24"/>
              </w:rPr>
              <w:t>C105F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8427" w:type="dxa"/>
            <w:vAlign w:val="center"/>
          </w:tcPr>
          <w:p w:rsidR="00730E7C" w:rsidRPr="00FF5A33" w:rsidRDefault="00730E7C" w:rsidP="00FF5A3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F5A33">
              <w:rPr>
                <w:rFonts w:ascii="Times New Roman" w:hAnsi="Times New Roman"/>
                <w:sz w:val="24"/>
                <w:szCs w:val="24"/>
              </w:rPr>
              <w:t>Choose and use appropriate temperature sensors and chemical sensors</w:t>
            </w:r>
          </w:p>
        </w:tc>
      </w:tr>
    </w:tbl>
    <w:p w:rsidR="00A11CB7" w:rsidRDefault="00217672" w:rsidP="002176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t xml:space="preserve">SEMSTER </w:t>
      </w:r>
      <w:r>
        <w:rPr>
          <w:rFonts w:ascii="Times New Roman" w:hAnsi="Times New Roman"/>
          <w:b/>
          <w:sz w:val="24"/>
          <w:szCs w:val="24"/>
        </w:rPr>
        <w:t>I</w:t>
      </w:r>
      <w:r w:rsidR="00A11CB7">
        <w:rPr>
          <w:rFonts w:ascii="Times New Roman" w:hAnsi="Times New Roman"/>
          <w:b/>
          <w:sz w:val="24"/>
          <w:szCs w:val="24"/>
        </w:rPr>
        <w:t>I</w:t>
      </w:r>
    </w:p>
    <w:p w:rsidR="00217672" w:rsidRDefault="00217672" w:rsidP="002176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t>ELECTIVE I</w:t>
      </w:r>
    </w:p>
    <w:p w:rsidR="00217672" w:rsidRPr="0095633E" w:rsidRDefault="00217672" w:rsidP="0021767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Name: C106</w:t>
      </w:r>
      <w:r w:rsidR="00D80019">
        <w:rPr>
          <w:rFonts w:ascii="Times New Roman" w:hAnsi="Times New Roman"/>
          <w:b/>
          <w:sz w:val="24"/>
          <w:szCs w:val="24"/>
        </w:rPr>
        <w:t>A</w:t>
      </w:r>
      <w:r w:rsidR="00F23A86">
        <w:rPr>
          <w:rFonts w:ascii="Times New Roman" w:hAnsi="Times New Roman"/>
          <w:b/>
          <w:sz w:val="24"/>
          <w:szCs w:val="24"/>
        </w:rPr>
        <w:t xml:space="preserve"> </w:t>
      </w:r>
      <w:r w:rsidRPr="0095633E">
        <w:rPr>
          <w:rFonts w:ascii="Times New Roman" w:hAnsi="Times New Roman"/>
          <w:b/>
          <w:sz w:val="24"/>
          <w:szCs w:val="24"/>
        </w:rPr>
        <w:t>(CP7005</w:t>
      </w:r>
      <w:r w:rsidR="0095633E">
        <w:rPr>
          <w:rFonts w:ascii="Times New Roman" w:hAnsi="Times New Roman"/>
          <w:b/>
          <w:sz w:val="24"/>
          <w:szCs w:val="24"/>
        </w:rPr>
        <w:t>/</w:t>
      </w:r>
      <w:r w:rsidRPr="0095633E">
        <w:rPr>
          <w:rFonts w:ascii="Times New Roman" w:hAnsi="Times New Roman"/>
          <w:b/>
          <w:sz w:val="24"/>
          <w:szCs w:val="24"/>
        </w:rPr>
        <w:t xml:space="preserve"> Randomized Algorithms</w:t>
      </w:r>
      <w:r w:rsidRPr="0095633E">
        <w:rPr>
          <w:rFonts w:ascii="Times New Roman" w:hAnsi="Times New Roman"/>
          <w:b/>
          <w:bCs/>
          <w:sz w:val="24"/>
          <w:szCs w:val="24"/>
        </w:rPr>
        <w:t>)</w:t>
      </w:r>
    </w:p>
    <w:p w:rsidR="00217672" w:rsidRPr="00EF1EDD" w:rsidRDefault="00217672" w:rsidP="00217672">
      <w:pPr>
        <w:ind w:right="-1170"/>
        <w:rPr>
          <w:rFonts w:ascii="Times New Roman" w:hAnsi="Times New Roman"/>
          <w:sz w:val="24"/>
          <w:szCs w:val="24"/>
        </w:rPr>
      </w:pPr>
      <w:r w:rsidRPr="00EF1EDD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81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0"/>
        <w:gridCol w:w="8440"/>
      </w:tblGrid>
      <w:tr w:rsidR="00D80019" w:rsidRPr="005D0A34" w:rsidTr="00D80019"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</w:tcPr>
          <w:p w:rsidR="00D80019" w:rsidRDefault="00D80019">
            <w:r w:rsidRPr="00214D8B">
              <w:rPr>
                <w:rFonts w:ascii="Times New Roman" w:hAnsi="Times New Roman"/>
                <w:b/>
                <w:sz w:val="24"/>
                <w:szCs w:val="24"/>
              </w:rPr>
              <w:t>C106A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8440" w:type="dxa"/>
            <w:tcBorders>
              <w:top w:val="single" w:sz="4" w:space="0" w:color="auto"/>
            </w:tcBorders>
            <w:vAlign w:val="center"/>
          </w:tcPr>
          <w:p w:rsidR="00D80019" w:rsidRPr="00DB1226" w:rsidRDefault="00D80019" w:rsidP="00DB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B1226">
              <w:rPr>
                <w:rFonts w:ascii="Times New Roman" w:hAnsi="Times New Roman"/>
                <w:sz w:val="24"/>
                <w:szCs w:val="24"/>
              </w:rPr>
              <w:t>Identify the need for randomized algorithms</w:t>
            </w:r>
          </w:p>
        </w:tc>
      </w:tr>
      <w:tr w:rsidR="00D80019" w:rsidRPr="005D0A34" w:rsidTr="00D80019">
        <w:tc>
          <w:tcPr>
            <w:tcW w:w="1370" w:type="dxa"/>
            <w:tcBorders>
              <w:left w:val="single" w:sz="4" w:space="0" w:color="auto"/>
            </w:tcBorders>
          </w:tcPr>
          <w:p w:rsidR="00D80019" w:rsidRDefault="00D80019">
            <w:r w:rsidRPr="00214D8B">
              <w:rPr>
                <w:rFonts w:ascii="Times New Roman" w:hAnsi="Times New Roman"/>
                <w:b/>
                <w:sz w:val="24"/>
                <w:szCs w:val="24"/>
              </w:rPr>
              <w:t>C106A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8440" w:type="dxa"/>
            <w:vAlign w:val="center"/>
          </w:tcPr>
          <w:p w:rsidR="00D80019" w:rsidRPr="00DB1226" w:rsidRDefault="00D80019" w:rsidP="00DB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B1226">
              <w:rPr>
                <w:rFonts w:ascii="Times New Roman" w:hAnsi="Times New Roman"/>
                <w:sz w:val="24"/>
                <w:szCs w:val="24"/>
              </w:rPr>
              <w:t>Discuss the classification of randomized algorithms</w:t>
            </w:r>
          </w:p>
        </w:tc>
      </w:tr>
      <w:tr w:rsidR="00D80019" w:rsidRPr="005D0A34" w:rsidTr="00D80019">
        <w:tc>
          <w:tcPr>
            <w:tcW w:w="1370" w:type="dxa"/>
            <w:tcBorders>
              <w:left w:val="single" w:sz="4" w:space="0" w:color="auto"/>
            </w:tcBorders>
          </w:tcPr>
          <w:p w:rsidR="00D80019" w:rsidRDefault="00D80019">
            <w:r w:rsidRPr="00214D8B">
              <w:rPr>
                <w:rFonts w:ascii="Times New Roman" w:hAnsi="Times New Roman"/>
                <w:b/>
                <w:sz w:val="24"/>
                <w:szCs w:val="24"/>
              </w:rPr>
              <w:t>C106A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8440" w:type="dxa"/>
            <w:vAlign w:val="center"/>
          </w:tcPr>
          <w:p w:rsidR="00D80019" w:rsidRPr="00DB1226" w:rsidRDefault="00D80019" w:rsidP="00DB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B1226">
              <w:rPr>
                <w:rFonts w:ascii="Times New Roman" w:hAnsi="Times New Roman"/>
                <w:sz w:val="24"/>
                <w:szCs w:val="24"/>
              </w:rPr>
              <w:t>Present the various paradigms for designing randomized algorithms</w:t>
            </w:r>
          </w:p>
        </w:tc>
      </w:tr>
      <w:tr w:rsidR="00D80019" w:rsidRPr="005D0A34" w:rsidTr="00D80019">
        <w:tc>
          <w:tcPr>
            <w:tcW w:w="1370" w:type="dxa"/>
            <w:tcBorders>
              <w:left w:val="single" w:sz="4" w:space="0" w:color="auto"/>
            </w:tcBorders>
          </w:tcPr>
          <w:p w:rsidR="00D80019" w:rsidRDefault="00D80019">
            <w:r w:rsidRPr="00214D8B">
              <w:rPr>
                <w:rFonts w:ascii="Times New Roman" w:hAnsi="Times New Roman"/>
                <w:b/>
                <w:sz w:val="24"/>
                <w:szCs w:val="24"/>
              </w:rPr>
              <w:t>C106A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8440" w:type="dxa"/>
            <w:vAlign w:val="center"/>
          </w:tcPr>
          <w:p w:rsidR="00D80019" w:rsidRPr="00DB1226" w:rsidRDefault="00D80019" w:rsidP="00DB122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B1226">
              <w:rPr>
                <w:rFonts w:ascii="Times New Roman" w:hAnsi="Times New Roman"/>
                <w:sz w:val="24"/>
                <w:szCs w:val="24"/>
              </w:rPr>
              <w:t>Discuss the different probabilistic methods used for designing randomized algorithms</w:t>
            </w:r>
          </w:p>
        </w:tc>
      </w:tr>
      <w:tr w:rsidR="00D80019" w:rsidRPr="005D0A34" w:rsidTr="00D80019">
        <w:tc>
          <w:tcPr>
            <w:tcW w:w="1370" w:type="dxa"/>
            <w:tcBorders>
              <w:left w:val="single" w:sz="4" w:space="0" w:color="auto"/>
            </w:tcBorders>
          </w:tcPr>
          <w:p w:rsidR="00D80019" w:rsidRDefault="00D80019">
            <w:r w:rsidRPr="00214D8B">
              <w:rPr>
                <w:rFonts w:ascii="Times New Roman" w:hAnsi="Times New Roman"/>
                <w:b/>
                <w:sz w:val="24"/>
                <w:szCs w:val="24"/>
              </w:rPr>
              <w:t>C106A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8440" w:type="dxa"/>
            <w:vAlign w:val="center"/>
          </w:tcPr>
          <w:p w:rsidR="00D80019" w:rsidRPr="00DB1226" w:rsidRDefault="00D80019" w:rsidP="00DB122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B1226">
              <w:rPr>
                <w:rFonts w:ascii="Times New Roman" w:hAnsi="Times New Roman"/>
                <w:sz w:val="24"/>
                <w:szCs w:val="24"/>
              </w:rPr>
              <w:t>Apply the techniques studied to design algorithms for different applications like matrix multiplication, hashing, linear programming</w:t>
            </w:r>
          </w:p>
        </w:tc>
      </w:tr>
    </w:tbl>
    <w:p w:rsidR="00CF3FB3" w:rsidRDefault="00CF3FB3" w:rsidP="00454A4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54A45" w:rsidRPr="0095633E" w:rsidRDefault="00454A45" w:rsidP="00454A45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Name: C106</w:t>
      </w:r>
      <w:r w:rsidR="00D80019">
        <w:rPr>
          <w:rFonts w:ascii="Times New Roman" w:hAnsi="Times New Roman"/>
          <w:b/>
          <w:sz w:val="24"/>
          <w:szCs w:val="24"/>
        </w:rPr>
        <w:t>C</w:t>
      </w:r>
      <w:r w:rsidR="00F23A86">
        <w:rPr>
          <w:rFonts w:ascii="Times New Roman" w:hAnsi="Times New Roman"/>
          <w:b/>
          <w:sz w:val="24"/>
          <w:szCs w:val="24"/>
        </w:rPr>
        <w:t xml:space="preserve"> </w:t>
      </w:r>
      <w:r w:rsidRPr="0095633E">
        <w:rPr>
          <w:rFonts w:ascii="Times New Roman" w:hAnsi="Times New Roman"/>
          <w:b/>
          <w:sz w:val="24"/>
          <w:szCs w:val="24"/>
        </w:rPr>
        <w:t>(</w:t>
      </w:r>
      <w:proofErr w:type="gramStart"/>
      <w:r w:rsidR="000B7FC1" w:rsidRPr="0095633E">
        <w:rPr>
          <w:rFonts w:ascii="Times New Roman" w:hAnsi="Times New Roman"/>
          <w:b/>
          <w:sz w:val="24"/>
          <w:szCs w:val="24"/>
        </w:rPr>
        <w:t xml:space="preserve">CP7006 </w:t>
      </w:r>
      <w:r w:rsidRPr="0095633E">
        <w:rPr>
          <w:rFonts w:ascii="Times New Roman" w:hAnsi="Times New Roman"/>
          <w:b/>
          <w:sz w:val="24"/>
          <w:szCs w:val="24"/>
        </w:rPr>
        <w:t xml:space="preserve"> </w:t>
      </w:r>
      <w:r w:rsidR="0095633E">
        <w:rPr>
          <w:rFonts w:ascii="Times New Roman" w:hAnsi="Times New Roman"/>
          <w:b/>
          <w:sz w:val="24"/>
          <w:szCs w:val="24"/>
        </w:rPr>
        <w:t>/</w:t>
      </w:r>
      <w:proofErr w:type="gramEnd"/>
      <w:r w:rsidRPr="0095633E">
        <w:rPr>
          <w:rFonts w:ascii="Times New Roman" w:hAnsi="Times New Roman"/>
          <w:b/>
          <w:sz w:val="24"/>
          <w:szCs w:val="24"/>
        </w:rPr>
        <w:t xml:space="preserve"> </w:t>
      </w:r>
      <w:r w:rsidR="000B7FC1" w:rsidRPr="0095633E">
        <w:rPr>
          <w:rFonts w:ascii="Times New Roman" w:hAnsi="Times New Roman"/>
          <w:b/>
          <w:sz w:val="24"/>
          <w:szCs w:val="24"/>
        </w:rPr>
        <w:t>Parallel Programming Paradigms</w:t>
      </w:r>
      <w:r w:rsidRPr="0095633E">
        <w:rPr>
          <w:rFonts w:ascii="Times New Roman" w:hAnsi="Times New Roman"/>
          <w:b/>
          <w:bCs/>
          <w:sz w:val="24"/>
          <w:szCs w:val="24"/>
        </w:rPr>
        <w:t>)</w:t>
      </w:r>
    </w:p>
    <w:p w:rsidR="00454A45" w:rsidRPr="00EF1EDD" w:rsidRDefault="00454A45" w:rsidP="00454A45">
      <w:pPr>
        <w:ind w:right="-1170"/>
        <w:rPr>
          <w:rFonts w:ascii="Times New Roman" w:hAnsi="Times New Roman"/>
          <w:sz w:val="24"/>
          <w:szCs w:val="24"/>
        </w:rPr>
      </w:pPr>
      <w:r w:rsidRPr="00EF1EDD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81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0"/>
        <w:gridCol w:w="8440"/>
      </w:tblGrid>
      <w:tr w:rsidR="00D80019" w:rsidRPr="005D0A34" w:rsidTr="00D80019"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</w:tcPr>
          <w:p w:rsidR="00D80019" w:rsidRDefault="00D80019">
            <w:r w:rsidRPr="00872401">
              <w:rPr>
                <w:rFonts w:ascii="Times New Roman" w:hAnsi="Times New Roman"/>
                <w:b/>
                <w:sz w:val="24"/>
                <w:szCs w:val="24"/>
              </w:rPr>
              <w:t>C106C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8440" w:type="dxa"/>
            <w:tcBorders>
              <w:top w:val="single" w:sz="4" w:space="0" w:color="auto"/>
            </w:tcBorders>
            <w:vAlign w:val="center"/>
          </w:tcPr>
          <w:p w:rsidR="00D80019" w:rsidRPr="00DF20EC" w:rsidRDefault="00D80019" w:rsidP="00DF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F20EC">
              <w:rPr>
                <w:rFonts w:ascii="Times New Roman" w:hAnsi="Times New Roman"/>
                <w:sz w:val="24"/>
                <w:szCs w:val="24"/>
              </w:rPr>
              <w:t>Explain models of parallel programming</w:t>
            </w:r>
          </w:p>
        </w:tc>
      </w:tr>
      <w:tr w:rsidR="00D80019" w:rsidRPr="005D0A34" w:rsidTr="00D80019">
        <w:tc>
          <w:tcPr>
            <w:tcW w:w="1370" w:type="dxa"/>
            <w:tcBorders>
              <w:left w:val="single" w:sz="4" w:space="0" w:color="auto"/>
            </w:tcBorders>
          </w:tcPr>
          <w:p w:rsidR="00D80019" w:rsidRDefault="00D80019">
            <w:r w:rsidRPr="00872401">
              <w:rPr>
                <w:rFonts w:ascii="Times New Roman" w:hAnsi="Times New Roman"/>
                <w:b/>
                <w:sz w:val="24"/>
                <w:szCs w:val="24"/>
              </w:rPr>
              <w:t>C106C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8440" w:type="dxa"/>
            <w:vAlign w:val="center"/>
          </w:tcPr>
          <w:p w:rsidR="00D80019" w:rsidRPr="00DF20EC" w:rsidRDefault="00D80019" w:rsidP="00DF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F20EC">
              <w:rPr>
                <w:rFonts w:ascii="Times New Roman" w:hAnsi="Times New Roman"/>
                <w:sz w:val="24"/>
                <w:szCs w:val="24"/>
              </w:rPr>
              <w:t>Explain hardware level support for concurrency</w:t>
            </w:r>
          </w:p>
        </w:tc>
      </w:tr>
      <w:tr w:rsidR="00D80019" w:rsidRPr="005D0A34" w:rsidTr="00D80019">
        <w:tc>
          <w:tcPr>
            <w:tcW w:w="1370" w:type="dxa"/>
            <w:tcBorders>
              <w:left w:val="single" w:sz="4" w:space="0" w:color="auto"/>
            </w:tcBorders>
          </w:tcPr>
          <w:p w:rsidR="00D80019" w:rsidRDefault="00D80019">
            <w:r w:rsidRPr="00872401">
              <w:rPr>
                <w:rFonts w:ascii="Times New Roman" w:hAnsi="Times New Roman"/>
                <w:b/>
                <w:sz w:val="24"/>
                <w:szCs w:val="24"/>
              </w:rPr>
              <w:t>C106C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8440" w:type="dxa"/>
            <w:vAlign w:val="center"/>
          </w:tcPr>
          <w:p w:rsidR="00D80019" w:rsidRPr="00DF20EC" w:rsidRDefault="00D80019" w:rsidP="00DF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F20EC">
              <w:rPr>
                <w:rFonts w:ascii="Times New Roman" w:hAnsi="Times New Roman"/>
                <w:sz w:val="24"/>
                <w:szCs w:val="24"/>
              </w:rPr>
              <w:t xml:space="preserve">Develop shared-memory parallel programs using </w:t>
            </w:r>
            <w:proofErr w:type="spellStart"/>
            <w:r w:rsidRPr="00DF20EC">
              <w:rPr>
                <w:rFonts w:ascii="Times New Roman" w:hAnsi="Times New Roman"/>
                <w:sz w:val="24"/>
                <w:szCs w:val="24"/>
              </w:rPr>
              <w:t>Pthreads</w:t>
            </w:r>
            <w:proofErr w:type="spellEnd"/>
          </w:p>
        </w:tc>
      </w:tr>
      <w:tr w:rsidR="00D80019" w:rsidRPr="005D0A34" w:rsidTr="00D80019">
        <w:tc>
          <w:tcPr>
            <w:tcW w:w="1370" w:type="dxa"/>
            <w:tcBorders>
              <w:left w:val="single" w:sz="4" w:space="0" w:color="auto"/>
            </w:tcBorders>
          </w:tcPr>
          <w:p w:rsidR="00D80019" w:rsidRDefault="00D80019">
            <w:r w:rsidRPr="00872401">
              <w:rPr>
                <w:rFonts w:ascii="Times New Roman" w:hAnsi="Times New Roman"/>
                <w:b/>
                <w:sz w:val="24"/>
                <w:szCs w:val="24"/>
              </w:rPr>
              <w:t>C106C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8440" w:type="dxa"/>
            <w:vAlign w:val="center"/>
          </w:tcPr>
          <w:p w:rsidR="00D80019" w:rsidRPr="00DF20EC" w:rsidRDefault="00D80019" w:rsidP="00DF20E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F20EC">
              <w:rPr>
                <w:rFonts w:ascii="Times New Roman" w:hAnsi="Times New Roman"/>
                <w:sz w:val="24"/>
                <w:szCs w:val="24"/>
              </w:rPr>
              <w:t xml:space="preserve">Develop shared-memory parallel programs using </w:t>
            </w:r>
            <w:proofErr w:type="spellStart"/>
            <w:r w:rsidRPr="00DF20EC">
              <w:rPr>
                <w:rFonts w:ascii="Times New Roman" w:hAnsi="Times New Roman"/>
                <w:sz w:val="24"/>
                <w:szCs w:val="24"/>
              </w:rPr>
              <w:t>Pthreads</w:t>
            </w:r>
            <w:proofErr w:type="spellEnd"/>
          </w:p>
        </w:tc>
      </w:tr>
      <w:tr w:rsidR="00D80019" w:rsidRPr="005D0A34" w:rsidTr="00D80019">
        <w:tc>
          <w:tcPr>
            <w:tcW w:w="1370" w:type="dxa"/>
            <w:tcBorders>
              <w:left w:val="single" w:sz="4" w:space="0" w:color="auto"/>
            </w:tcBorders>
          </w:tcPr>
          <w:p w:rsidR="00D80019" w:rsidRDefault="00D80019">
            <w:r w:rsidRPr="00872401">
              <w:rPr>
                <w:rFonts w:ascii="Times New Roman" w:hAnsi="Times New Roman"/>
                <w:b/>
                <w:sz w:val="24"/>
                <w:szCs w:val="24"/>
              </w:rPr>
              <w:t>C106C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8440" w:type="dxa"/>
            <w:vAlign w:val="center"/>
          </w:tcPr>
          <w:p w:rsidR="00D80019" w:rsidRPr="00DF20EC" w:rsidRDefault="00D80019" w:rsidP="00DF20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F20EC">
              <w:rPr>
                <w:rFonts w:ascii="Times New Roman" w:hAnsi="Times New Roman"/>
                <w:sz w:val="24"/>
                <w:szCs w:val="24"/>
              </w:rPr>
              <w:t>Develop CUDA programs</w:t>
            </w:r>
          </w:p>
        </w:tc>
      </w:tr>
    </w:tbl>
    <w:p w:rsidR="000B7FC1" w:rsidRPr="0095633E" w:rsidRDefault="000B7FC1" w:rsidP="000B7FC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Course Name: C106</w:t>
      </w:r>
      <w:r w:rsidR="00D80019">
        <w:rPr>
          <w:rFonts w:ascii="Times New Roman" w:hAnsi="Times New Roman"/>
          <w:b/>
          <w:sz w:val="24"/>
          <w:szCs w:val="24"/>
        </w:rPr>
        <w:t>D</w:t>
      </w:r>
      <w:r w:rsidR="00F23A86">
        <w:rPr>
          <w:rFonts w:ascii="Times New Roman" w:hAnsi="Times New Roman"/>
          <w:b/>
          <w:sz w:val="24"/>
          <w:szCs w:val="24"/>
        </w:rPr>
        <w:t xml:space="preserve"> </w:t>
      </w:r>
      <w:r w:rsidRPr="0095633E">
        <w:rPr>
          <w:rFonts w:ascii="Times New Roman" w:hAnsi="Times New Roman"/>
          <w:b/>
          <w:sz w:val="24"/>
          <w:szCs w:val="24"/>
        </w:rPr>
        <w:t>(CP7007</w:t>
      </w:r>
      <w:r w:rsidR="0095633E" w:rsidRPr="0095633E">
        <w:rPr>
          <w:rFonts w:ascii="Times New Roman" w:hAnsi="Times New Roman"/>
          <w:b/>
          <w:sz w:val="24"/>
          <w:szCs w:val="24"/>
        </w:rPr>
        <w:t>/</w:t>
      </w:r>
      <w:r w:rsidRPr="0095633E">
        <w:rPr>
          <w:rFonts w:ascii="Times New Roman" w:hAnsi="Times New Roman"/>
          <w:b/>
          <w:sz w:val="24"/>
          <w:szCs w:val="24"/>
        </w:rPr>
        <w:t xml:space="preserve"> Software Requirements Engineering</w:t>
      </w:r>
      <w:r w:rsidRPr="0095633E">
        <w:rPr>
          <w:rFonts w:ascii="Times New Roman" w:hAnsi="Times New Roman"/>
          <w:b/>
          <w:bCs/>
          <w:sz w:val="24"/>
          <w:szCs w:val="24"/>
        </w:rPr>
        <w:t>)</w:t>
      </w:r>
    </w:p>
    <w:p w:rsidR="000B7FC1" w:rsidRPr="00EF1EDD" w:rsidRDefault="000B7FC1" w:rsidP="000B7FC1">
      <w:pPr>
        <w:ind w:right="-1170"/>
        <w:rPr>
          <w:rFonts w:ascii="Times New Roman" w:hAnsi="Times New Roman"/>
          <w:sz w:val="24"/>
          <w:szCs w:val="24"/>
        </w:rPr>
      </w:pPr>
      <w:r w:rsidRPr="00EF1EDD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81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0"/>
        <w:gridCol w:w="8440"/>
      </w:tblGrid>
      <w:tr w:rsidR="00D80019" w:rsidRPr="005D0A34" w:rsidTr="00D80019"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</w:tcPr>
          <w:p w:rsidR="00D80019" w:rsidRDefault="00D80019">
            <w:r w:rsidRPr="00B72FEF">
              <w:rPr>
                <w:rFonts w:ascii="Times New Roman" w:hAnsi="Times New Roman"/>
                <w:b/>
                <w:sz w:val="24"/>
                <w:szCs w:val="24"/>
              </w:rPr>
              <w:t>C106D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8440" w:type="dxa"/>
            <w:tcBorders>
              <w:top w:val="single" w:sz="4" w:space="0" w:color="auto"/>
            </w:tcBorders>
            <w:vAlign w:val="center"/>
          </w:tcPr>
          <w:p w:rsidR="00D80019" w:rsidRPr="007D7848" w:rsidRDefault="00D80019" w:rsidP="007D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D7848">
              <w:rPr>
                <w:rFonts w:ascii="Times New Roman" w:hAnsi="Times New Roman"/>
                <w:sz w:val="24"/>
                <w:szCs w:val="24"/>
              </w:rPr>
              <w:t>Define a process for requir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7D7848">
              <w:rPr>
                <w:rFonts w:ascii="Times New Roman" w:hAnsi="Times New Roman"/>
                <w:sz w:val="24"/>
                <w:szCs w:val="24"/>
              </w:rPr>
              <w:t>ments engineering</w:t>
            </w:r>
          </w:p>
        </w:tc>
      </w:tr>
      <w:tr w:rsidR="00D80019" w:rsidRPr="005D0A34" w:rsidTr="00D80019">
        <w:tc>
          <w:tcPr>
            <w:tcW w:w="1370" w:type="dxa"/>
            <w:tcBorders>
              <w:left w:val="single" w:sz="4" w:space="0" w:color="auto"/>
            </w:tcBorders>
          </w:tcPr>
          <w:p w:rsidR="00D80019" w:rsidRDefault="00D80019">
            <w:r w:rsidRPr="00B72FEF">
              <w:rPr>
                <w:rFonts w:ascii="Times New Roman" w:hAnsi="Times New Roman"/>
                <w:b/>
                <w:sz w:val="24"/>
                <w:szCs w:val="24"/>
              </w:rPr>
              <w:t>C106D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8440" w:type="dxa"/>
            <w:vAlign w:val="center"/>
          </w:tcPr>
          <w:p w:rsidR="00D80019" w:rsidRPr="007D7848" w:rsidRDefault="00D80019" w:rsidP="007D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D7848">
              <w:rPr>
                <w:rFonts w:ascii="Times New Roman" w:hAnsi="Times New Roman"/>
                <w:sz w:val="24"/>
                <w:szCs w:val="24"/>
              </w:rPr>
              <w:t>Validate requirements according to criteria such as feasibility, clarity, preciseness etc.</w:t>
            </w:r>
          </w:p>
        </w:tc>
      </w:tr>
      <w:tr w:rsidR="00D80019" w:rsidRPr="005D0A34" w:rsidTr="00D80019">
        <w:tc>
          <w:tcPr>
            <w:tcW w:w="1370" w:type="dxa"/>
            <w:tcBorders>
              <w:left w:val="single" w:sz="4" w:space="0" w:color="auto"/>
            </w:tcBorders>
          </w:tcPr>
          <w:p w:rsidR="00D80019" w:rsidRDefault="00D80019">
            <w:r w:rsidRPr="00B72FEF">
              <w:rPr>
                <w:rFonts w:ascii="Times New Roman" w:hAnsi="Times New Roman"/>
                <w:b/>
                <w:sz w:val="24"/>
                <w:szCs w:val="24"/>
              </w:rPr>
              <w:t>C106D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8440" w:type="dxa"/>
            <w:vAlign w:val="center"/>
          </w:tcPr>
          <w:p w:rsidR="00D80019" w:rsidRPr="007D7848" w:rsidRDefault="00D80019" w:rsidP="007D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D7848">
              <w:rPr>
                <w:rFonts w:ascii="Times New Roman" w:hAnsi="Times New Roman"/>
                <w:sz w:val="24"/>
                <w:szCs w:val="24"/>
              </w:rPr>
              <w:t>Develop and document functional requirements for different types of systems.</w:t>
            </w:r>
          </w:p>
        </w:tc>
      </w:tr>
      <w:tr w:rsidR="00D80019" w:rsidRPr="005D0A34" w:rsidTr="00D80019">
        <w:tc>
          <w:tcPr>
            <w:tcW w:w="1370" w:type="dxa"/>
            <w:tcBorders>
              <w:left w:val="single" w:sz="4" w:space="0" w:color="auto"/>
            </w:tcBorders>
          </w:tcPr>
          <w:p w:rsidR="00D80019" w:rsidRDefault="00D80019">
            <w:r w:rsidRPr="00B72FEF">
              <w:rPr>
                <w:rFonts w:ascii="Times New Roman" w:hAnsi="Times New Roman"/>
                <w:b/>
                <w:sz w:val="24"/>
                <w:szCs w:val="24"/>
              </w:rPr>
              <w:t>C106D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8440" w:type="dxa"/>
            <w:vAlign w:val="center"/>
          </w:tcPr>
          <w:p w:rsidR="00D80019" w:rsidRPr="007D7848" w:rsidRDefault="00D80019" w:rsidP="007D784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D7848">
              <w:rPr>
                <w:rFonts w:ascii="Times New Roman" w:hAnsi="Times New Roman"/>
                <w:sz w:val="24"/>
                <w:szCs w:val="24"/>
              </w:rPr>
              <w:t>Communicate the requir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7D7848">
              <w:rPr>
                <w:rFonts w:ascii="Times New Roman" w:hAnsi="Times New Roman"/>
                <w:sz w:val="24"/>
                <w:szCs w:val="24"/>
              </w:rPr>
              <w:t>ments to stakeholders</w:t>
            </w:r>
          </w:p>
        </w:tc>
      </w:tr>
      <w:tr w:rsidR="00D80019" w:rsidRPr="005D0A34" w:rsidTr="00D80019">
        <w:tc>
          <w:tcPr>
            <w:tcW w:w="1370" w:type="dxa"/>
            <w:tcBorders>
              <w:left w:val="single" w:sz="4" w:space="0" w:color="auto"/>
            </w:tcBorders>
          </w:tcPr>
          <w:p w:rsidR="00D80019" w:rsidRDefault="00D80019">
            <w:r w:rsidRPr="00B72FEF">
              <w:rPr>
                <w:rFonts w:ascii="Times New Roman" w:hAnsi="Times New Roman"/>
                <w:b/>
                <w:sz w:val="24"/>
                <w:szCs w:val="24"/>
              </w:rPr>
              <w:t>C106D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8440" w:type="dxa"/>
            <w:vAlign w:val="center"/>
          </w:tcPr>
          <w:p w:rsidR="00D80019" w:rsidRPr="007D7848" w:rsidRDefault="00D80019" w:rsidP="007D784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D7848">
              <w:rPr>
                <w:rFonts w:ascii="Times New Roman" w:hAnsi="Times New Roman"/>
                <w:sz w:val="24"/>
                <w:szCs w:val="24"/>
              </w:rPr>
              <w:t>Detect and resolve feature interactions</w:t>
            </w:r>
          </w:p>
        </w:tc>
      </w:tr>
    </w:tbl>
    <w:p w:rsidR="000B7FC1" w:rsidRDefault="000B7FC1" w:rsidP="006441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3158" w:rsidRPr="0095633E" w:rsidRDefault="006E3158" w:rsidP="006E315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Course Name: </w:t>
      </w:r>
      <w:r w:rsidRPr="0095633E">
        <w:rPr>
          <w:rFonts w:ascii="Times New Roman" w:hAnsi="Times New Roman"/>
          <w:b/>
          <w:sz w:val="24"/>
          <w:szCs w:val="24"/>
        </w:rPr>
        <w:t>C106</w:t>
      </w:r>
      <w:r w:rsidR="00957CC2" w:rsidRPr="0095633E">
        <w:rPr>
          <w:rFonts w:ascii="Times New Roman" w:hAnsi="Times New Roman"/>
          <w:b/>
          <w:sz w:val="24"/>
          <w:szCs w:val="24"/>
        </w:rPr>
        <w:t xml:space="preserve">E </w:t>
      </w:r>
      <w:r w:rsidRPr="0095633E">
        <w:rPr>
          <w:rFonts w:ascii="Times New Roman" w:hAnsi="Times New Roman"/>
          <w:b/>
          <w:sz w:val="24"/>
          <w:szCs w:val="24"/>
        </w:rPr>
        <w:t>(</w:t>
      </w:r>
      <w:r w:rsidR="0095633E">
        <w:rPr>
          <w:rFonts w:ascii="Times New Roman" w:hAnsi="Times New Roman"/>
          <w:b/>
          <w:sz w:val="24"/>
        </w:rPr>
        <w:t>CP7008/</w:t>
      </w:r>
      <w:r w:rsidRPr="0095633E">
        <w:rPr>
          <w:rFonts w:ascii="Times New Roman" w:hAnsi="Times New Roman"/>
          <w:b/>
          <w:sz w:val="24"/>
        </w:rPr>
        <w:t xml:space="preserve"> Speech Processing and Synthesis</w:t>
      </w:r>
      <w:r w:rsidRPr="0095633E">
        <w:rPr>
          <w:rFonts w:ascii="Times New Roman" w:hAnsi="Times New Roman"/>
          <w:b/>
          <w:bCs/>
          <w:sz w:val="24"/>
          <w:szCs w:val="24"/>
        </w:rPr>
        <w:t>)</w:t>
      </w:r>
    </w:p>
    <w:p w:rsidR="006E3158" w:rsidRPr="00EF1EDD" w:rsidRDefault="006E3158" w:rsidP="006E3158">
      <w:pPr>
        <w:ind w:right="-1170"/>
        <w:rPr>
          <w:rFonts w:ascii="Times New Roman" w:hAnsi="Times New Roman"/>
          <w:sz w:val="24"/>
          <w:szCs w:val="24"/>
        </w:rPr>
      </w:pPr>
      <w:r w:rsidRPr="00EF1EDD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81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0"/>
        <w:gridCol w:w="8440"/>
      </w:tblGrid>
      <w:tr w:rsidR="00957CC2" w:rsidRPr="005D0A34" w:rsidTr="00957CC2"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</w:tcPr>
          <w:p w:rsidR="00957CC2" w:rsidRDefault="00957CC2">
            <w:r w:rsidRPr="00A63FA4">
              <w:rPr>
                <w:rFonts w:ascii="Times New Roman" w:hAnsi="Times New Roman"/>
                <w:b/>
                <w:sz w:val="24"/>
                <w:szCs w:val="24"/>
              </w:rPr>
              <w:t>C106E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Pr="00A63F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40" w:type="dxa"/>
            <w:tcBorders>
              <w:top w:val="single" w:sz="4" w:space="0" w:color="auto"/>
            </w:tcBorders>
            <w:vAlign w:val="center"/>
          </w:tcPr>
          <w:p w:rsidR="00957CC2" w:rsidRPr="00095426" w:rsidRDefault="00957CC2" w:rsidP="00095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95426">
              <w:rPr>
                <w:rFonts w:ascii="Times New Roman" w:hAnsi="Times New Roman"/>
                <w:sz w:val="24"/>
                <w:szCs w:val="24"/>
              </w:rPr>
              <w:t>Identify the various temporal, spectral and cepstral features required for identifying speech units – phoneme, syllable and word</w:t>
            </w:r>
          </w:p>
        </w:tc>
      </w:tr>
      <w:tr w:rsidR="00957CC2" w:rsidRPr="005D0A34" w:rsidTr="00957CC2">
        <w:tc>
          <w:tcPr>
            <w:tcW w:w="1370" w:type="dxa"/>
            <w:tcBorders>
              <w:left w:val="single" w:sz="4" w:space="0" w:color="auto"/>
            </w:tcBorders>
          </w:tcPr>
          <w:p w:rsidR="00957CC2" w:rsidRDefault="00957CC2">
            <w:r w:rsidRPr="00A63FA4">
              <w:rPr>
                <w:rFonts w:ascii="Times New Roman" w:hAnsi="Times New Roman"/>
                <w:b/>
                <w:sz w:val="24"/>
                <w:szCs w:val="24"/>
              </w:rPr>
              <w:t>C106E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</w:t>
            </w:r>
            <w:r w:rsidRPr="00A63F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40" w:type="dxa"/>
            <w:vAlign w:val="center"/>
          </w:tcPr>
          <w:p w:rsidR="00957CC2" w:rsidRPr="00095426" w:rsidRDefault="00957CC2" w:rsidP="00095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95426">
              <w:rPr>
                <w:rFonts w:ascii="Times New Roman" w:hAnsi="Times New Roman"/>
                <w:sz w:val="24"/>
                <w:szCs w:val="24"/>
              </w:rPr>
              <w:t>Determine and apply Mel-frequency cepstral coefficients for processing all types of signals</w:t>
            </w:r>
          </w:p>
        </w:tc>
      </w:tr>
      <w:tr w:rsidR="00957CC2" w:rsidRPr="005D0A34" w:rsidTr="00957CC2">
        <w:tc>
          <w:tcPr>
            <w:tcW w:w="1370" w:type="dxa"/>
            <w:tcBorders>
              <w:left w:val="single" w:sz="4" w:space="0" w:color="auto"/>
            </w:tcBorders>
          </w:tcPr>
          <w:p w:rsidR="00957CC2" w:rsidRDefault="00957CC2">
            <w:r w:rsidRPr="00A63FA4">
              <w:rPr>
                <w:rFonts w:ascii="Times New Roman" w:hAnsi="Times New Roman"/>
                <w:b/>
                <w:sz w:val="24"/>
                <w:szCs w:val="24"/>
              </w:rPr>
              <w:t>C106E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.3</w:t>
            </w:r>
            <w:r w:rsidRPr="00A63F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40" w:type="dxa"/>
            <w:vAlign w:val="center"/>
          </w:tcPr>
          <w:p w:rsidR="00957CC2" w:rsidRPr="00095426" w:rsidRDefault="00957CC2" w:rsidP="00095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95426">
              <w:rPr>
                <w:rFonts w:ascii="Times New Roman" w:hAnsi="Times New Roman"/>
                <w:sz w:val="24"/>
                <w:szCs w:val="24"/>
              </w:rPr>
              <w:t>Justify the use of formant and concatenative approaches to speech synthesis</w:t>
            </w:r>
          </w:p>
        </w:tc>
      </w:tr>
      <w:tr w:rsidR="00957CC2" w:rsidRPr="005D0A34" w:rsidTr="00957CC2">
        <w:tc>
          <w:tcPr>
            <w:tcW w:w="1370" w:type="dxa"/>
            <w:tcBorders>
              <w:left w:val="single" w:sz="4" w:space="0" w:color="auto"/>
            </w:tcBorders>
          </w:tcPr>
          <w:p w:rsidR="00957CC2" w:rsidRDefault="00957CC2">
            <w:r w:rsidRPr="00A63FA4">
              <w:rPr>
                <w:rFonts w:ascii="Times New Roman" w:hAnsi="Times New Roman"/>
                <w:b/>
                <w:sz w:val="24"/>
                <w:szCs w:val="24"/>
              </w:rPr>
              <w:t>C106E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.4</w:t>
            </w:r>
            <w:r w:rsidRPr="00A63F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40" w:type="dxa"/>
            <w:vAlign w:val="center"/>
          </w:tcPr>
          <w:p w:rsidR="00957CC2" w:rsidRPr="00095426" w:rsidRDefault="00957CC2" w:rsidP="0009542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95426">
              <w:rPr>
                <w:rFonts w:ascii="Times New Roman" w:hAnsi="Times New Roman"/>
                <w:sz w:val="24"/>
                <w:szCs w:val="24"/>
              </w:rPr>
              <w:t>Identify the apt approach of speech synthesis depending on the language to be processed</w:t>
            </w:r>
          </w:p>
        </w:tc>
      </w:tr>
      <w:tr w:rsidR="00957CC2" w:rsidRPr="005D0A34" w:rsidTr="00957CC2">
        <w:tc>
          <w:tcPr>
            <w:tcW w:w="1370" w:type="dxa"/>
            <w:tcBorders>
              <w:left w:val="single" w:sz="4" w:space="0" w:color="auto"/>
            </w:tcBorders>
          </w:tcPr>
          <w:p w:rsidR="00957CC2" w:rsidRDefault="00957CC2">
            <w:r w:rsidRPr="00A63FA4">
              <w:rPr>
                <w:rFonts w:ascii="Times New Roman" w:hAnsi="Times New Roman"/>
                <w:b/>
                <w:sz w:val="24"/>
                <w:szCs w:val="24"/>
              </w:rPr>
              <w:t>C106E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.5</w:t>
            </w:r>
            <w:r w:rsidRPr="00A63F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40" w:type="dxa"/>
            <w:vAlign w:val="center"/>
          </w:tcPr>
          <w:p w:rsidR="00957CC2" w:rsidRPr="00095426" w:rsidRDefault="00957CC2" w:rsidP="0009542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95426">
              <w:rPr>
                <w:rFonts w:ascii="Times New Roman" w:hAnsi="Times New Roman"/>
                <w:sz w:val="24"/>
                <w:szCs w:val="24"/>
              </w:rPr>
              <w:t>Determine the various encoding techniques for representing speech.</w:t>
            </w:r>
          </w:p>
        </w:tc>
      </w:tr>
    </w:tbl>
    <w:p w:rsidR="00FB184C" w:rsidRDefault="00FB184C" w:rsidP="006441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40C3" w:rsidRPr="0095633E" w:rsidRDefault="002440C3" w:rsidP="002440C3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Course Name: </w:t>
      </w:r>
      <w:proofErr w:type="gramStart"/>
      <w:r>
        <w:rPr>
          <w:rFonts w:ascii="Times New Roman" w:hAnsi="Times New Roman"/>
          <w:b/>
          <w:sz w:val="24"/>
          <w:szCs w:val="24"/>
        </w:rPr>
        <w:t>C106</w:t>
      </w:r>
      <w:r w:rsidR="00957CC2">
        <w:rPr>
          <w:rFonts w:ascii="Times New Roman" w:hAnsi="Times New Roman"/>
          <w:b/>
          <w:sz w:val="24"/>
          <w:szCs w:val="24"/>
        </w:rPr>
        <w:t>F</w:t>
      </w:r>
      <w:r w:rsidRPr="0095633E">
        <w:rPr>
          <w:rFonts w:ascii="Times New Roman" w:hAnsi="Times New Roman"/>
          <w:b/>
          <w:sz w:val="24"/>
          <w:szCs w:val="24"/>
        </w:rPr>
        <w:t>(</w:t>
      </w:r>
      <w:proofErr w:type="gramEnd"/>
      <w:r w:rsidRPr="0095633E">
        <w:rPr>
          <w:rFonts w:ascii="Times New Roman" w:hAnsi="Times New Roman"/>
          <w:b/>
          <w:sz w:val="24"/>
          <w:szCs w:val="24"/>
        </w:rPr>
        <w:t>CP7009</w:t>
      </w:r>
      <w:r w:rsidR="0095633E">
        <w:rPr>
          <w:rFonts w:ascii="Times New Roman" w:hAnsi="Times New Roman"/>
          <w:b/>
          <w:sz w:val="24"/>
          <w:szCs w:val="24"/>
        </w:rPr>
        <w:t>/</w:t>
      </w:r>
      <w:r w:rsidRPr="0095633E">
        <w:rPr>
          <w:rFonts w:ascii="Times New Roman" w:hAnsi="Times New Roman"/>
          <w:b/>
          <w:sz w:val="24"/>
          <w:szCs w:val="24"/>
        </w:rPr>
        <w:t xml:space="preserve"> Machine Learning Techniques</w:t>
      </w:r>
      <w:r w:rsidRPr="0095633E">
        <w:rPr>
          <w:rFonts w:ascii="Times New Roman" w:hAnsi="Times New Roman"/>
          <w:b/>
          <w:bCs/>
          <w:sz w:val="24"/>
          <w:szCs w:val="24"/>
        </w:rPr>
        <w:t>)</w:t>
      </w:r>
    </w:p>
    <w:p w:rsidR="002440C3" w:rsidRPr="00EF1EDD" w:rsidRDefault="002440C3" w:rsidP="002440C3">
      <w:pPr>
        <w:ind w:right="-1170"/>
        <w:rPr>
          <w:rFonts w:ascii="Times New Roman" w:hAnsi="Times New Roman"/>
          <w:sz w:val="24"/>
          <w:szCs w:val="24"/>
        </w:rPr>
      </w:pPr>
      <w:r w:rsidRPr="00EF1EDD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81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0"/>
        <w:gridCol w:w="8440"/>
      </w:tblGrid>
      <w:tr w:rsidR="00957CC2" w:rsidRPr="005D0A34" w:rsidTr="00957CC2"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</w:tcPr>
          <w:p w:rsidR="00957CC2" w:rsidRDefault="00957CC2">
            <w:r w:rsidRPr="00EB4E1C">
              <w:rPr>
                <w:rFonts w:ascii="Times New Roman" w:hAnsi="Times New Roman"/>
                <w:b/>
                <w:sz w:val="24"/>
                <w:szCs w:val="24"/>
              </w:rPr>
              <w:t>C106F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8440" w:type="dxa"/>
            <w:tcBorders>
              <w:top w:val="single" w:sz="4" w:space="0" w:color="auto"/>
            </w:tcBorders>
            <w:vAlign w:val="center"/>
          </w:tcPr>
          <w:p w:rsidR="00957CC2" w:rsidRPr="0001227D" w:rsidRDefault="00957CC2" w:rsidP="0001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1227D">
              <w:rPr>
                <w:rFonts w:ascii="Times New Roman" w:hAnsi="Times New Roman"/>
                <w:sz w:val="24"/>
                <w:szCs w:val="24"/>
              </w:rPr>
              <w:t>Explain theory underlying machine learning</w:t>
            </w:r>
          </w:p>
        </w:tc>
      </w:tr>
      <w:tr w:rsidR="00957CC2" w:rsidRPr="005D0A34" w:rsidTr="00957CC2">
        <w:tc>
          <w:tcPr>
            <w:tcW w:w="1370" w:type="dxa"/>
            <w:tcBorders>
              <w:left w:val="single" w:sz="4" w:space="0" w:color="auto"/>
            </w:tcBorders>
          </w:tcPr>
          <w:p w:rsidR="00957CC2" w:rsidRDefault="00957CC2">
            <w:r w:rsidRPr="00EB4E1C">
              <w:rPr>
                <w:rFonts w:ascii="Times New Roman" w:hAnsi="Times New Roman"/>
                <w:b/>
                <w:sz w:val="24"/>
                <w:szCs w:val="24"/>
              </w:rPr>
              <w:t>C106F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8440" w:type="dxa"/>
            <w:vAlign w:val="center"/>
          </w:tcPr>
          <w:p w:rsidR="00957CC2" w:rsidRPr="0001227D" w:rsidRDefault="00957CC2" w:rsidP="0001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1227D">
              <w:rPr>
                <w:rFonts w:ascii="Times New Roman" w:hAnsi="Times New Roman"/>
                <w:sz w:val="24"/>
                <w:szCs w:val="24"/>
              </w:rPr>
              <w:t>Construct algorithms to learn linear and non-linear models</w:t>
            </w:r>
          </w:p>
        </w:tc>
      </w:tr>
      <w:tr w:rsidR="00957CC2" w:rsidRPr="005D0A34" w:rsidTr="00957CC2">
        <w:tc>
          <w:tcPr>
            <w:tcW w:w="1370" w:type="dxa"/>
            <w:tcBorders>
              <w:left w:val="single" w:sz="4" w:space="0" w:color="auto"/>
            </w:tcBorders>
          </w:tcPr>
          <w:p w:rsidR="00957CC2" w:rsidRDefault="00957CC2">
            <w:r w:rsidRPr="00EB4E1C">
              <w:rPr>
                <w:rFonts w:ascii="Times New Roman" w:hAnsi="Times New Roman"/>
                <w:b/>
                <w:sz w:val="24"/>
                <w:szCs w:val="24"/>
              </w:rPr>
              <w:t>C106F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8440" w:type="dxa"/>
            <w:vAlign w:val="center"/>
          </w:tcPr>
          <w:p w:rsidR="00957CC2" w:rsidRPr="0001227D" w:rsidRDefault="00957CC2" w:rsidP="0001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1227D">
              <w:rPr>
                <w:rFonts w:ascii="Times New Roman" w:hAnsi="Times New Roman"/>
                <w:sz w:val="24"/>
                <w:szCs w:val="24"/>
              </w:rPr>
              <w:t>Implement data clustering algorithms</w:t>
            </w:r>
          </w:p>
        </w:tc>
      </w:tr>
      <w:tr w:rsidR="00957CC2" w:rsidRPr="005D0A34" w:rsidTr="00957CC2">
        <w:tc>
          <w:tcPr>
            <w:tcW w:w="1370" w:type="dxa"/>
            <w:tcBorders>
              <w:left w:val="single" w:sz="4" w:space="0" w:color="auto"/>
            </w:tcBorders>
          </w:tcPr>
          <w:p w:rsidR="00957CC2" w:rsidRDefault="00957CC2">
            <w:r w:rsidRPr="00EB4E1C">
              <w:rPr>
                <w:rFonts w:ascii="Times New Roman" w:hAnsi="Times New Roman"/>
                <w:b/>
                <w:sz w:val="24"/>
                <w:szCs w:val="24"/>
              </w:rPr>
              <w:t>C106F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8440" w:type="dxa"/>
            <w:vAlign w:val="center"/>
          </w:tcPr>
          <w:p w:rsidR="00957CC2" w:rsidRPr="0001227D" w:rsidRDefault="00957CC2" w:rsidP="0001227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1227D">
              <w:rPr>
                <w:rFonts w:ascii="Times New Roman" w:hAnsi="Times New Roman"/>
                <w:sz w:val="24"/>
                <w:szCs w:val="24"/>
              </w:rPr>
              <w:t>Construct algorithms to learn tree and rule-based models</w:t>
            </w:r>
          </w:p>
        </w:tc>
      </w:tr>
      <w:tr w:rsidR="00957CC2" w:rsidRPr="005D0A34" w:rsidTr="00957CC2">
        <w:tc>
          <w:tcPr>
            <w:tcW w:w="1370" w:type="dxa"/>
            <w:tcBorders>
              <w:left w:val="single" w:sz="4" w:space="0" w:color="auto"/>
            </w:tcBorders>
          </w:tcPr>
          <w:p w:rsidR="00957CC2" w:rsidRDefault="00957CC2">
            <w:r w:rsidRPr="00EB4E1C">
              <w:rPr>
                <w:rFonts w:ascii="Times New Roman" w:hAnsi="Times New Roman"/>
                <w:b/>
                <w:sz w:val="24"/>
                <w:szCs w:val="24"/>
              </w:rPr>
              <w:t>C106F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8440" w:type="dxa"/>
            <w:vAlign w:val="center"/>
          </w:tcPr>
          <w:p w:rsidR="00957CC2" w:rsidRPr="0001227D" w:rsidRDefault="00957CC2" w:rsidP="0001227D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1227D">
              <w:rPr>
                <w:rFonts w:ascii="Times New Roman" w:hAnsi="Times New Roman"/>
                <w:sz w:val="24"/>
                <w:szCs w:val="24"/>
              </w:rPr>
              <w:t>Apply reinforcement learning techniques</w:t>
            </w:r>
          </w:p>
        </w:tc>
      </w:tr>
    </w:tbl>
    <w:p w:rsidR="00FB184C" w:rsidRDefault="00FB184C" w:rsidP="006441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633E" w:rsidRDefault="0095633E" w:rsidP="00B5619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895" w:rsidRDefault="00B56191" w:rsidP="00B5619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SEMESTER - II  </w:t>
      </w:r>
    </w:p>
    <w:p w:rsidR="00B56191" w:rsidRPr="008D3B16" w:rsidRDefault="00B56191" w:rsidP="00B5619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ELECTIVE - II</w:t>
      </w:r>
      <w:r w:rsidR="000C306A">
        <w:rPr>
          <w:rFonts w:ascii="Times New Roman" w:hAnsi="Times New Roman"/>
          <w:b/>
          <w:sz w:val="24"/>
          <w:szCs w:val="24"/>
        </w:rPr>
        <w:t>I</w:t>
      </w:r>
    </w:p>
    <w:p w:rsidR="00B56191" w:rsidRPr="0095633E" w:rsidRDefault="00B56191" w:rsidP="00B5619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Name: C113</w:t>
      </w:r>
      <w:r w:rsidR="00957CC2">
        <w:rPr>
          <w:rFonts w:ascii="Times New Roman" w:hAnsi="Times New Roman"/>
          <w:b/>
          <w:sz w:val="24"/>
          <w:szCs w:val="24"/>
        </w:rPr>
        <w:t xml:space="preserve">A </w:t>
      </w:r>
      <w:r w:rsidRPr="0095633E">
        <w:rPr>
          <w:rFonts w:ascii="Times New Roman" w:hAnsi="Times New Roman"/>
          <w:b/>
          <w:sz w:val="24"/>
          <w:szCs w:val="24"/>
        </w:rPr>
        <w:t>(</w:t>
      </w:r>
      <w:r w:rsidR="0095633E">
        <w:rPr>
          <w:rFonts w:ascii="Times New Roman" w:hAnsi="Times New Roman"/>
          <w:b/>
          <w:sz w:val="24"/>
        </w:rPr>
        <w:t>CP7010/</w:t>
      </w:r>
      <w:r w:rsidRPr="0095633E">
        <w:rPr>
          <w:rFonts w:ascii="Times New Roman" w:hAnsi="Times New Roman"/>
          <w:b/>
          <w:sz w:val="24"/>
        </w:rPr>
        <w:t>Concurrency Models</w:t>
      </w:r>
      <w:r w:rsidRPr="0095633E">
        <w:rPr>
          <w:rFonts w:ascii="Times New Roman" w:hAnsi="Times New Roman"/>
          <w:b/>
          <w:bCs/>
          <w:sz w:val="24"/>
          <w:szCs w:val="24"/>
        </w:rPr>
        <w:t>)</w:t>
      </w:r>
    </w:p>
    <w:p w:rsidR="00B56191" w:rsidRPr="00EF1EDD" w:rsidRDefault="00B56191" w:rsidP="00B56191">
      <w:pPr>
        <w:ind w:right="-1170"/>
        <w:rPr>
          <w:rFonts w:ascii="Times New Roman" w:hAnsi="Times New Roman"/>
          <w:sz w:val="24"/>
          <w:szCs w:val="24"/>
        </w:rPr>
      </w:pPr>
      <w:r w:rsidRPr="00EF1EDD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1008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0"/>
        <w:gridCol w:w="8440"/>
      </w:tblGrid>
      <w:tr w:rsidR="00957CC2" w:rsidRPr="005D0A34" w:rsidTr="00B32B3B"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</w:tcPr>
          <w:p w:rsidR="00957CC2" w:rsidRDefault="00957CC2">
            <w:r w:rsidRPr="00B80D60">
              <w:rPr>
                <w:rFonts w:ascii="Times New Roman" w:hAnsi="Times New Roman"/>
                <w:b/>
                <w:sz w:val="24"/>
                <w:szCs w:val="24"/>
              </w:rPr>
              <w:t>C113A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8440" w:type="dxa"/>
            <w:tcBorders>
              <w:top w:val="single" w:sz="4" w:space="0" w:color="auto"/>
            </w:tcBorders>
            <w:vAlign w:val="center"/>
          </w:tcPr>
          <w:p w:rsidR="00957CC2" w:rsidRPr="00B32B3B" w:rsidRDefault="00957CC2" w:rsidP="00B32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32B3B">
              <w:rPr>
                <w:rFonts w:ascii="Times New Roman" w:hAnsi="Times New Roman"/>
                <w:sz w:val="24"/>
                <w:szCs w:val="24"/>
              </w:rPr>
              <w:t>Develop concurrency models and FSP</w:t>
            </w:r>
          </w:p>
        </w:tc>
      </w:tr>
      <w:tr w:rsidR="00957CC2" w:rsidRPr="005D0A34" w:rsidTr="00B32B3B">
        <w:tc>
          <w:tcPr>
            <w:tcW w:w="1640" w:type="dxa"/>
            <w:tcBorders>
              <w:left w:val="single" w:sz="4" w:space="0" w:color="auto"/>
            </w:tcBorders>
          </w:tcPr>
          <w:p w:rsidR="00957CC2" w:rsidRDefault="00957CC2">
            <w:r w:rsidRPr="00B80D60">
              <w:rPr>
                <w:rFonts w:ascii="Times New Roman" w:hAnsi="Times New Roman"/>
                <w:b/>
                <w:sz w:val="24"/>
                <w:szCs w:val="24"/>
              </w:rPr>
              <w:t>C113A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8440" w:type="dxa"/>
            <w:vAlign w:val="center"/>
          </w:tcPr>
          <w:p w:rsidR="00957CC2" w:rsidRPr="00B32B3B" w:rsidRDefault="00957CC2" w:rsidP="00B32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32B3B">
              <w:rPr>
                <w:rFonts w:ascii="Times New Roman" w:hAnsi="Times New Roman"/>
                <w:sz w:val="24"/>
                <w:szCs w:val="24"/>
              </w:rPr>
              <w:t xml:space="preserve">State safety and </w:t>
            </w:r>
            <w:proofErr w:type="spellStart"/>
            <w:r w:rsidRPr="00B32B3B">
              <w:rPr>
                <w:rFonts w:ascii="Times New Roman" w:hAnsi="Times New Roman"/>
                <w:sz w:val="24"/>
                <w:szCs w:val="24"/>
              </w:rPr>
              <w:t>liveness</w:t>
            </w:r>
            <w:proofErr w:type="spellEnd"/>
            <w:r w:rsidRPr="00B32B3B">
              <w:rPr>
                <w:rFonts w:ascii="Times New Roman" w:hAnsi="Times New Roman"/>
                <w:sz w:val="24"/>
                <w:szCs w:val="24"/>
              </w:rPr>
              <w:t xml:space="preserve"> properties in FSP</w:t>
            </w:r>
          </w:p>
        </w:tc>
      </w:tr>
      <w:tr w:rsidR="00957CC2" w:rsidRPr="005D0A34" w:rsidTr="00B32B3B">
        <w:tc>
          <w:tcPr>
            <w:tcW w:w="1640" w:type="dxa"/>
            <w:tcBorders>
              <w:left w:val="single" w:sz="4" w:space="0" w:color="auto"/>
            </w:tcBorders>
          </w:tcPr>
          <w:p w:rsidR="00957CC2" w:rsidRDefault="00957CC2">
            <w:r w:rsidRPr="00B80D60">
              <w:rPr>
                <w:rFonts w:ascii="Times New Roman" w:hAnsi="Times New Roman"/>
                <w:b/>
                <w:sz w:val="24"/>
                <w:szCs w:val="24"/>
              </w:rPr>
              <w:t>C113A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8440" w:type="dxa"/>
            <w:vAlign w:val="center"/>
          </w:tcPr>
          <w:p w:rsidR="00957CC2" w:rsidRPr="00B32B3B" w:rsidRDefault="00957CC2" w:rsidP="00B32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32B3B">
              <w:rPr>
                <w:rFonts w:ascii="Times New Roman" w:hAnsi="Times New Roman"/>
                <w:sz w:val="24"/>
                <w:szCs w:val="24"/>
              </w:rPr>
              <w:t>Explain concurrency architectures</w:t>
            </w:r>
          </w:p>
        </w:tc>
      </w:tr>
      <w:tr w:rsidR="00957CC2" w:rsidRPr="005D0A34" w:rsidTr="00B32B3B">
        <w:tc>
          <w:tcPr>
            <w:tcW w:w="1640" w:type="dxa"/>
            <w:tcBorders>
              <w:left w:val="single" w:sz="4" w:space="0" w:color="auto"/>
            </w:tcBorders>
          </w:tcPr>
          <w:p w:rsidR="00957CC2" w:rsidRDefault="00957CC2">
            <w:r w:rsidRPr="00B80D60">
              <w:rPr>
                <w:rFonts w:ascii="Times New Roman" w:hAnsi="Times New Roman"/>
                <w:b/>
                <w:sz w:val="24"/>
                <w:szCs w:val="24"/>
              </w:rPr>
              <w:t>C113A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8440" w:type="dxa"/>
            <w:vAlign w:val="center"/>
          </w:tcPr>
          <w:p w:rsidR="00957CC2" w:rsidRPr="00B32B3B" w:rsidRDefault="00957CC2" w:rsidP="00B32B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32B3B">
              <w:rPr>
                <w:rFonts w:ascii="Times New Roman" w:hAnsi="Times New Roman"/>
                <w:sz w:val="24"/>
                <w:szCs w:val="24"/>
              </w:rPr>
              <w:t>Assert LTL properties in FSP and check using LTSA tool</w:t>
            </w:r>
          </w:p>
        </w:tc>
      </w:tr>
      <w:tr w:rsidR="00957CC2" w:rsidRPr="005D0A34" w:rsidTr="00B32B3B">
        <w:tc>
          <w:tcPr>
            <w:tcW w:w="1640" w:type="dxa"/>
            <w:tcBorders>
              <w:left w:val="single" w:sz="4" w:space="0" w:color="auto"/>
            </w:tcBorders>
          </w:tcPr>
          <w:p w:rsidR="00957CC2" w:rsidRDefault="00957CC2">
            <w:r w:rsidRPr="00B80D60">
              <w:rPr>
                <w:rFonts w:ascii="Times New Roman" w:hAnsi="Times New Roman"/>
                <w:b/>
                <w:sz w:val="24"/>
                <w:szCs w:val="24"/>
              </w:rPr>
              <w:t>C113A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8440" w:type="dxa"/>
            <w:vAlign w:val="center"/>
          </w:tcPr>
          <w:p w:rsidR="00957CC2" w:rsidRPr="00B32B3B" w:rsidRDefault="00957CC2" w:rsidP="00B32B3B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32B3B">
              <w:rPr>
                <w:rFonts w:ascii="Times New Roman" w:hAnsi="Times New Roman"/>
                <w:sz w:val="24"/>
                <w:szCs w:val="24"/>
              </w:rPr>
              <w:t>Model and analyze concurrency using Petri nets</w:t>
            </w:r>
          </w:p>
        </w:tc>
      </w:tr>
    </w:tbl>
    <w:p w:rsidR="00CF3FB3" w:rsidRDefault="00CF3FB3" w:rsidP="00B5619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56191" w:rsidRPr="00F246B9" w:rsidRDefault="00B56191" w:rsidP="00B5619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Course Name: </w:t>
      </w:r>
      <w:proofErr w:type="gramStart"/>
      <w:r>
        <w:rPr>
          <w:rFonts w:ascii="Times New Roman" w:hAnsi="Times New Roman"/>
          <w:b/>
          <w:sz w:val="24"/>
          <w:szCs w:val="24"/>
        </w:rPr>
        <w:t>C114</w:t>
      </w:r>
      <w:r w:rsidR="00957CC2">
        <w:rPr>
          <w:rFonts w:ascii="Times New Roman" w:hAnsi="Times New Roman"/>
          <w:b/>
          <w:sz w:val="24"/>
          <w:szCs w:val="24"/>
        </w:rPr>
        <w:t>B</w:t>
      </w:r>
      <w:r w:rsidRPr="00F246B9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F246B9">
        <w:rPr>
          <w:rFonts w:ascii="Times New Roman" w:hAnsi="Times New Roman"/>
          <w:b/>
          <w:sz w:val="24"/>
          <w:szCs w:val="24"/>
        </w:rPr>
        <w:t>CP7011/</w:t>
      </w:r>
      <w:r w:rsidRPr="00F246B9">
        <w:rPr>
          <w:rFonts w:ascii="Times New Roman" w:hAnsi="Times New Roman"/>
          <w:b/>
          <w:sz w:val="24"/>
          <w:szCs w:val="24"/>
        </w:rPr>
        <w:t>Real Time Systems</w:t>
      </w:r>
      <w:r w:rsidRPr="00F246B9">
        <w:rPr>
          <w:rFonts w:ascii="Times New Roman" w:hAnsi="Times New Roman"/>
          <w:b/>
          <w:bCs/>
          <w:sz w:val="24"/>
          <w:szCs w:val="24"/>
        </w:rPr>
        <w:t>)</w:t>
      </w:r>
    </w:p>
    <w:p w:rsidR="00B56191" w:rsidRPr="00EF1EDD" w:rsidRDefault="00B56191" w:rsidP="00B56191">
      <w:pPr>
        <w:ind w:right="-1170"/>
        <w:rPr>
          <w:rFonts w:ascii="Times New Roman" w:hAnsi="Times New Roman"/>
          <w:sz w:val="24"/>
          <w:szCs w:val="24"/>
        </w:rPr>
      </w:pPr>
      <w:r w:rsidRPr="00EF1EDD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1008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0"/>
        <w:gridCol w:w="8440"/>
      </w:tblGrid>
      <w:tr w:rsidR="00957CC2" w:rsidRPr="005D0A34" w:rsidTr="004D79F2"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</w:tcPr>
          <w:p w:rsidR="00957CC2" w:rsidRDefault="00957CC2">
            <w:r w:rsidRPr="00CC4A3F">
              <w:rPr>
                <w:rFonts w:ascii="Times New Roman" w:hAnsi="Times New Roman"/>
                <w:b/>
                <w:sz w:val="24"/>
                <w:szCs w:val="24"/>
              </w:rPr>
              <w:t>C114B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8440" w:type="dxa"/>
            <w:tcBorders>
              <w:top w:val="single" w:sz="4" w:space="0" w:color="auto"/>
            </w:tcBorders>
            <w:vAlign w:val="center"/>
          </w:tcPr>
          <w:p w:rsidR="00957CC2" w:rsidRPr="004D79F2" w:rsidRDefault="00957CC2" w:rsidP="004D7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D79F2">
              <w:rPr>
                <w:rFonts w:ascii="Times New Roman" w:hAnsi="Times New Roman"/>
                <w:sz w:val="24"/>
                <w:szCs w:val="24"/>
              </w:rPr>
              <w:t>Understand the basics and importance of real-time systems</w:t>
            </w:r>
          </w:p>
        </w:tc>
      </w:tr>
      <w:tr w:rsidR="00957CC2" w:rsidRPr="005D0A34" w:rsidTr="004D79F2">
        <w:tc>
          <w:tcPr>
            <w:tcW w:w="1640" w:type="dxa"/>
            <w:tcBorders>
              <w:left w:val="single" w:sz="4" w:space="0" w:color="auto"/>
            </w:tcBorders>
          </w:tcPr>
          <w:p w:rsidR="00957CC2" w:rsidRDefault="00957CC2">
            <w:r w:rsidRPr="00CC4A3F">
              <w:rPr>
                <w:rFonts w:ascii="Times New Roman" w:hAnsi="Times New Roman"/>
                <w:b/>
                <w:sz w:val="24"/>
                <w:szCs w:val="24"/>
              </w:rPr>
              <w:t>C114B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8440" w:type="dxa"/>
            <w:vAlign w:val="center"/>
          </w:tcPr>
          <w:p w:rsidR="00957CC2" w:rsidRPr="004D79F2" w:rsidRDefault="00957CC2" w:rsidP="004D7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D79F2">
              <w:rPr>
                <w:rFonts w:ascii="Times New Roman" w:hAnsi="Times New Roman"/>
                <w:sz w:val="24"/>
                <w:szCs w:val="24"/>
              </w:rPr>
              <w:t>Generate a high-level analysis document based on requirements specifications</w:t>
            </w:r>
          </w:p>
        </w:tc>
      </w:tr>
      <w:tr w:rsidR="00957CC2" w:rsidRPr="005D0A34" w:rsidTr="004D79F2">
        <w:tc>
          <w:tcPr>
            <w:tcW w:w="1640" w:type="dxa"/>
            <w:tcBorders>
              <w:left w:val="single" w:sz="4" w:space="0" w:color="auto"/>
            </w:tcBorders>
          </w:tcPr>
          <w:p w:rsidR="00957CC2" w:rsidRDefault="00957CC2">
            <w:r w:rsidRPr="00CC4A3F">
              <w:rPr>
                <w:rFonts w:ascii="Times New Roman" w:hAnsi="Times New Roman"/>
                <w:b/>
                <w:sz w:val="24"/>
                <w:szCs w:val="24"/>
              </w:rPr>
              <w:t>C114B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8440" w:type="dxa"/>
            <w:vAlign w:val="center"/>
          </w:tcPr>
          <w:p w:rsidR="00957CC2" w:rsidRPr="004D79F2" w:rsidRDefault="00957CC2" w:rsidP="004D7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D79F2">
              <w:rPr>
                <w:rFonts w:ascii="Times New Roman" w:hAnsi="Times New Roman"/>
                <w:sz w:val="24"/>
                <w:szCs w:val="24"/>
              </w:rPr>
              <w:t>Generate a validation plan based on all documentation</w:t>
            </w:r>
          </w:p>
        </w:tc>
      </w:tr>
      <w:tr w:rsidR="00957CC2" w:rsidRPr="005D0A34" w:rsidTr="004D79F2">
        <w:tc>
          <w:tcPr>
            <w:tcW w:w="1640" w:type="dxa"/>
            <w:tcBorders>
              <w:left w:val="single" w:sz="4" w:space="0" w:color="auto"/>
            </w:tcBorders>
          </w:tcPr>
          <w:p w:rsidR="00957CC2" w:rsidRDefault="00957CC2">
            <w:r w:rsidRPr="00CC4A3F">
              <w:rPr>
                <w:rFonts w:ascii="Times New Roman" w:hAnsi="Times New Roman"/>
                <w:b/>
                <w:sz w:val="24"/>
                <w:szCs w:val="24"/>
              </w:rPr>
              <w:t>C114B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8440" w:type="dxa"/>
            <w:vAlign w:val="center"/>
          </w:tcPr>
          <w:p w:rsidR="00957CC2" w:rsidRPr="004D79F2" w:rsidRDefault="00957CC2" w:rsidP="004D79F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D79F2">
              <w:rPr>
                <w:rFonts w:ascii="Times New Roman" w:hAnsi="Times New Roman"/>
                <w:sz w:val="24"/>
                <w:szCs w:val="24"/>
              </w:rPr>
              <w:t>Explain Benching RT Systems</w:t>
            </w:r>
          </w:p>
        </w:tc>
      </w:tr>
      <w:tr w:rsidR="00957CC2" w:rsidRPr="005D0A34" w:rsidTr="004D79F2">
        <w:tc>
          <w:tcPr>
            <w:tcW w:w="1640" w:type="dxa"/>
            <w:tcBorders>
              <w:left w:val="single" w:sz="4" w:space="0" w:color="auto"/>
            </w:tcBorders>
          </w:tcPr>
          <w:p w:rsidR="00957CC2" w:rsidRDefault="00957CC2">
            <w:r w:rsidRPr="00CC4A3F">
              <w:rPr>
                <w:rFonts w:ascii="Times New Roman" w:hAnsi="Times New Roman"/>
                <w:b/>
                <w:sz w:val="24"/>
                <w:szCs w:val="24"/>
              </w:rPr>
              <w:t>C114B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8440" w:type="dxa"/>
            <w:vAlign w:val="center"/>
          </w:tcPr>
          <w:p w:rsidR="00957CC2" w:rsidRPr="004D79F2" w:rsidRDefault="00957CC2" w:rsidP="004D79F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D79F2">
              <w:rPr>
                <w:rFonts w:ascii="Times New Roman" w:hAnsi="Times New Roman"/>
                <w:sz w:val="24"/>
                <w:szCs w:val="24"/>
              </w:rPr>
              <w:t>Understand capabilities of at least one commercial off-the-shelf R-T kernel</w:t>
            </w:r>
          </w:p>
        </w:tc>
      </w:tr>
    </w:tbl>
    <w:p w:rsidR="00FB184C" w:rsidRDefault="00FB184C" w:rsidP="006441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6191" w:rsidRPr="00F246B9" w:rsidRDefault="00B56191" w:rsidP="00B5619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Course Name: </w:t>
      </w:r>
      <w:proofErr w:type="gramStart"/>
      <w:r>
        <w:rPr>
          <w:rFonts w:ascii="Times New Roman" w:hAnsi="Times New Roman"/>
          <w:b/>
          <w:sz w:val="24"/>
          <w:szCs w:val="24"/>
        </w:rPr>
        <w:t>C114</w:t>
      </w:r>
      <w:r w:rsidR="00957CC2">
        <w:rPr>
          <w:rFonts w:ascii="Times New Roman" w:hAnsi="Times New Roman"/>
          <w:b/>
          <w:sz w:val="24"/>
          <w:szCs w:val="24"/>
        </w:rPr>
        <w:t>C</w:t>
      </w:r>
      <w:r w:rsidRPr="00F246B9">
        <w:rPr>
          <w:rFonts w:ascii="Times New Roman" w:hAnsi="Times New Roman"/>
          <w:b/>
          <w:sz w:val="24"/>
          <w:szCs w:val="24"/>
        </w:rPr>
        <w:t>(</w:t>
      </w:r>
      <w:proofErr w:type="gramEnd"/>
      <w:r w:rsidRPr="00F246B9">
        <w:rPr>
          <w:rFonts w:ascii="Times New Roman" w:hAnsi="Times New Roman"/>
          <w:b/>
          <w:sz w:val="24"/>
          <w:szCs w:val="24"/>
        </w:rPr>
        <w:t>CP7012</w:t>
      </w:r>
      <w:r w:rsidR="00F246B9">
        <w:rPr>
          <w:rFonts w:ascii="Times New Roman" w:hAnsi="Times New Roman"/>
          <w:b/>
          <w:sz w:val="24"/>
          <w:szCs w:val="24"/>
        </w:rPr>
        <w:t>/</w:t>
      </w:r>
      <w:r w:rsidRPr="00F246B9">
        <w:rPr>
          <w:rFonts w:ascii="Times New Roman" w:hAnsi="Times New Roman"/>
          <w:b/>
          <w:sz w:val="24"/>
          <w:szCs w:val="24"/>
        </w:rPr>
        <w:t>Computer Vision</w:t>
      </w:r>
      <w:r w:rsidRPr="00F246B9">
        <w:rPr>
          <w:rFonts w:ascii="Times New Roman" w:hAnsi="Times New Roman"/>
          <w:b/>
          <w:bCs/>
          <w:sz w:val="24"/>
          <w:szCs w:val="24"/>
        </w:rPr>
        <w:t>)</w:t>
      </w:r>
    </w:p>
    <w:p w:rsidR="00B56191" w:rsidRPr="00EF1EDD" w:rsidRDefault="00B56191" w:rsidP="00B56191">
      <w:pPr>
        <w:ind w:right="-1170"/>
        <w:rPr>
          <w:rFonts w:ascii="Times New Roman" w:hAnsi="Times New Roman"/>
          <w:sz w:val="24"/>
          <w:szCs w:val="24"/>
        </w:rPr>
      </w:pPr>
      <w:r w:rsidRPr="00EF1EDD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1017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30"/>
        <w:gridCol w:w="8440"/>
      </w:tblGrid>
      <w:tr w:rsidR="00957CC2" w:rsidRPr="005D0A34" w:rsidTr="004D79F2"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</w:tcPr>
          <w:p w:rsidR="00957CC2" w:rsidRDefault="00957CC2">
            <w:r w:rsidRPr="00BE67C0">
              <w:rPr>
                <w:rFonts w:ascii="Times New Roman" w:hAnsi="Times New Roman"/>
                <w:b/>
                <w:sz w:val="24"/>
                <w:szCs w:val="24"/>
              </w:rPr>
              <w:t>C114C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8440" w:type="dxa"/>
            <w:tcBorders>
              <w:top w:val="single" w:sz="4" w:space="0" w:color="auto"/>
            </w:tcBorders>
            <w:vAlign w:val="center"/>
          </w:tcPr>
          <w:p w:rsidR="00957CC2" w:rsidRPr="004D79F2" w:rsidRDefault="00957CC2" w:rsidP="004D7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D79F2">
              <w:rPr>
                <w:rFonts w:ascii="Times New Roman" w:hAnsi="Times New Roman"/>
                <w:sz w:val="24"/>
                <w:szCs w:val="24"/>
              </w:rPr>
              <w:t>Implement fundamental image processing techniques required for computer vision</w:t>
            </w:r>
          </w:p>
        </w:tc>
      </w:tr>
      <w:tr w:rsidR="00957CC2" w:rsidRPr="005D0A34" w:rsidTr="004D79F2">
        <w:tc>
          <w:tcPr>
            <w:tcW w:w="1730" w:type="dxa"/>
            <w:tcBorders>
              <w:left w:val="single" w:sz="4" w:space="0" w:color="auto"/>
            </w:tcBorders>
          </w:tcPr>
          <w:p w:rsidR="00957CC2" w:rsidRDefault="00957CC2">
            <w:r w:rsidRPr="00BE67C0">
              <w:rPr>
                <w:rFonts w:ascii="Times New Roman" w:hAnsi="Times New Roman"/>
                <w:b/>
                <w:sz w:val="24"/>
                <w:szCs w:val="24"/>
              </w:rPr>
              <w:t>C114C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8440" w:type="dxa"/>
            <w:vAlign w:val="center"/>
          </w:tcPr>
          <w:p w:rsidR="00957CC2" w:rsidRPr="004D79F2" w:rsidRDefault="00957CC2" w:rsidP="004D7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D79F2">
              <w:rPr>
                <w:rFonts w:ascii="Times New Roman" w:hAnsi="Times New Roman"/>
                <w:sz w:val="24"/>
                <w:szCs w:val="24"/>
              </w:rPr>
              <w:t>Implement boundary tracking techniques</w:t>
            </w:r>
          </w:p>
        </w:tc>
      </w:tr>
      <w:tr w:rsidR="00957CC2" w:rsidRPr="005D0A34" w:rsidTr="004D79F2">
        <w:tc>
          <w:tcPr>
            <w:tcW w:w="1730" w:type="dxa"/>
            <w:tcBorders>
              <w:left w:val="single" w:sz="4" w:space="0" w:color="auto"/>
            </w:tcBorders>
          </w:tcPr>
          <w:p w:rsidR="00957CC2" w:rsidRDefault="00957CC2">
            <w:r w:rsidRPr="00BE67C0">
              <w:rPr>
                <w:rFonts w:ascii="Times New Roman" w:hAnsi="Times New Roman"/>
                <w:b/>
                <w:sz w:val="24"/>
                <w:szCs w:val="24"/>
              </w:rPr>
              <w:t>C114C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8440" w:type="dxa"/>
            <w:vAlign w:val="center"/>
          </w:tcPr>
          <w:p w:rsidR="00957CC2" w:rsidRPr="004D79F2" w:rsidRDefault="00957CC2" w:rsidP="004D7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D79F2">
              <w:rPr>
                <w:rFonts w:ascii="Times New Roman" w:hAnsi="Times New Roman"/>
                <w:sz w:val="24"/>
                <w:szCs w:val="24"/>
              </w:rPr>
              <w:t>Apply Hough Transform for line, circle, and ellipse</w:t>
            </w:r>
          </w:p>
        </w:tc>
      </w:tr>
      <w:tr w:rsidR="00957CC2" w:rsidRPr="005D0A34" w:rsidTr="004D79F2">
        <w:tc>
          <w:tcPr>
            <w:tcW w:w="1730" w:type="dxa"/>
            <w:tcBorders>
              <w:left w:val="single" w:sz="4" w:space="0" w:color="auto"/>
            </w:tcBorders>
          </w:tcPr>
          <w:p w:rsidR="00957CC2" w:rsidRDefault="00957CC2">
            <w:r w:rsidRPr="00BE67C0">
              <w:rPr>
                <w:rFonts w:ascii="Times New Roman" w:hAnsi="Times New Roman"/>
                <w:b/>
                <w:sz w:val="24"/>
                <w:szCs w:val="24"/>
              </w:rPr>
              <w:t>C114C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8440" w:type="dxa"/>
            <w:vAlign w:val="center"/>
          </w:tcPr>
          <w:p w:rsidR="00957CC2" w:rsidRPr="004D79F2" w:rsidRDefault="00957CC2" w:rsidP="004D79F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D79F2">
              <w:rPr>
                <w:rFonts w:ascii="Times New Roman" w:hAnsi="Times New Roman"/>
                <w:sz w:val="24"/>
                <w:szCs w:val="24"/>
              </w:rPr>
              <w:t>Apply 3D vision techniques</w:t>
            </w:r>
          </w:p>
        </w:tc>
      </w:tr>
      <w:tr w:rsidR="00957CC2" w:rsidRPr="005D0A34" w:rsidTr="004D79F2">
        <w:tc>
          <w:tcPr>
            <w:tcW w:w="1730" w:type="dxa"/>
            <w:tcBorders>
              <w:left w:val="single" w:sz="4" w:space="0" w:color="auto"/>
            </w:tcBorders>
          </w:tcPr>
          <w:p w:rsidR="00957CC2" w:rsidRDefault="00957CC2">
            <w:r w:rsidRPr="00BE67C0">
              <w:rPr>
                <w:rFonts w:ascii="Times New Roman" w:hAnsi="Times New Roman"/>
                <w:b/>
                <w:sz w:val="24"/>
                <w:szCs w:val="24"/>
              </w:rPr>
              <w:t>C114C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8440" w:type="dxa"/>
            <w:vAlign w:val="center"/>
          </w:tcPr>
          <w:p w:rsidR="00957CC2" w:rsidRPr="004D79F2" w:rsidRDefault="00957CC2" w:rsidP="004D79F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D79F2">
              <w:rPr>
                <w:rFonts w:ascii="Times New Roman" w:hAnsi="Times New Roman"/>
                <w:sz w:val="24"/>
                <w:szCs w:val="24"/>
              </w:rPr>
              <w:t>Develop applications using computer vision techniques</w:t>
            </w:r>
          </w:p>
        </w:tc>
      </w:tr>
    </w:tbl>
    <w:p w:rsidR="00B56191" w:rsidRPr="00F246B9" w:rsidRDefault="00B56191" w:rsidP="00B5619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Course Name: </w:t>
      </w:r>
      <w:proofErr w:type="gramStart"/>
      <w:r>
        <w:rPr>
          <w:rFonts w:ascii="Times New Roman" w:hAnsi="Times New Roman"/>
          <w:b/>
          <w:sz w:val="24"/>
          <w:szCs w:val="24"/>
        </w:rPr>
        <w:t>C11</w:t>
      </w:r>
      <w:r w:rsidR="000C306A">
        <w:rPr>
          <w:rFonts w:ascii="Times New Roman" w:hAnsi="Times New Roman"/>
          <w:b/>
          <w:sz w:val="24"/>
          <w:szCs w:val="24"/>
        </w:rPr>
        <w:t>4</w:t>
      </w:r>
      <w:r w:rsidR="00E95EA5">
        <w:rPr>
          <w:rFonts w:ascii="Times New Roman" w:hAnsi="Times New Roman"/>
          <w:b/>
          <w:sz w:val="24"/>
          <w:szCs w:val="24"/>
        </w:rPr>
        <w:t>E</w:t>
      </w:r>
      <w:r w:rsidRPr="00F246B9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F246B9">
        <w:rPr>
          <w:rFonts w:ascii="Times New Roman" w:hAnsi="Times New Roman"/>
          <w:b/>
          <w:sz w:val="24"/>
        </w:rPr>
        <w:t>CP7013 /</w:t>
      </w:r>
      <w:r w:rsidRPr="00F246B9">
        <w:rPr>
          <w:rFonts w:ascii="Times New Roman" w:hAnsi="Times New Roman"/>
          <w:b/>
          <w:sz w:val="24"/>
        </w:rPr>
        <w:t>Design and Analysis of Parallel Algorithms</w:t>
      </w:r>
      <w:r w:rsidRPr="00F246B9">
        <w:rPr>
          <w:rFonts w:ascii="Times New Roman" w:hAnsi="Times New Roman"/>
          <w:b/>
          <w:bCs/>
          <w:sz w:val="24"/>
          <w:szCs w:val="24"/>
        </w:rPr>
        <w:t>)</w:t>
      </w:r>
    </w:p>
    <w:p w:rsidR="00B56191" w:rsidRPr="00EF1EDD" w:rsidRDefault="00B56191" w:rsidP="00B56191">
      <w:pPr>
        <w:ind w:right="-1170"/>
        <w:rPr>
          <w:rFonts w:ascii="Times New Roman" w:hAnsi="Times New Roman"/>
          <w:sz w:val="24"/>
          <w:szCs w:val="24"/>
        </w:rPr>
      </w:pPr>
      <w:r w:rsidRPr="00EF1EDD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99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0"/>
        <w:gridCol w:w="8440"/>
      </w:tblGrid>
      <w:tr w:rsidR="00E95EA5" w:rsidRPr="005D0A34" w:rsidTr="00ED75C7"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</w:tcPr>
          <w:p w:rsidR="00E95EA5" w:rsidRDefault="00E95EA5">
            <w:r w:rsidRPr="00DA6F79">
              <w:rPr>
                <w:rFonts w:ascii="Times New Roman" w:hAnsi="Times New Roman"/>
                <w:b/>
                <w:sz w:val="24"/>
                <w:szCs w:val="24"/>
              </w:rPr>
              <w:t>C114E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8440" w:type="dxa"/>
            <w:tcBorders>
              <w:top w:val="single" w:sz="4" w:space="0" w:color="auto"/>
            </w:tcBorders>
            <w:vAlign w:val="center"/>
          </w:tcPr>
          <w:p w:rsidR="00E95EA5" w:rsidRPr="004D79F2" w:rsidRDefault="00E95EA5" w:rsidP="00ED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D79F2">
              <w:rPr>
                <w:rFonts w:ascii="Times New Roman" w:hAnsi="Times New Roman"/>
                <w:sz w:val="24"/>
                <w:szCs w:val="24"/>
              </w:rPr>
              <w:t>Identify the need for parallel algorithms</w:t>
            </w:r>
          </w:p>
        </w:tc>
      </w:tr>
      <w:tr w:rsidR="00E95EA5" w:rsidRPr="005D0A34" w:rsidTr="00ED75C7">
        <w:tc>
          <w:tcPr>
            <w:tcW w:w="1550" w:type="dxa"/>
            <w:tcBorders>
              <w:left w:val="single" w:sz="4" w:space="0" w:color="auto"/>
            </w:tcBorders>
          </w:tcPr>
          <w:p w:rsidR="00E95EA5" w:rsidRDefault="00E95EA5">
            <w:r w:rsidRPr="00DA6F79">
              <w:rPr>
                <w:rFonts w:ascii="Times New Roman" w:hAnsi="Times New Roman"/>
                <w:b/>
                <w:sz w:val="24"/>
                <w:szCs w:val="24"/>
              </w:rPr>
              <w:t>C114E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8440" w:type="dxa"/>
            <w:vAlign w:val="center"/>
          </w:tcPr>
          <w:p w:rsidR="00E95EA5" w:rsidRPr="004D79F2" w:rsidRDefault="00E95EA5" w:rsidP="00ED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D79F2">
              <w:rPr>
                <w:rFonts w:ascii="Times New Roman" w:hAnsi="Times New Roman"/>
                <w:sz w:val="24"/>
                <w:szCs w:val="24"/>
              </w:rPr>
              <w:t>Discuss the classification of parallel architectures and identify suitable programming</w:t>
            </w:r>
            <w:r w:rsidRPr="004D79F2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4D79F2">
              <w:rPr>
                <w:rFonts w:ascii="Times New Roman" w:hAnsi="Times New Roman"/>
                <w:sz w:val="24"/>
                <w:szCs w:val="24"/>
              </w:rPr>
              <w:t xml:space="preserve"> models</w:t>
            </w:r>
          </w:p>
        </w:tc>
      </w:tr>
      <w:tr w:rsidR="00E95EA5" w:rsidRPr="005D0A34" w:rsidTr="00ED75C7">
        <w:tc>
          <w:tcPr>
            <w:tcW w:w="1550" w:type="dxa"/>
            <w:tcBorders>
              <w:left w:val="single" w:sz="4" w:space="0" w:color="auto"/>
            </w:tcBorders>
          </w:tcPr>
          <w:p w:rsidR="00E95EA5" w:rsidRDefault="00E95EA5">
            <w:r w:rsidRPr="00DA6F79">
              <w:rPr>
                <w:rFonts w:ascii="Times New Roman" w:hAnsi="Times New Roman"/>
                <w:b/>
                <w:sz w:val="24"/>
                <w:szCs w:val="24"/>
              </w:rPr>
              <w:t>C114E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8440" w:type="dxa"/>
            <w:vAlign w:val="center"/>
          </w:tcPr>
          <w:p w:rsidR="00E95EA5" w:rsidRPr="004D79F2" w:rsidRDefault="00E95EA5" w:rsidP="00ED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D79F2">
              <w:rPr>
                <w:rFonts w:ascii="Times New Roman" w:hAnsi="Times New Roman"/>
                <w:sz w:val="24"/>
                <w:szCs w:val="24"/>
              </w:rPr>
              <w:t>Perform sorting on Sorting on CRCW, CREW, EREW Models</w:t>
            </w:r>
          </w:p>
        </w:tc>
      </w:tr>
      <w:tr w:rsidR="00E95EA5" w:rsidRPr="005D0A34" w:rsidTr="00ED75C7">
        <w:tc>
          <w:tcPr>
            <w:tcW w:w="1550" w:type="dxa"/>
            <w:tcBorders>
              <w:left w:val="single" w:sz="4" w:space="0" w:color="auto"/>
            </w:tcBorders>
          </w:tcPr>
          <w:p w:rsidR="00E95EA5" w:rsidRDefault="00E95EA5">
            <w:r w:rsidRPr="00DA6F79">
              <w:rPr>
                <w:rFonts w:ascii="Times New Roman" w:hAnsi="Times New Roman"/>
                <w:b/>
                <w:sz w:val="24"/>
                <w:szCs w:val="24"/>
              </w:rPr>
              <w:t>C114E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8440" w:type="dxa"/>
            <w:vAlign w:val="center"/>
          </w:tcPr>
          <w:p w:rsidR="00E95EA5" w:rsidRPr="004D79F2" w:rsidRDefault="00E95EA5" w:rsidP="00ED75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D79F2">
              <w:rPr>
                <w:rFonts w:ascii="Times New Roman" w:hAnsi="Times New Roman"/>
                <w:sz w:val="24"/>
                <w:szCs w:val="24"/>
              </w:rPr>
              <w:t>Search a sorted as well as random sequence</w:t>
            </w:r>
          </w:p>
        </w:tc>
      </w:tr>
      <w:tr w:rsidR="00E95EA5" w:rsidRPr="005D0A34" w:rsidTr="00ED75C7">
        <w:tc>
          <w:tcPr>
            <w:tcW w:w="1550" w:type="dxa"/>
            <w:tcBorders>
              <w:left w:val="single" w:sz="4" w:space="0" w:color="auto"/>
            </w:tcBorders>
          </w:tcPr>
          <w:p w:rsidR="00E95EA5" w:rsidRDefault="00E95EA5">
            <w:r w:rsidRPr="00DA6F79">
              <w:rPr>
                <w:rFonts w:ascii="Times New Roman" w:hAnsi="Times New Roman"/>
                <w:b/>
                <w:sz w:val="24"/>
                <w:szCs w:val="24"/>
              </w:rPr>
              <w:t>C114E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8440" w:type="dxa"/>
            <w:vAlign w:val="center"/>
          </w:tcPr>
          <w:p w:rsidR="00E95EA5" w:rsidRPr="004D79F2" w:rsidRDefault="00E95EA5" w:rsidP="00ED75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D79F2">
              <w:rPr>
                <w:rFonts w:ascii="Times New Roman" w:hAnsi="Times New Roman"/>
                <w:sz w:val="24"/>
                <w:szCs w:val="24"/>
              </w:rPr>
              <w:t>Develop and analyze algorithms for different applications like matrix multiplication, shortest path, job sequencing and the knapsack problem.</w:t>
            </w:r>
          </w:p>
        </w:tc>
      </w:tr>
    </w:tbl>
    <w:p w:rsidR="00CF3FB3" w:rsidRDefault="00CF3FB3" w:rsidP="00B5619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56191" w:rsidRPr="00ED0F9A" w:rsidRDefault="00B56191" w:rsidP="00B5619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Course Name: </w:t>
      </w:r>
      <w:proofErr w:type="gramStart"/>
      <w:r>
        <w:rPr>
          <w:rFonts w:ascii="Times New Roman" w:hAnsi="Times New Roman"/>
          <w:b/>
          <w:sz w:val="24"/>
          <w:szCs w:val="24"/>
        </w:rPr>
        <w:t>C114</w:t>
      </w:r>
      <w:r w:rsidR="00E95EA5">
        <w:rPr>
          <w:rFonts w:ascii="Times New Roman" w:hAnsi="Times New Roman"/>
          <w:b/>
          <w:sz w:val="24"/>
          <w:szCs w:val="24"/>
        </w:rPr>
        <w:t>F</w:t>
      </w:r>
      <w:r w:rsidRPr="00ED0F9A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0C306A" w:rsidRPr="00ED0F9A">
        <w:rPr>
          <w:rFonts w:ascii="Times New Roman" w:hAnsi="Times New Roman"/>
          <w:b/>
          <w:sz w:val="24"/>
        </w:rPr>
        <w:t xml:space="preserve">CP7014 </w:t>
      </w:r>
      <w:r w:rsidR="00ED0F9A">
        <w:rPr>
          <w:rFonts w:ascii="Times New Roman" w:hAnsi="Times New Roman"/>
          <w:b/>
          <w:sz w:val="24"/>
        </w:rPr>
        <w:t>/</w:t>
      </w:r>
      <w:r w:rsidR="00B046B0" w:rsidRPr="00ED0F9A">
        <w:rPr>
          <w:rFonts w:ascii="Times New Roman" w:hAnsi="Times New Roman"/>
          <w:b/>
          <w:sz w:val="24"/>
        </w:rPr>
        <w:t>Software Architectures</w:t>
      </w:r>
      <w:r w:rsidRPr="00ED0F9A">
        <w:rPr>
          <w:rFonts w:ascii="Times New Roman" w:hAnsi="Times New Roman"/>
          <w:b/>
          <w:bCs/>
          <w:sz w:val="24"/>
          <w:szCs w:val="24"/>
        </w:rPr>
        <w:t>)</w:t>
      </w:r>
    </w:p>
    <w:p w:rsidR="00B56191" w:rsidRPr="00EF1EDD" w:rsidRDefault="00B56191" w:rsidP="00B56191">
      <w:pPr>
        <w:ind w:right="-1170"/>
        <w:rPr>
          <w:rFonts w:ascii="Times New Roman" w:hAnsi="Times New Roman"/>
          <w:sz w:val="24"/>
          <w:szCs w:val="24"/>
        </w:rPr>
      </w:pPr>
      <w:r w:rsidRPr="00EF1EDD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1008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0"/>
        <w:gridCol w:w="8440"/>
      </w:tblGrid>
      <w:tr w:rsidR="00E95EA5" w:rsidRPr="005D0A34" w:rsidTr="004D79F2"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</w:tcPr>
          <w:p w:rsidR="00E95EA5" w:rsidRDefault="00E95EA5">
            <w:r w:rsidRPr="00F9237F">
              <w:rPr>
                <w:rFonts w:ascii="Times New Roman" w:hAnsi="Times New Roman"/>
                <w:b/>
                <w:sz w:val="24"/>
                <w:szCs w:val="24"/>
              </w:rPr>
              <w:t>C114F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8440" w:type="dxa"/>
            <w:tcBorders>
              <w:top w:val="single" w:sz="4" w:space="0" w:color="auto"/>
            </w:tcBorders>
            <w:vAlign w:val="center"/>
          </w:tcPr>
          <w:p w:rsidR="00E95EA5" w:rsidRPr="004D79F2" w:rsidRDefault="00E95EA5" w:rsidP="004D7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D79F2">
              <w:rPr>
                <w:rFonts w:ascii="Times New Roman" w:hAnsi="Times New Roman"/>
                <w:sz w:val="24"/>
                <w:szCs w:val="24"/>
              </w:rPr>
              <w:t>Explain key architectural drivers</w:t>
            </w:r>
          </w:p>
        </w:tc>
      </w:tr>
      <w:tr w:rsidR="00E95EA5" w:rsidRPr="005D0A34" w:rsidTr="004D79F2">
        <w:tc>
          <w:tcPr>
            <w:tcW w:w="1640" w:type="dxa"/>
            <w:tcBorders>
              <w:left w:val="single" w:sz="4" w:space="0" w:color="auto"/>
            </w:tcBorders>
          </w:tcPr>
          <w:p w:rsidR="00E95EA5" w:rsidRDefault="00E95EA5">
            <w:r w:rsidRPr="00F9237F">
              <w:rPr>
                <w:rFonts w:ascii="Times New Roman" w:hAnsi="Times New Roman"/>
                <w:b/>
                <w:sz w:val="24"/>
                <w:szCs w:val="24"/>
              </w:rPr>
              <w:t>C114F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8440" w:type="dxa"/>
            <w:vAlign w:val="center"/>
          </w:tcPr>
          <w:p w:rsidR="00E95EA5" w:rsidRPr="004D79F2" w:rsidRDefault="00E95EA5" w:rsidP="004D7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D79F2">
              <w:rPr>
                <w:rFonts w:ascii="Times New Roman" w:hAnsi="Times New Roman"/>
                <w:sz w:val="24"/>
                <w:szCs w:val="24"/>
              </w:rPr>
              <w:t>Explain the influence of architecture on business and technical activities</w:t>
            </w:r>
          </w:p>
        </w:tc>
      </w:tr>
      <w:tr w:rsidR="00E95EA5" w:rsidRPr="005D0A34" w:rsidTr="004D79F2">
        <w:tc>
          <w:tcPr>
            <w:tcW w:w="1640" w:type="dxa"/>
            <w:tcBorders>
              <w:left w:val="single" w:sz="4" w:space="0" w:color="auto"/>
            </w:tcBorders>
          </w:tcPr>
          <w:p w:rsidR="00E95EA5" w:rsidRDefault="00E95EA5">
            <w:r w:rsidRPr="00F9237F">
              <w:rPr>
                <w:rFonts w:ascii="Times New Roman" w:hAnsi="Times New Roman"/>
                <w:b/>
                <w:sz w:val="24"/>
                <w:szCs w:val="24"/>
              </w:rPr>
              <w:t>C114F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8440" w:type="dxa"/>
            <w:vAlign w:val="center"/>
          </w:tcPr>
          <w:p w:rsidR="00E95EA5" w:rsidRPr="004D79F2" w:rsidRDefault="00E95EA5" w:rsidP="004D7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D79F2">
              <w:rPr>
                <w:rFonts w:ascii="Times New Roman" w:hAnsi="Times New Roman"/>
                <w:sz w:val="24"/>
                <w:szCs w:val="24"/>
              </w:rPr>
              <w:t>Adopt good practices for documenting the architecture</w:t>
            </w:r>
          </w:p>
        </w:tc>
      </w:tr>
      <w:tr w:rsidR="00E95EA5" w:rsidRPr="005D0A34" w:rsidTr="004D79F2">
        <w:tc>
          <w:tcPr>
            <w:tcW w:w="1640" w:type="dxa"/>
            <w:tcBorders>
              <w:left w:val="single" w:sz="4" w:space="0" w:color="auto"/>
            </w:tcBorders>
          </w:tcPr>
          <w:p w:rsidR="00E95EA5" w:rsidRDefault="00E95EA5">
            <w:r w:rsidRPr="00F9237F">
              <w:rPr>
                <w:rFonts w:ascii="Times New Roman" w:hAnsi="Times New Roman"/>
                <w:b/>
                <w:sz w:val="24"/>
                <w:szCs w:val="24"/>
              </w:rPr>
              <w:t>C114F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8440" w:type="dxa"/>
            <w:vAlign w:val="center"/>
          </w:tcPr>
          <w:p w:rsidR="00E95EA5" w:rsidRPr="004D79F2" w:rsidRDefault="00E95EA5" w:rsidP="004D79F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D79F2">
              <w:rPr>
                <w:rFonts w:ascii="Times New Roman" w:hAnsi="Times New Roman"/>
                <w:sz w:val="24"/>
                <w:szCs w:val="24"/>
              </w:rPr>
              <w:t>Explain how to use formal languages to specify architecture</w:t>
            </w:r>
          </w:p>
        </w:tc>
      </w:tr>
      <w:tr w:rsidR="00E95EA5" w:rsidRPr="005D0A34" w:rsidTr="004D79F2">
        <w:tc>
          <w:tcPr>
            <w:tcW w:w="1640" w:type="dxa"/>
            <w:tcBorders>
              <w:left w:val="single" w:sz="4" w:space="0" w:color="auto"/>
            </w:tcBorders>
          </w:tcPr>
          <w:p w:rsidR="00E95EA5" w:rsidRDefault="00E95EA5">
            <w:r w:rsidRPr="00F9237F">
              <w:rPr>
                <w:rFonts w:ascii="Times New Roman" w:hAnsi="Times New Roman"/>
                <w:b/>
                <w:sz w:val="24"/>
                <w:szCs w:val="24"/>
              </w:rPr>
              <w:t>C114F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8440" w:type="dxa"/>
            <w:vAlign w:val="center"/>
          </w:tcPr>
          <w:p w:rsidR="00E95EA5" w:rsidRPr="004D79F2" w:rsidRDefault="00E95EA5" w:rsidP="004D79F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D79F2">
              <w:rPr>
                <w:rFonts w:ascii="Times New Roman" w:hAnsi="Times New Roman"/>
                <w:sz w:val="24"/>
                <w:szCs w:val="24"/>
              </w:rPr>
              <w:t>Describe the recent trends in software architecture</w:t>
            </w:r>
          </w:p>
        </w:tc>
      </w:tr>
    </w:tbl>
    <w:p w:rsidR="000C306A" w:rsidRDefault="000C306A" w:rsidP="000C306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0174" w:rsidRDefault="000C306A" w:rsidP="000C306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SEMESTER - II </w:t>
      </w:r>
    </w:p>
    <w:p w:rsidR="000C306A" w:rsidRPr="008D3B16" w:rsidRDefault="000C306A" w:rsidP="000C306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ELECTIVE - IV</w:t>
      </w:r>
    </w:p>
    <w:p w:rsidR="000C306A" w:rsidRPr="00ED0F9A" w:rsidRDefault="00471FEE" w:rsidP="000C306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Course Name: </w:t>
      </w:r>
      <w:proofErr w:type="gramStart"/>
      <w:r>
        <w:rPr>
          <w:rFonts w:ascii="Times New Roman" w:hAnsi="Times New Roman"/>
          <w:b/>
          <w:sz w:val="24"/>
          <w:szCs w:val="24"/>
        </w:rPr>
        <w:t>C114A</w:t>
      </w:r>
      <w:r w:rsidR="000C306A" w:rsidRPr="00ED0F9A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0C306A" w:rsidRPr="00ED0F9A">
        <w:rPr>
          <w:rFonts w:ascii="Times New Roman" w:hAnsi="Times New Roman"/>
          <w:b/>
          <w:sz w:val="24"/>
        </w:rPr>
        <w:t>CP7015</w:t>
      </w:r>
      <w:r w:rsidR="00ED0F9A">
        <w:rPr>
          <w:rFonts w:ascii="Times New Roman" w:hAnsi="Times New Roman"/>
          <w:b/>
          <w:sz w:val="24"/>
        </w:rPr>
        <w:t>/</w:t>
      </w:r>
      <w:r w:rsidR="000C306A" w:rsidRPr="00ED0F9A">
        <w:rPr>
          <w:rFonts w:ascii="Times New Roman" w:hAnsi="Times New Roman"/>
          <w:b/>
          <w:sz w:val="24"/>
        </w:rPr>
        <w:t xml:space="preserve"> Model Checking and Program Verification</w:t>
      </w:r>
      <w:r w:rsidR="000C306A" w:rsidRPr="00ED0F9A">
        <w:rPr>
          <w:rFonts w:ascii="Times New Roman" w:hAnsi="Times New Roman"/>
          <w:b/>
          <w:bCs/>
          <w:sz w:val="24"/>
          <w:szCs w:val="24"/>
        </w:rPr>
        <w:t>)</w:t>
      </w:r>
    </w:p>
    <w:p w:rsidR="000C306A" w:rsidRPr="00EF1EDD" w:rsidRDefault="000C306A" w:rsidP="000C306A">
      <w:pPr>
        <w:ind w:right="-1170"/>
        <w:rPr>
          <w:rFonts w:ascii="Times New Roman" w:hAnsi="Times New Roman"/>
          <w:sz w:val="24"/>
          <w:szCs w:val="24"/>
        </w:rPr>
      </w:pPr>
      <w:r w:rsidRPr="00EF1EDD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1008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0"/>
        <w:gridCol w:w="8440"/>
      </w:tblGrid>
      <w:tr w:rsidR="00471FEE" w:rsidRPr="005D0A34" w:rsidTr="000C6439"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</w:tcPr>
          <w:p w:rsidR="00471FEE" w:rsidRDefault="00471FEE">
            <w:r w:rsidRPr="00A61F7D">
              <w:rPr>
                <w:rFonts w:ascii="Times New Roman" w:hAnsi="Times New Roman"/>
                <w:b/>
                <w:sz w:val="24"/>
                <w:szCs w:val="24"/>
              </w:rPr>
              <w:t>C114A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8440" w:type="dxa"/>
            <w:tcBorders>
              <w:top w:val="single" w:sz="4" w:space="0" w:color="auto"/>
            </w:tcBorders>
            <w:vAlign w:val="center"/>
          </w:tcPr>
          <w:p w:rsidR="00471FEE" w:rsidRPr="000C6439" w:rsidRDefault="00471FEE" w:rsidP="000C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C6439">
              <w:rPr>
                <w:rFonts w:ascii="Times New Roman" w:hAnsi="Times New Roman"/>
                <w:sz w:val="24"/>
                <w:szCs w:val="24"/>
              </w:rPr>
              <w:t>Perform model checking using LTL</w:t>
            </w:r>
          </w:p>
        </w:tc>
      </w:tr>
      <w:tr w:rsidR="00471FEE" w:rsidRPr="005D0A34" w:rsidTr="000C6439">
        <w:tc>
          <w:tcPr>
            <w:tcW w:w="1640" w:type="dxa"/>
            <w:tcBorders>
              <w:left w:val="single" w:sz="4" w:space="0" w:color="auto"/>
            </w:tcBorders>
          </w:tcPr>
          <w:p w:rsidR="00471FEE" w:rsidRDefault="00471FEE">
            <w:r w:rsidRPr="00A61F7D">
              <w:rPr>
                <w:rFonts w:ascii="Times New Roman" w:hAnsi="Times New Roman"/>
                <w:b/>
                <w:sz w:val="24"/>
                <w:szCs w:val="24"/>
              </w:rPr>
              <w:t>C114A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8440" w:type="dxa"/>
            <w:vAlign w:val="center"/>
          </w:tcPr>
          <w:p w:rsidR="00471FEE" w:rsidRPr="000C6439" w:rsidRDefault="00471FEE" w:rsidP="000C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C6439">
              <w:rPr>
                <w:rFonts w:ascii="Times New Roman" w:hAnsi="Times New Roman"/>
                <w:sz w:val="24"/>
                <w:szCs w:val="24"/>
              </w:rPr>
              <w:t>Perform model checking using CTL*</w:t>
            </w:r>
          </w:p>
        </w:tc>
      </w:tr>
      <w:tr w:rsidR="00471FEE" w:rsidRPr="005D0A34" w:rsidTr="000C6439">
        <w:tc>
          <w:tcPr>
            <w:tcW w:w="1640" w:type="dxa"/>
            <w:tcBorders>
              <w:left w:val="single" w:sz="4" w:space="0" w:color="auto"/>
            </w:tcBorders>
          </w:tcPr>
          <w:p w:rsidR="00471FEE" w:rsidRDefault="00471FEE">
            <w:r w:rsidRPr="00A61F7D">
              <w:rPr>
                <w:rFonts w:ascii="Times New Roman" w:hAnsi="Times New Roman"/>
                <w:b/>
                <w:sz w:val="24"/>
                <w:szCs w:val="24"/>
              </w:rPr>
              <w:t>C114A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8440" w:type="dxa"/>
            <w:vAlign w:val="center"/>
          </w:tcPr>
          <w:p w:rsidR="00471FEE" w:rsidRPr="000C6439" w:rsidRDefault="00471FEE" w:rsidP="000C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C6439">
              <w:rPr>
                <w:rFonts w:ascii="Times New Roman" w:hAnsi="Times New Roman"/>
                <w:sz w:val="24"/>
                <w:szCs w:val="24"/>
              </w:rPr>
              <w:t>Perform model checking using TCTL and PCTL</w:t>
            </w:r>
          </w:p>
        </w:tc>
      </w:tr>
      <w:tr w:rsidR="00471FEE" w:rsidRPr="005D0A34" w:rsidTr="000C6439">
        <w:tc>
          <w:tcPr>
            <w:tcW w:w="1640" w:type="dxa"/>
            <w:tcBorders>
              <w:left w:val="single" w:sz="4" w:space="0" w:color="auto"/>
            </w:tcBorders>
          </w:tcPr>
          <w:p w:rsidR="00471FEE" w:rsidRDefault="00471FEE">
            <w:r w:rsidRPr="00A61F7D">
              <w:rPr>
                <w:rFonts w:ascii="Times New Roman" w:hAnsi="Times New Roman"/>
                <w:b/>
                <w:sz w:val="24"/>
                <w:szCs w:val="24"/>
              </w:rPr>
              <w:t>C114A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8440" w:type="dxa"/>
            <w:vAlign w:val="center"/>
          </w:tcPr>
          <w:p w:rsidR="00471FEE" w:rsidRPr="000C6439" w:rsidRDefault="00471FEE" w:rsidP="000C643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C6439">
              <w:rPr>
                <w:rFonts w:ascii="Times New Roman" w:hAnsi="Times New Roman"/>
                <w:sz w:val="24"/>
                <w:szCs w:val="24"/>
              </w:rPr>
              <w:t>Verify deterministic and recursive programs</w:t>
            </w:r>
          </w:p>
        </w:tc>
      </w:tr>
      <w:tr w:rsidR="00471FEE" w:rsidRPr="005D0A34" w:rsidTr="000C6439">
        <w:tc>
          <w:tcPr>
            <w:tcW w:w="1640" w:type="dxa"/>
            <w:tcBorders>
              <w:left w:val="single" w:sz="4" w:space="0" w:color="auto"/>
            </w:tcBorders>
          </w:tcPr>
          <w:p w:rsidR="00471FEE" w:rsidRDefault="00471FEE">
            <w:r w:rsidRPr="00A61F7D">
              <w:rPr>
                <w:rFonts w:ascii="Times New Roman" w:hAnsi="Times New Roman"/>
                <w:b/>
                <w:sz w:val="24"/>
                <w:szCs w:val="24"/>
              </w:rPr>
              <w:t>C114A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8440" w:type="dxa"/>
            <w:vAlign w:val="center"/>
          </w:tcPr>
          <w:p w:rsidR="00471FEE" w:rsidRPr="000C6439" w:rsidRDefault="00471FEE" w:rsidP="000C643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C6439">
              <w:rPr>
                <w:rFonts w:ascii="Times New Roman" w:hAnsi="Times New Roman"/>
                <w:sz w:val="24"/>
                <w:szCs w:val="24"/>
              </w:rPr>
              <w:t>Verify parallel, distributed, and non-deterministic programs</w:t>
            </w:r>
          </w:p>
        </w:tc>
      </w:tr>
    </w:tbl>
    <w:p w:rsidR="000C306A" w:rsidRPr="00A90F69" w:rsidRDefault="000C306A" w:rsidP="000C306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Course Name: </w:t>
      </w:r>
      <w:proofErr w:type="gramStart"/>
      <w:r w:rsidRPr="00A90F69">
        <w:rPr>
          <w:rFonts w:ascii="Times New Roman" w:hAnsi="Times New Roman"/>
          <w:b/>
          <w:sz w:val="24"/>
          <w:szCs w:val="24"/>
        </w:rPr>
        <w:t>C114</w:t>
      </w:r>
      <w:r w:rsidR="00BF07BF" w:rsidRPr="00A90F69">
        <w:rPr>
          <w:rFonts w:ascii="Times New Roman" w:hAnsi="Times New Roman"/>
          <w:b/>
          <w:sz w:val="24"/>
          <w:szCs w:val="24"/>
        </w:rPr>
        <w:t>B</w:t>
      </w:r>
      <w:r w:rsidRPr="00A90F69">
        <w:rPr>
          <w:rFonts w:ascii="Times New Roman" w:hAnsi="Times New Roman"/>
          <w:b/>
          <w:sz w:val="28"/>
          <w:szCs w:val="24"/>
        </w:rPr>
        <w:t>(</w:t>
      </w:r>
      <w:proofErr w:type="gramEnd"/>
      <w:r w:rsidR="00A90F69">
        <w:rPr>
          <w:rFonts w:ascii="Times New Roman" w:hAnsi="Times New Roman"/>
          <w:b/>
          <w:sz w:val="24"/>
        </w:rPr>
        <w:t>CP7016/</w:t>
      </w:r>
      <w:r w:rsidRPr="00A90F69">
        <w:rPr>
          <w:rFonts w:ascii="Times New Roman" w:hAnsi="Times New Roman"/>
          <w:b/>
          <w:sz w:val="24"/>
        </w:rPr>
        <w:t xml:space="preserve"> Embedded Software Development)</w:t>
      </w:r>
    </w:p>
    <w:p w:rsidR="000C306A" w:rsidRPr="00EF1EDD" w:rsidRDefault="000C306A" w:rsidP="000C306A">
      <w:pPr>
        <w:ind w:right="-1170"/>
        <w:rPr>
          <w:rFonts w:ascii="Times New Roman" w:hAnsi="Times New Roman"/>
          <w:sz w:val="24"/>
          <w:szCs w:val="24"/>
        </w:rPr>
      </w:pPr>
      <w:r w:rsidRPr="00EF1EDD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1008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0"/>
        <w:gridCol w:w="8440"/>
      </w:tblGrid>
      <w:tr w:rsidR="00BF07BF" w:rsidRPr="005D0A34" w:rsidTr="003F3B8F"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</w:tcPr>
          <w:p w:rsidR="00BF07BF" w:rsidRDefault="00BF07BF">
            <w:r w:rsidRPr="00223DEB">
              <w:rPr>
                <w:rFonts w:ascii="Times New Roman" w:hAnsi="Times New Roman"/>
                <w:b/>
                <w:sz w:val="24"/>
                <w:szCs w:val="24"/>
              </w:rPr>
              <w:t>C114B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8440" w:type="dxa"/>
            <w:tcBorders>
              <w:top w:val="single" w:sz="4" w:space="0" w:color="auto"/>
            </w:tcBorders>
            <w:vAlign w:val="bottom"/>
          </w:tcPr>
          <w:p w:rsidR="00BF07BF" w:rsidRPr="000C6439" w:rsidRDefault="00BF07BF" w:rsidP="000C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C6439">
              <w:rPr>
                <w:rFonts w:ascii="Times New Roman" w:hAnsi="Times New Roman"/>
                <w:sz w:val="24"/>
                <w:szCs w:val="24"/>
              </w:rPr>
              <w:t>Develop assembly code for processors such as ARM, PIC Microcontroller, TI C55x, TI C64x, etc.</w:t>
            </w:r>
          </w:p>
        </w:tc>
      </w:tr>
      <w:tr w:rsidR="00BF07BF" w:rsidRPr="005D0A34" w:rsidTr="003F3B8F">
        <w:tc>
          <w:tcPr>
            <w:tcW w:w="1640" w:type="dxa"/>
            <w:tcBorders>
              <w:left w:val="single" w:sz="4" w:space="0" w:color="auto"/>
            </w:tcBorders>
          </w:tcPr>
          <w:p w:rsidR="00BF07BF" w:rsidRDefault="00BF07BF">
            <w:r w:rsidRPr="00223DEB">
              <w:rPr>
                <w:rFonts w:ascii="Times New Roman" w:hAnsi="Times New Roman"/>
                <w:b/>
                <w:sz w:val="24"/>
                <w:szCs w:val="24"/>
              </w:rPr>
              <w:t>C114B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8440" w:type="dxa"/>
            <w:vAlign w:val="bottom"/>
          </w:tcPr>
          <w:p w:rsidR="00BF07BF" w:rsidRPr="000C6439" w:rsidRDefault="00BF07BF" w:rsidP="003F3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C6439">
              <w:rPr>
                <w:rFonts w:ascii="Times New Roman" w:hAnsi="Times New Roman"/>
                <w:sz w:val="24"/>
                <w:szCs w:val="24"/>
              </w:rPr>
              <w:t>Choose appropriate hardware platform for a given application</w:t>
            </w:r>
          </w:p>
        </w:tc>
      </w:tr>
      <w:tr w:rsidR="00BF07BF" w:rsidRPr="005D0A34" w:rsidTr="003F3B8F">
        <w:tc>
          <w:tcPr>
            <w:tcW w:w="1640" w:type="dxa"/>
            <w:tcBorders>
              <w:left w:val="single" w:sz="4" w:space="0" w:color="auto"/>
            </w:tcBorders>
          </w:tcPr>
          <w:p w:rsidR="00BF07BF" w:rsidRDefault="00BF07BF">
            <w:r w:rsidRPr="00223DEB">
              <w:rPr>
                <w:rFonts w:ascii="Times New Roman" w:hAnsi="Times New Roman"/>
                <w:b/>
                <w:sz w:val="24"/>
                <w:szCs w:val="24"/>
              </w:rPr>
              <w:t>C114B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8440" w:type="dxa"/>
            <w:vAlign w:val="bottom"/>
          </w:tcPr>
          <w:p w:rsidR="00BF07BF" w:rsidRPr="000C6439" w:rsidRDefault="00BF07BF" w:rsidP="003F3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C6439">
              <w:rPr>
                <w:rFonts w:ascii="Times New Roman" w:hAnsi="Times New Roman"/>
                <w:sz w:val="24"/>
                <w:szCs w:val="24"/>
              </w:rPr>
              <w:t>Perform platform-level performance analysis</w:t>
            </w:r>
            <w:r w:rsidRPr="000C6439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</w:p>
        </w:tc>
      </w:tr>
      <w:tr w:rsidR="00BF07BF" w:rsidRPr="005D0A34" w:rsidTr="003F3B8F">
        <w:tc>
          <w:tcPr>
            <w:tcW w:w="1640" w:type="dxa"/>
            <w:tcBorders>
              <w:left w:val="single" w:sz="4" w:space="0" w:color="auto"/>
            </w:tcBorders>
          </w:tcPr>
          <w:p w:rsidR="00BF07BF" w:rsidRDefault="00BF07BF">
            <w:r w:rsidRPr="00223DEB">
              <w:rPr>
                <w:rFonts w:ascii="Times New Roman" w:hAnsi="Times New Roman"/>
                <w:b/>
                <w:sz w:val="24"/>
                <w:szCs w:val="24"/>
              </w:rPr>
              <w:t>C114B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8440" w:type="dxa"/>
            <w:vAlign w:val="bottom"/>
          </w:tcPr>
          <w:p w:rsidR="00BF07BF" w:rsidRPr="000C6439" w:rsidRDefault="00BF07BF" w:rsidP="003F3B8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C6439">
              <w:rPr>
                <w:rFonts w:ascii="Times New Roman" w:hAnsi="Times New Roman"/>
                <w:sz w:val="24"/>
                <w:szCs w:val="24"/>
              </w:rPr>
              <w:t>Perform OS-level performance analysis</w:t>
            </w:r>
          </w:p>
        </w:tc>
      </w:tr>
      <w:tr w:rsidR="00BF07BF" w:rsidRPr="005D0A34" w:rsidTr="003F3B8F">
        <w:tc>
          <w:tcPr>
            <w:tcW w:w="1640" w:type="dxa"/>
            <w:tcBorders>
              <w:left w:val="single" w:sz="4" w:space="0" w:color="auto"/>
            </w:tcBorders>
          </w:tcPr>
          <w:p w:rsidR="00BF07BF" w:rsidRDefault="00BF07BF">
            <w:r w:rsidRPr="00223DEB">
              <w:rPr>
                <w:rFonts w:ascii="Times New Roman" w:hAnsi="Times New Roman"/>
                <w:b/>
                <w:sz w:val="24"/>
                <w:szCs w:val="24"/>
              </w:rPr>
              <w:t>C114B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8440" w:type="dxa"/>
            <w:vAlign w:val="bottom"/>
          </w:tcPr>
          <w:p w:rsidR="00BF07BF" w:rsidRPr="000C6439" w:rsidRDefault="00BF07BF" w:rsidP="003F3B8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C6439">
              <w:rPr>
                <w:rFonts w:ascii="Times New Roman" w:hAnsi="Times New Roman"/>
                <w:sz w:val="24"/>
                <w:szCs w:val="24"/>
              </w:rPr>
              <w:t>Develop distributed embedded systems and systems with shared-memory concurrency</w:t>
            </w:r>
          </w:p>
        </w:tc>
      </w:tr>
    </w:tbl>
    <w:p w:rsidR="00596A2B" w:rsidRDefault="00596A2B" w:rsidP="00686FA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86FA6" w:rsidRPr="00596A2B" w:rsidRDefault="00510174" w:rsidP="00686FA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Course Name: </w:t>
      </w:r>
      <w:proofErr w:type="gramStart"/>
      <w:r>
        <w:rPr>
          <w:rFonts w:ascii="Times New Roman" w:hAnsi="Times New Roman"/>
          <w:b/>
          <w:sz w:val="24"/>
          <w:szCs w:val="24"/>
        </w:rPr>
        <w:t>C114</w:t>
      </w:r>
      <w:r w:rsidR="00140CA8">
        <w:rPr>
          <w:rFonts w:ascii="Times New Roman" w:hAnsi="Times New Roman"/>
          <w:b/>
          <w:sz w:val="24"/>
          <w:szCs w:val="24"/>
        </w:rPr>
        <w:t>D</w:t>
      </w:r>
      <w:r w:rsidR="00686FA6" w:rsidRPr="00596A2B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596A2B">
        <w:rPr>
          <w:rFonts w:ascii="Times New Roman" w:hAnsi="Times New Roman"/>
          <w:b/>
          <w:sz w:val="24"/>
          <w:szCs w:val="24"/>
        </w:rPr>
        <w:t>CP7017/</w:t>
      </w:r>
      <w:r w:rsidR="00686FA6" w:rsidRPr="00596A2B">
        <w:rPr>
          <w:rFonts w:ascii="Times New Roman" w:hAnsi="Times New Roman"/>
          <w:b/>
          <w:sz w:val="24"/>
          <w:szCs w:val="24"/>
        </w:rPr>
        <w:t xml:space="preserve"> Data Visualization Techniques</w:t>
      </w:r>
      <w:r w:rsidR="00686FA6" w:rsidRPr="00596A2B">
        <w:rPr>
          <w:b/>
          <w:sz w:val="24"/>
          <w:szCs w:val="24"/>
        </w:rPr>
        <w:t>)</w:t>
      </w:r>
    </w:p>
    <w:p w:rsidR="00686FA6" w:rsidRPr="00EF1EDD" w:rsidRDefault="00686FA6" w:rsidP="00686FA6">
      <w:pPr>
        <w:ind w:right="-1170"/>
        <w:rPr>
          <w:rFonts w:ascii="Times New Roman" w:hAnsi="Times New Roman"/>
          <w:sz w:val="24"/>
          <w:szCs w:val="24"/>
        </w:rPr>
      </w:pPr>
      <w:r w:rsidRPr="00EF1EDD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1008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0"/>
        <w:gridCol w:w="8440"/>
      </w:tblGrid>
      <w:tr w:rsidR="00140CA8" w:rsidRPr="005D0A34" w:rsidTr="000C6439"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</w:tcPr>
          <w:p w:rsidR="00140CA8" w:rsidRDefault="00140CA8">
            <w:r w:rsidRPr="0011658B">
              <w:rPr>
                <w:rFonts w:ascii="Times New Roman" w:hAnsi="Times New Roman"/>
                <w:b/>
                <w:sz w:val="24"/>
                <w:szCs w:val="24"/>
              </w:rPr>
              <w:t>C114D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8440" w:type="dxa"/>
            <w:tcBorders>
              <w:top w:val="single" w:sz="4" w:space="0" w:color="auto"/>
            </w:tcBorders>
            <w:vAlign w:val="center"/>
          </w:tcPr>
          <w:p w:rsidR="00140CA8" w:rsidRPr="000C6439" w:rsidRDefault="00140CA8" w:rsidP="000C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C6439">
              <w:rPr>
                <w:rFonts w:ascii="Times New Roman" w:hAnsi="Times New Roman"/>
                <w:sz w:val="24"/>
                <w:szCs w:val="24"/>
              </w:rPr>
              <w:t>Explain principles of visual perception</w:t>
            </w:r>
          </w:p>
        </w:tc>
      </w:tr>
      <w:tr w:rsidR="00140CA8" w:rsidRPr="005D0A34" w:rsidTr="000C6439">
        <w:tc>
          <w:tcPr>
            <w:tcW w:w="1640" w:type="dxa"/>
            <w:tcBorders>
              <w:left w:val="single" w:sz="4" w:space="0" w:color="auto"/>
            </w:tcBorders>
          </w:tcPr>
          <w:p w:rsidR="00140CA8" w:rsidRDefault="00140CA8">
            <w:r w:rsidRPr="0011658B">
              <w:rPr>
                <w:rFonts w:ascii="Times New Roman" w:hAnsi="Times New Roman"/>
                <w:b/>
                <w:sz w:val="24"/>
                <w:szCs w:val="24"/>
              </w:rPr>
              <w:t>C114D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8440" w:type="dxa"/>
            <w:vAlign w:val="center"/>
          </w:tcPr>
          <w:p w:rsidR="00140CA8" w:rsidRPr="000C6439" w:rsidRDefault="00140CA8" w:rsidP="000C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C6439">
              <w:rPr>
                <w:rFonts w:ascii="Times New Roman" w:hAnsi="Times New Roman"/>
                <w:sz w:val="24"/>
                <w:szCs w:val="24"/>
              </w:rPr>
              <w:t xml:space="preserve">Apply core skills for visual analysis  </w:t>
            </w:r>
          </w:p>
        </w:tc>
      </w:tr>
      <w:tr w:rsidR="00140CA8" w:rsidRPr="005D0A34" w:rsidTr="000C6439">
        <w:tc>
          <w:tcPr>
            <w:tcW w:w="1640" w:type="dxa"/>
            <w:tcBorders>
              <w:left w:val="single" w:sz="4" w:space="0" w:color="auto"/>
            </w:tcBorders>
          </w:tcPr>
          <w:p w:rsidR="00140CA8" w:rsidRDefault="00140CA8">
            <w:r w:rsidRPr="0011658B">
              <w:rPr>
                <w:rFonts w:ascii="Times New Roman" w:hAnsi="Times New Roman"/>
                <w:b/>
                <w:sz w:val="24"/>
                <w:szCs w:val="24"/>
              </w:rPr>
              <w:t>C114D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8440" w:type="dxa"/>
            <w:vAlign w:val="center"/>
          </w:tcPr>
          <w:p w:rsidR="00140CA8" w:rsidRPr="000C6439" w:rsidRDefault="00140CA8" w:rsidP="000C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C6439">
              <w:rPr>
                <w:rFonts w:ascii="Times New Roman" w:hAnsi="Times New Roman"/>
                <w:sz w:val="24"/>
                <w:szCs w:val="24"/>
              </w:rPr>
              <w:t xml:space="preserve">Apply visualization techniques for </w:t>
            </w:r>
            <w:proofErr w:type="spellStart"/>
            <w:r w:rsidRPr="000C6439">
              <w:rPr>
                <w:rFonts w:ascii="Times New Roman" w:hAnsi="Times New Roman"/>
                <w:sz w:val="24"/>
                <w:szCs w:val="24"/>
              </w:rPr>
              <w:t>va</w:t>
            </w:r>
            <w:proofErr w:type="spellEnd"/>
            <w:r w:rsidRPr="000C64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6439">
              <w:rPr>
                <w:rFonts w:ascii="Times New Roman" w:hAnsi="Times New Roman"/>
                <w:sz w:val="24"/>
                <w:szCs w:val="24"/>
              </w:rPr>
              <w:t>rious</w:t>
            </w:r>
            <w:proofErr w:type="spellEnd"/>
            <w:r w:rsidRPr="000C6439">
              <w:rPr>
                <w:rFonts w:ascii="Times New Roman" w:hAnsi="Times New Roman"/>
                <w:sz w:val="24"/>
                <w:szCs w:val="24"/>
              </w:rPr>
              <w:t xml:space="preserve"> data analysis tasks</w:t>
            </w:r>
          </w:p>
        </w:tc>
      </w:tr>
      <w:tr w:rsidR="00140CA8" w:rsidRPr="005D0A34" w:rsidTr="000C6439">
        <w:tc>
          <w:tcPr>
            <w:tcW w:w="1640" w:type="dxa"/>
            <w:tcBorders>
              <w:left w:val="single" w:sz="4" w:space="0" w:color="auto"/>
            </w:tcBorders>
          </w:tcPr>
          <w:p w:rsidR="00140CA8" w:rsidRDefault="00140CA8">
            <w:r w:rsidRPr="0011658B">
              <w:rPr>
                <w:rFonts w:ascii="Times New Roman" w:hAnsi="Times New Roman"/>
                <w:b/>
                <w:sz w:val="24"/>
                <w:szCs w:val="24"/>
              </w:rPr>
              <w:t>C114D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8440" w:type="dxa"/>
            <w:vAlign w:val="center"/>
          </w:tcPr>
          <w:p w:rsidR="00140CA8" w:rsidRPr="000C6439" w:rsidRDefault="00140CA8" w:rsidP="000C643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C6439">
              <w:rPr>
                <w:rFonts w:ascii="Times New Roman" w:hAnsi="Times New Roman"/>
                <w:sz w:val="24"/>
                <w:szCs w:val="24"/>
              </w:rPr>
              <w:t>Explain principles of visual perception for dashboard design</w:t>
            </w:r>
          </w:p>
        </w:tc>
      </w:tr>
      <w:tr w:rsidR="00140CA8" w:rsidRPr="005D0A34" w:rsidTr="000C6439">
        <w:tc>
          <w:tcPr>
            <w:tcW w:w="1640" w:type="dxa"/>
            <w:tcBorders>
              <w:left w:val="single" w:sz="4" w:space="0" w:color="auto"/>
            </w:tcBorders>
          </w:tcPr>
          <w:p w:rsidR="00140CA8" w:rsidRDefault="00140CA8">
            <w:r w:rsidRPr="0011658B">
              <w:rPr>
                <w:rFonts w:ascii="Times New Roman" w:hAnsi="Times New Roman"/>
                <w:b/>
                <w:sz w:val="24"/>
                <w:szCs w:val="24"/>
              </w:rPr>
              <w:t>C114D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8440" w:type="dxa"/>
            <w:vAlign w:val="center"/>
          </w:tcPr>
          <w:p w:rsidR="00140CA8" w:rsidRPr="000C6439" w:rsidRDefault="00140CA8" w:rsidP="000C643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C6439">
              <w:rPr>
                <w:rFonts w:ascii="Times New Roman" w:hAnsi="Times New Roman"/>
                <w:sz w:val="24"/>
                <w:szCs w:val="24"/>
              </w:rPr>
              <w:t>Design information dashboard</w:t>
            </w:r>
          </w:p>
        </w:tc>
      </w:tr>
    </w:tbl>
    <w:p w:rsidR="000C306A" w:rsidRDefault="000C306A" w:rsidP="006441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692E" w:rsidRPr="00510174" w:rsidRDefault="000978ED" w:rsidP="0010692E">
      <w:pPr>
        <w:spacing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Course Name: </w:t>
      </w:r>
      <w:proofErr w:type="gramStart"/>
      <w:r>
        <w:rPr>
          <w:rFonts w:ascii="Times New Roman" w:hAnsi="Times New Roman"/>
          <w:b/>
          <w:sz w:val="24"/>
          <w:szCs w:val="24"/>
        </w:rPr>
        <w:t>C114E</w:t>
      </w:r>
      <w:r w:rsidR="0010692E" w:rsidRPr="00596A2B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10692E" w:rsidRPr="00596A2B">
        <w:rPr>
          <w:b/>
          <w:sz w:val="24"/>
          <w:szCs w:val="24"/>
        </w:rPr>
        <w:t xml:space="preserve">NE7005 </w:t>
      </w:r>
      <w:r w:rsidR="00596A2B">
        <w:rPr>
          <w:b/>
          <w:sz w:val="24"/>
          <w:szCs w:val="24"/>
        </w:rPr>
        <w:t>/</w:t>
      </w:r>
      <w:r w:rsidR="0010692E" w:rsidRPr="00596A2B">
        <w:rPr>
          <w:rFonts w:ascii="Times New Roman" w:hAnsi="Times New Roman"/>
          <w:b/>
          <w:sz w:val="24"/>
          <w:szCs w:val="24"/>
        </w:rPr>
        <w:t xml:space="preserve"> Protocols and Architecture for Wireless Sensor Networks</w:t>
      </w:r>
      <w:r w:rsidR="0010692E" w:rsidRPr="00596A2B">
        <w:rPr>
          <w:b/>
          <w:sz w:val="24"/>
          <w:szCs w:val="24"/>
        </w:rPr>
        <w:t>)</w:t>
      </w:r>
    </w:p>
    <w:p w:rsidR="0010692E" w:rsidRPr="00EF1EDD" w:rsidRDefault="0010692E" w:rsidP="0010692E">
      <w:pPr>
        <w:ind w:right="-1170"/>
        <w:rPr>
          <w:rFonts w:ascii="Times New Roman" w:hAnsi="Times New Roman"/>
          <w:sz w:val="24"/>
          <w:szCs w:val="24"/>
        </w:rPr>
      </w:pPr>
      <w:r w:rsidRPr="00EF1EDD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1008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0"/>
        <w:gridCol w:w="8440"/>
      </w:tblGrid>
      <w:tr w:rsidR="000978ED" w:rsidRPr="005D0A34" w:rsidTr="000C545A"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</w:tcPr>
          <w:p w:rsidR="000978ED" w:rsidRDefault="000978ED">
            <w:r w:rsidRPr="00A0748B">
              <w:rPr>
                <w:rFonts w:ascii="Times New Roman" w:hAnsi="Times New Roman"/>
                <w:b/>
                <w:sz w:val="24"/>
                <w:szCs w:val="24"/>
              </w:rPr>
              <w:t>C114E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8440" w:type="dxa"/>
            <w:tcBorders>
              <w:top w:val="single" w:sz="4" w:space="0" w:color="auto"/>
            </w:tcBorders>
            <w:vAlign w:val="center"/>
          </w:tcPr>
          <w:p w:rsidR="000978ED" w:rsidRPr="000C545A" w:rsidRDefault="000978ED" w:rsidP="000C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C545A">
              <w:rPr>
                <w:rFonts w:ascii="Times New Roman" w:hAnsi="Times New Roman"/>
                <w:sz w:val="24"/>
                <w:szCs w:val="24"/>
              </w:rPr>
              <w:t>Explain Challenges of Sensor network technology</w:t>
            </w:r>
          </w:p>
        </w:tc>
      </w:tr>
      <w:tr w:rsidR="000978ED" w:rsidRPr="005D0A34" w:rsidTr="000C545A">
        <w:tc>
          <w:tcPr>
            <w:tcW w:w="1640" w:type="dxa"/>
            <w:tcBorders>
              <w:left w:val="single" w:sz="4" w:space="0" w:color="auto"/>
            </w:tcBorders>
          </w:tcPr>
          <w:p w:rsidR="000978ED" w:rsidRDefault="000978ED">
            <w:r w:rsidRPr="00A0748B">
              <w:rPr>
                <w:rFonts w:ascii="Times New Roman" w:hAnsi="Times New Roman"/>
                <w:b/>
                <w:sz w:val="24"/>
                <w:szCs w:val="24"/>
              </w:rPr>
              <w:t>C114E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8440" w:type="dxa"/>
            <w:vAlign w:val="center"/>
          </w:tcPr>
          <w:p w:rsidR="000978ED" w:rsidRPr="000C545A" w:rsidRDefault="000978ED" w:rsidP="000C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C545A">
              <w:rPr>
                <w:rFonts w:ascii="Times New Roman" w:hAnsi="Times New Roman"/>
                <w:sz w:val="24"/>
                <w:szCs w:val="24"/>
              </w:rPr>
              <w:t>Describe the design principles of WSN s</w:t>
            </w:r>
          </w:p>
        </w:tc>
      </w:tr>
      <w:tr w:rsidR="000978ED" w:rsidRPr="005D0A34" w:rsidTr="000C545A">
        <w:tc>
          <w:tcPr>
            <w:tcW w:w="1640" w:type="dxa"/>
            <w:tcBorders>
              <w:left w:val="single" w:sz="4" w:space="0" w:color="auto"/>
            </w:tcBorders>
          </w:tcPr>
          <w:p w:rsidR="000978ED" w:rsidRDefault="000978ED">
            <w:r w:rsidRPr="00A0748B">
              <w:rPr>
                <w:rFonts w:ascii="Times New Roman" w:hAnsi="Times New Roman"/>
                <w:b/>
                <w:sz w:val="24"/>
                <w:szCs w:val="24"/>
              </w:rPr>
              <w:t>C114E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8440" w:type="dxa"/>
            <w:vAlign w:val="center"/>
          </w:tcPr>
          <w:p w:rsidR="000978ED" w:rsidRPr="000C545A" w:rsidRDefault="000978ED" w:rsidP="000C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C545A">
              <w:rPr>
                <w:rFonts w:ascii="Times New Roman" w:hAnsi="Times New Roman"/>
                <w:sz w:val="24"/>
                <w:szCs w:val="24"/>
              </w:rPr>
              <w:t>Compare S-MAC  protocol and B-MAC protocol</w:t>
            </w:r>
          </w:p>
        </w:tc>
      </w:tr>
      <w:tr w:rsidR="000978ED" w:rsidRPr="005D0A34" w:rsidTr="000C545A">
        <w:tc>
          <w:tcPr>
            <w:tcW w:w="1640" w:type="dxa"/>
            <w:tcBorders>
              <w:left w:val="single" w:sz="4" w:space="0" w:color="auto"/>
            </w:tcBorders>
          </w:tcPr>
          <w:p w:rsidR="000978ED" w:rsidRDefault="000978ED">
            <w:r w:rsidRPr="00A0748B">
              <w:rPr>
                <w:rFonts w:ascii="Times New Roman" w:hAnsi="Times New Roman"/>
                <w:b/>
                <w:sz w:val="24"/>
                <w:szCs w:val="24"/>
              </w:rPr>
              <w:t>C114E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8440" w:type="dxa"/>
            <w:vAlign w:val="center"/>
          </w:tcPr>
          <w:p w:rsidR="000978ED" w:rsidRPr="000C545A" w:rsidRDefault="000978ED" w:rsidP="000C545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C545A">
              <w:rPr>
                <w:rFonts w:ascii="Times New Roman" w:hAnsi="Times New Roman"/>
                <w:sz w:val="24"/>
                <w:szCs w:val="24"/>
              </w:rPr>
              <w:t>Discuss Data Centric and Content based Routing</w:t>
            </w:r>
          </w:p>
        </w:tc>
      </w:tr>
      <w:tr w:rsidR="000978ED" w:rsidRPr="005D0A34" w:rsidTr="000C545A">
        <w:tc>
          <w:tcPr>
            <w:tcW w:w="1640" w:type="dxa"/>
            <w:tcBorders>
              <w:left w:val="single" w:sz="4" w:space="0" w:color="auto"/>
            </w:tcBorders>
          </w:tcPr>
          <w:p w:rsidR="000978ED" w:rsidRDefault="000978ED">
            <w:r w:rsidRPr="00A0748B">
              <w:rPr>
                <w:rFonts w:ascii="Times New Roman" w:hAnsi="Times New Roman"/>
                <w:b/>
                <w:sz w:val="24"/>
                <w:szCs w:val="24"/>
              </w:rPr>
              <w:t>C114E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8440" w:type="dxa"/>
            <w:vAlign w:val="center"/>
          </w:tcPr>
          <w:p w:rsidR="000978ED" w:rsidRPr="000C545A" w:rsidRDefault="000978ED" w:rsidP="000C545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C545A">
              <w:rPr>
                <w:rFonts w:ascii="Times New Roman" w:hAnsi="Times New Roman"/>
                <w:sz w:val="24"/>
                <w:szCs w:val="24"/>
              </w:rPr>
              <w:t xml:space="preserve">Explain Node-level </w:t>
            </w:r>
            <w:proofErr w:type="gramStart"/>
            <w:r w:rsidRPr="000C545A">
              <w:rPr>
                <w:rFonts w:ascii="Times New Roman" w:hAnsi="Times New Roman"/>
                <w:sz w:val="24"/>
                <w:szCs w:val="24"/>
              </w:rPr>
              <w:t>Simulators  and</w:t>
            </w:r>
            <w:proofErr w:type="gramEnd"/>
            <w:r w:rsidRPr="000C545A">
              <w:rPr>
                <w:rFonts w:ascii="Times New Roman" w:hAnsi="Times New Roman"/>
                <w:sz w:val="24"/>
                <w:szCs w:val="24"/>
              </w:rPr>
              <w:t xml:space="preserve">  State-centric Programming.</w:t>
            </w:r>
          </w:p>
        </w:tc>
      </w:tr>
    </w:tbl>
    <w:p w:rsidR="00596A2B" w:rsidRDefault="00596A2B" w:rsidP="0010692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96A2B" w:rsidRDefault="00596A2B" w:rsidP="0010692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0692E" w:rsidRPr="00596A2B" w:rsidRDefault="000978ED" w:rsidP="0010692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Course Name: </w:t>
      </w:r>
      <w:proofErr w:type="gramStart"/>
      <w:r>
        <w:rPr>
          <w:rFonts w:ascii="Times New Roman" w:hAnsi="Times New Roman"/>
          <w:b/>
          <w:sz w:val="24"/>
          <w:szCs w:val="24"/>
        </w:rPr>
        <w:t>C114F</w:t>
      </w:r>
      <w:r w:rsidR="0010692E" w:rsidRPr="00596A2B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10692E" w:rsidRPr="00596A2B">
        <w:rPr>
          <w:rFonts w:ascii="Times New Roman" w:hAnsi="Times New Roman"/>
          <w:b/>
          <w:sz w:val="24"/>
          <w:szCs w:val="24"/>
        </w:rPr>
        <w:t xml:space="preserve">CP7018 </w:t>
      </w:r>
      <w:r w:rsidR="00596A2B">
        <w:rPr>
          <w:rFonts w:ascii="Times New Roman" w:hAnsi="Times New Roman"/>
          <w:b/>
          <w:sz w:val="24"/>
          <w:szCs w:val="24"/>
        </w:rPr>
        <w:t>/</w:t>
      </w:r>
      <w:r w:rsidR="0010692E" w:rsidRPr="00596A2B">
        <w:rPr>
          <w:rFonts w:ascii="Times New Roman" w:hAnsi="Times New Roman"/>
          <w:b/>
          <w:sz w:val="24"/>
          <w:szCs w:val="24"/>
        </w:rPr>
        <w:t xml:space="preserve"> Language Technologies</w:t>
      </w:r>
      <w:r w:rsidR="0010692E" w:rsidRPr="00596A2B">
        <w:rPr>
          <w:b/>
        </w:rPr>
        <w:t>)</w:t>
      </w:r>
    </w:p>
    <w:p w:rsidR="0010692E" w:rsidRPr="00EF1EDD" w:rsidRDefault="0010692E" w:rsidP="0010692E">
      <w:pPr>
        <w:ind w:right="-1170"/>
        <w:rPr>
          <w:rFonts w:ascii="Times New Roman" w:hAnsi="Times New Roman"/>
          <w:sz w:val="24"/>
          <w:szCs w:val="24"/>
        </w:rPr>
      </w:pPr>
      <w:r w:rsidRPr="00EF1EDD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1008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0"/>
        <w:gridCol w:w="8440"/>
      </w:tblGrid>
      <w:tr w:rsidR="000978ED" w:rsidRPr="005D0A34" w:rsidTr="00635ABA"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</w:tcPr>
          <w:p w:rsidR="000978ED" w:rsidRDefault="000978ED">
            <w:r w:rsidRPr="00C16064">
              <w:rPr>
                <w:rFonts w:ascii="Times New Roman" w:hAnsi="Times New Roman"/>
                <w:b/>
                <w:sz w:val="24"/>
                <w:szCs w:val="24"/>
              </w:rPr>
              <w:t>C114F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8440" w:type="dxa"/>
            <w:tcBorders>
              <w:top w:val="single" w:sz="4" w:space="0" w:color="auto"/>
            </w:tcBorders>
            <w:vAlign w:val="center"/>
          </w:tcPr>
          <w:p w:rsidR="000978ED" w:rsidRPr="00635ABA" w:rsidRDefault="000978ED" w:rsidP="00635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635ABA">
              <w:rPr>
                <w:rFonts w:ascii="Times New Roman" w:hAnsi="Times New Roman"/>
                <w:sz w:val="24"/>
                <w:szCs w:val="24"/>
              </w:rPr>
              <w:t>Identify the different linguistic components of given sentences</w:t>
            </w:r>
          </w:p>
        </w:tc>
      </w:tr>
      <w:tr w:rsidR="000978ED" w:rsidRPr="005D0A34" w:rsidTr="00635ABA">
        <w:tc>
          <w:tcPr>
            <w:tcW w:w="1640" w:type="dxa"/>
            <w:tcBorders>
              <w:left w:val="single" w:sz="4" w:space="0" w:color="auto"/>
            </w:tcBorders>
          </w:tcPr>
          <w:p w:rsidR="000978ED" w:rsidRDefault="000978ED">
            <w:r w:rsidRPr="00C16064">
              <w:rPr>
                <w:rFonts w:ascii="Times New Roman" w:hAnsi="Times New Roman"/>
                <w:b/>
                <w:sz w:val="24"/>
                <w:szCs w:val="24"/>
              </w:rPr>
              <w:t>C114F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8440" w:type="dxa"/>
            <w:vAlign w:val="center"/>
          </w:tcPr>
          <w:p w:rsidR="000978ED" w:rsidRPr="00635ABA" w:rsidRDefault="000978ED" w:rsidP="00635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635ABA">
              <w:rPr>
                <w:rFonts w:ascii="Times New Roman" w:hAnsi="Times New Roman"/>
                <w:sz w:val="24"/>
                <w:szCs w:val="24"/>
              </w:rPr>
              <w:t xml:space="preserve">Design a morphological </w:t>
            </w:r>
            <w:proofErr w:type="spellStart"/>
            <w:r w:rsidRPr="00635ABA">
              <w:rPr>
                <w:rFonts w:ascii="Times New Roman" w:hAnsi="Times New Roman"/>
                <w:sz w:val="24"/>
                <w:szCs w:val="24"/>
              </w:rPr>
              <w:t>analyser</w:t>
            </w:r>
            <w:proofErr w:type="spellEnd"/>
            <w:r w:rsidRPr="00635ABA">
              <w:rPr>
                <w:rFonts w:ascii="Times New Roman" w:hAnsi="Times New Roman"/>
                <w:sz w:val="24"/>
                <w:szCs w:val="24"/>
              </w:rPr>
              <w:t xml:space="preserve"> for a language of your choice using finite state automata concepts</w:t>
            </w:r>
          </w:p>
        </w:tc>
      </w:tr>
      <w:tr w:rsidR="000978ED" w:rsidRPr="005D0A34" w:rsidTr="00635ABA">
        <w:tc>
          <w:tcPr>
            <w:tcW w:w="1640" w:type="dxa"/>
            <w:tcBorders>
              <w:left w:val="single" w:sz="4" w:space="0" w:color="auto"/>
            </w:tcBorders>
          </w:tcPr>
          <w:p w:rsidR="000978ED" w:rsidRDefault="000978ED">
            <w:r w:rsidRPr="00C16064">
              <w:rPr>
                <w:rFonts w:ascii="Times New Roman" w:hAnsi="Times New Roman"/>
                <w:b/>
                <w:sz w:val="24"/>
                <w:szCs w:val="24"/>
              </w:rPr>
              <w:t>C114F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8440" w:type="dxa"/>
            <w:vAlign w:val="center"/>
          </w:tcPr>
          <w:p w:rsidR="000978ED" w:rsidRPr="00635ABA" w:rsidRDefault="000978ED" w:rsidP="00635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635ABA">
              <w:rPr>
                <w:rFonts w:ascii="Times New Roman" w:hAnsi="Times New Roman"/>
                <w:sz w:val="24"/>
                <w:szCs w:val="24"/>
              </w:rPr>
              <w:t>Implement a parser by providing suitable grammar and words</w:t>
            </w:r>
          </w:p>
        </w:tc>
      </w:tr>
      <w:tr w:rsidR="000978ED" w:rsidRPr="005D0A34" w:rsidTr="00635ABA">
        <w:tc>
          <w:tcPr>
            <w:tcW w:w="1640" w:type="dxa"/>
            <w:tcBorders>
              <w:left w:val="single" w:sz="4" w:space="0" w:color="auto"/>
            </w:tcBorders>
          </w:tcPr>
          <w:p w:rsidR="000978ED" w:rsidRDefault="000978ED">
            <w:r w:rsidRPr="00C16064">
              <w:rPr>
                <w:rFonts w:ascii="Times New Roman" w:hAnsi="Times New Roman"/>
                <w:b/>
                <w:sz w:val="24"/>
                <w:szCs w:val="24"/>
              </w:rPr>
              <w:t>C114F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8440" w:type="dxa"/>
            <w:vAlign w:val="center"/>
          </w:tcPr>
          <w:p w:rsidR="000978ED" w:rsidRPr="00635ABA" w:rsidRDefault="000978ED" w:rsidP="00635AB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635ABA">
              <w:rPr>
                <w:rFonts w:ascii="Times New Roman" w:hAnsi="Times New Roman"/>
                <w:sz w:val="24"/>
                <w:szCs w:val="24"/>
              </w:rPr>
              <w:t>Discuss algorithms for word sense disambiguation</w:t>
            </w:r>
          </w:p>
        </w:tc>
      </w:tr>
      <w:tr w:rsidR="000978ED" w:rsidRPr="005D0A34" w:rsidTr="00635ABA">
        <w:tc>
          <w:tcPr>
            <w:tcW w:w="1640" w:type="dxa"/>
            <w:tcBorders>
              <w:left w:val="single" w:sz="4" w:space="0" w:color="auto"/>
            </w:tcBorders>
          </w:tcPr>
          <w:p w:rsidR="000978ED" w:rsidRDefault="000978ED">
            <w:r w:rsidRPr="00C16064">
              <w:rPr>
                <w:rFonts w:ascii="Times New Roman" w:hAnsi="Times New Roman"/>
                <w:b/>
                <w:sz w:val="24"/>
                <w:szCs w:val="24"/>
              </w:rPr>
              <w:t>C114F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8440" w:type="dxa"/>
            <w:vAlign w:val="center"/>
          </w:tcPr>
          <w:p w:rsidR="000978ED" w:rsidRPr="00635ABA" w:rsidRDefault="000978ED" w:rsidP="00635AB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635ABA">
              <w:rPr>
                <w:rFonts w:ascii="Times New Roman" w:hAnsi="Times New Roman"/>
                <w:sz w:val="24"/>
                <w:szCs w:val="24"/>
              </w:rPr>
              <w:t>Design an application that uses different aspects of language processing</w:t>
            </w:r>
          </w:p>
        </w:tc>
      </w:tr>
    </w:tbl>
    <w:p w:rsidR="00510174" w:rsidRDefault="00481443" w:rsidP="006441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SEMESTER - III  </w:t>
      </w:r>
    </w:p>
    <w:p w:rsidR="00510174" w:rsidRDefault="00481443" w:rsidP="0051017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ELECTIVE - </w:t>
      </w:r>
      <w:r w:rsidR="00284395">
        <w:rPr>
          <w:rFonts w:ascii="Times New Roman" w:hAnsi="Times New Roman"/>
          <w:b/>
          <w:sz w:val="24"/>
          <w:szCs w:val="24"/>
        </w:rPr>
        <w:t>V</w:t>
      </w:r>
    </w:p>
    <w:p w:rsidR="00A54BCD" w:rsidRPr="00510174" w:rsidRDefault="00A54BCD" w:rsidP="00510174">
      <w:pPr>
        <w:tabs>
          <w:tab w:val="center" w:pos="468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Course Name: </w:t>
      </w:r>
      <w:r w:rsidR="002D3552">
        <w:rPr>
          <w:rFonts w:ascii="Times New Roman" w:hAnsi="Times New Roman"/>
          <w:b/>
          <w:sz w:val="24"/>
          <w:szCs w:val="24"/>
        </w:rPr>
        <w:t>C202A (</w:t>
      </w:r>
      <w:r w:rsidR="0056563E" w:rsidRPr="00E5214F">
        <w:rPr>
          <w:rFonts w:ascii="Times New Roman" w:hAnsi="Times New Roman"/>
          <w:b/>
          <w:sz w:val="24"/>
          <w:szCs w:val="24"/>
          <w:lang w:val="en-IN"/>
        </w:rPr>
        <w:t xml:space="preserve">NE7012 </w:t>
      </w:r>
      <w:r w:rsidR="002D3552">
        <w:rPr>
          <w:rFonts w:ascii="Times New Roman" w:hAnsi="Times New Roman"/>
          <w:b/>
          <w:sz w:val="24"/>
          <w:szCs w:val="24"/>
          <w:lang w:val="en-IN"/>
        </w:rPr>
        <w:t>/</w:t>
      </w:r>
      <w:r w:rsidR="0056563E" w:rsidRPr="00E5214F">
        <w:rPr>
          <w:rFonts w:ascii="Times New Roman" w:hAnsi="Times New Roman"/>
          <w:b/>
          <w:sz w:val="24"/>
          <w:szCs w:val="24"/>
          <w:lang w:val="en-IN"/>
        </w:rPr>
        <w:t>Social Network Analysis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A54BCD" w:rsidRPr="00EF1EDD" w:rsidRDefault="00A54BCD" w:rsidP="00A54BCD">
      <w:pPr>
        <w:ind w:right="-1170"/>
        <w:rPr>
          <w:rFonts w:ascii="Times New Roman" w:hAnsi="Times New Roman"/>
          <w:sz w:val="24"/>
          <w:szCs w:val="24"/>
        </w:rPr>
      </w:pPr>
      <w:r w:rsidRPr="00EF1EDD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0"/>
        <w:gridCol w:w="8188"/>
      </w:tblGrid>
      <w:tr w:rsidR="000978ED" w:rsidRPr="005D0A34" w:rsidTr="000978ED"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</w:tcPr>
          <w:p w:rsidR="000978ED" w:rsidRDefault="000978ED">
            <w:r w:rsidRPr="002860A5">
              <w:rPr>
                <w:rFonts w:ascii="Times New Roman" w:hAnsi="Times New Roman"/>
                <w:b/>
                <w:sz w:val="24"/>
                <w:szCs w:val="24"/>
              </w:rPr>
              <w:t>C202A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8188" w:type="dxa"/>
            <w:tcBorders>
              <w:top w:val="single" w:sz="4" w:space="0" w:color="auto"/>
            </w:tcBorders>
            <w:vAlign w:val="center"/>
          </w:tcPr>
          <w:p w:rsidR="000978ED" w:rsidRPr="001B6F8C" w:rsidRDefault="000978ED" w:rsidP="00E726FB">
            <w:pPr>
              <w:pStyle w:val="Default"/>
            </w:pPr>
            <w:r w:rsidRPr="00A01D58">
              <w:t xml:space="preserve">Work on the internals components of the social network </w:t>
            </w:r>
          </w:p>
        </w:tc>
      </w:tr>
      <w:tr w:rsidR="000978ED" w:rsidRPr="005D0A34" w:rsidTr="000978ED">
        <w:tc>
          <w:tcPr>
            <w:tcW w:w="1370" w:type="dxa"/>
            <w:tcBorders>
              <w:left w:val="single" w:sz="4" w:space="0" w:color="auto"/>
            </w:tcBorders>
          </w:tcPr>
          <w:p w:rsidR="000978ED" w:rsidRDefault="000978ED">
            <w:r w:rsidRPr="002860A5">
              <w:rPr>
                <w:rFonts w:ascii="Times New Roman" w:hAnsi="Times New Roman"/>
                <w:b/>
                <w:sz w:val="24"/>
                <w:szCs w:val="24"/>
              </w:rPr>
              <w:t>C202A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8188" w:type="dxa"/>
            <w:vAlign w:val="center"/>
          </w:tcPr>
          <w:p w:rsidR="000978ED" w:rsidRPr="001B6F8C" w:rsidRDefault="000978ED" w:rsidP="00E726FB">
            <w:pPr>
              <w:pStyle w:val="Default"/>
            </w:pPr>
            <w:r w:rsidRPr="00A01D58">
              <w:t xml:space="preserve">Model and visualize the social network </w:t>
            </w:r>
          </w:p>
        </w:tc>
      </w:tr>
      <w:tr w:rsidR="000978ED" w:rsidRPr="005D0A34" w:rsidTr="000978ED">
        <w:tc>
          <w:tcPr>
            <w:tcW w:w="1370" w:type="dxa"/>
            <w:tcBorders>
              <w:left w:val="single" w:sz="4" w:space="0" w:color="auto"/>
            </w:tcBorders>
          </w:tcPr>
          <w:p w:rsidR="000978ED" w:rsidRDefault="000978ED">
            <w:r w:rsidRPr="002860A5">
              <w:rPr>
                <w:rFonts w:ascii="Times New Roman" w:hAnsi="Times New Roman"/>
                <w:b/>
                <w:sz w:val="24"/>
                <w:szCs w:val="24"/>
              </w:rPr>
              <w:t>C202A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8188" w:type="dxa"/>
            <w:vAlign w:val="center"/>
          </w:tcPr>
          <w:p w:rsidR="000978ED" w:rsidRPr="001B6F8C" w:rsidRDefault="000978ED" w:rsidP="00E726FB">
            <w:pPr>
              <w:pStyle w:val="Default"/>
            </w:pPr>
            <w:r w:rsidRPr="00A01D58">
              <w:t xml:space="preserve">Mine the </w:t>
            </w:r>
            <w:proofErr w:type="spellStart"/>
            <w:r w:rsidRPr="00A01D58">
              <w:t>behaviour</w:t>
            </w:r>
            <w:proofErr w:type="spellEnd"/>
            <w:r w:rsidRPr="00A01D58">
              <w:t xml:space="preserve"> of the users in the social network </w:t>
            </w:r>
          </w:p>
        </w:tc>
      </w:tr>
      <w:tr w:rsidR="000978ED" w:rsidRPr="005D0A34" w:rsidTr="000978ED">
        <w:tc>
          <w:tcPr>
            <w:tcW w:w="1370" w:type="dxa"/>
            <w:tcBorders>
              <w:left w:val="single" w:sz="4" w:space="0" w:color="auto"/>
            </w:tcBorders>
          </w:tcPr>
          <w:p w:rsidR="000978ED" w:rsidRDefault="000978ED">
            <w:r w:rsidRPr="002860A5">
              <w:rPr>
                <w:rFonts w:ascii="Times New Roman" w:hAnsi="Times New Roman"/>
                <w:b/>
                <w:sz w:val="24"/>
                <w:szCs w:val="24"/>
              </w:rPr>
              <w:t>C202A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8188" w:type="dxa"/>
            <w:vAlign w:val="center"/>
          </w:tcPr>
          <w:p w:rsidR="000978ED" w:rsidRPr="001B6F8C" w:rsidRDefault="000978ED" w:rsidP="00E726F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01D58">
              <w:rPr>
                <w:rFonts w:ascii="Times New Roman" w:hAnsi="Times New Roman"/>
              </w:rPr>
              <w:t>Predict the possible next outcome of the social network</w:t>
            </w:r>
          </w:p>
        </w:tc>
      </w:tr>
      <w:tr w:rsidR="000978ED" w:rsidRPr="005D0A34" w:rsidTr="000978ED">
        <w:tc>
          <w:tcPr>
            <w:tcW w:w="1370" w:type="dxa"/>
            <w:tcBorders>
              <w:left w:val="single" w:sz="4" w:space="0" w:color="auto"/>
            </w:tcBorders>
          </w:tcPr>
          <w:p w:rsidR="000978ED" w:rsidRDefault="000978ED">
            <w:r w:rsidRPr="002860A5">
              <w:rPr>
                <w:rFonts w:ascii="Times New Roman" w:hAnsi="Times New Roman"/>
                <w:b/>
                <w:sz w:val="24"/>
                <w:szCs w:val="24"/>
              </w:rPr>
              <w:t>C202A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8188" w:type="dxa"/>
            <w:vAlign w:val="center"/>
          </w:tcPr>
          <w:p w:rsidR="000978ED" w:rsidRPr="00A01D58" w:rsidRDefault="000978ED" w:rsidP="00E726FB">
            <w:pPr>
              <w:pStyle w:val="Default"/>
            </w:pPr>
            <w:r w:rsidRPr="00A01D58">
              <w:t xml:space="preserve">Apply social network in real time applications </w:t>
            </w:r>
          </w:p>
          <w:p w:rsidR="000978ED" w:rsidRPr="001B6F8C" w:rsidRDefault="000978ED" w:rsidP="00E726FB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0174" w:rsidRDefault="00510174" w:rsidP="00510174">
      <w:pPr>
        <w:tabs>
          <w:tab w:val="left" w:pos="-90"/>
          <w:tab w:val="left" w:pos="90"/>
        </w:tabs>
        <w:jc w:val="center"/>
      </w:pPr>
    </w:p>
    <w:p w:rsidR="003B09DF" w:rsidRPr="0056563E" w:rsidRDefault="000978ED" w:rsidP="002D3552">
      <w:pPr>
        <w:tabs>
          <w:tab w:val="left" w:pos="-90"/>
          <w:tab w:val="left" w:pos="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Course Name: </w:t>
      </w:r>
      <w:r w:rsidR="002D3552">
        <w:rPr>
          <w:rFonts w:ascii="Times New Roman" w:hAnsi="Times New Roman"/>
          <w:b/>
          <w:sz w:val="24"/>
          <w:szCs w:val="24"/>
        </w:rPr>
        <w:t>C202C (</w:t>
      </w:r>
      <w:r w:rsidR="002D3552" w:rsidRPr="003B09DF">
        <w:rPr>
          <w:rFonts w:ascii="Times New Roman" w:hAnsi="Times New Roman"/>
          <w:b/>
          <w:sz w:val="24"/>
          <w:szCs w:val="24"/>
          <w:lang w:val="en-IN"/>
        </w:rPr>
        <w:t>NE7011</w:t>
      </w:r>
      <w:r w:rsidR="002D3552">
        <w:rPr>
          <w:rFonts w:ascii="Times New Roman" w:hAnsi="Times New Roman"/>
          <w:b/>
          <w:sz w:val="24"/>
          <w:szCs w:val="24"/>
          <w:lang w:val="en-IN"/>
        </w:rPr>
        <w:t>/</w:t>
      </w:r>
      <w:r w:rsidR="003B09DF" w:rsidRPr="00E5214F">
        <w:rPr>
          <w:rFonts w:ascii="Times New Roman" w:hAnsi="Times New Roman"/>
          <w:b/>
          <w:sz w:val="24"/>
          <w:szCs w:val="24"/>
          <w:lang w:val="en-IN"/>
        </w:rPr>
        <w:t xml:space="preserve"> Mobile Application Development</w:t>
      </w:r>
      <w:r w:rsidR="003B09DF">
        <w:rPr>
          <w:rFonts w:ascii="Times New Roman" w:hAnsi="Times New Roman"/>
          <w:b/>
          <w:bCs/>
          <w:sz w:val="24"/>
          <w:szCs w:val="24"/>
        </w:rPr>
        <w:t>)</w:t>
      </w:r>
    </w:p>
    <w:p w:rsidR="003B09DF" w:rsidRPr="00EF1EDD" w:rsidRDefault="003B09DF" w:rsidP="003B09DF">
      <w:pPr>
        <w:ind w:right="-1170"/>
        <w:rPr>
          <w:rFonts w:ascii="Times New Roman" w:hAnsi="Times New Roman"/>
          <w:sz w:val="24"/>
          <w:szCs w:val="24"/>
        </w:rPr>
      </w:pPr>
      <w:r w:rsidRPr="00EF1EDD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0"/>
        <w:gridCol w:w="8188"/>
      </w:tblGrid>
      <w:tr w:rsidR="000978ED" w:rsidRPr="005D0A34" w:rsidTr="006B70B0"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</w:tcPr>
          <w:p w:rsidR="000978ED" w:rsidRDefault="000978ED">
            <w:r w:rsidRPr="00005893">
              <w:rPr>
                <w:rFonts w:ascii="Times New Roman" w:hAnsi="Times New Roman"/>
                <w:b/>
                <w:sz w:val="24"/>
                <w:szCs w:val="24"/>
              </w:rPr>
              <w:t>C202C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8188" w:type="dxa"/>
            <w:tcBorders>
              <w:top w:val="single" w:sz="4" w:space="0" w:color="auto"/>
            </w:tcBorders>
            <w:vAlign w:val="center"/>
          </w:tcPr>
          <w:p w:rsidR="000978ED" w:rsidRPr="001B6F8C" w:rsidRDefault="000978ED" w:rsidP="006B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  <w:lang w:val="en-IN"/>
              </w:rPr>
              <w:t>Describe the requirements for mobile applications</w:t>
            </w:r>
          </w:p>
        </w:tc>
      </w:tr>
      <w:tr w:rsidR="000978ED" w:rsidRPr="005D0A34" w:rsidTr="006B70B0">
        <w:tc>
          <w:tcPr>
            <w:tcW w:w="1370" w:type="dxa"/>
            <w:tcBorders>
              <w:left w:val="single" w:sz="4" w:space="0" w:color="auto"/>
            </w:tcBorders>
          </w:tcPr>
          <w:p w:rsidR="000978ED" w:rsidRDefault="000978ED">
            <w:r w:rsidRPr="00005893">
              <w:rPr>
                <w:rFonts w:ascii="Times New Roman" w:hAnsi="Times New Roman"/>
                <w:b/>
                <w:sz w:val="24"/>
                <w:szCs w:val="24"/>
              </w:rPr>
              <w:t>C202C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8188" w:type="dxa"/>
            <w:vAlign w:val="center"/>
          </w:tcPr>
          <w:p w:rsidR="000978ED" w:rsidRPr="001B6F8C" w:rsidRDefault="000978ED" w:rsidP="006B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  <w:lang w:val="en-IN"/>
              </w:rPr>
              <w:t>Explain the challenges in mobile application design and development</w:t>
            </w:r>
          </w:p>
        </w:tc>
      </w:tr>
      <w:tr w:rsidR="000978ED" w:rsidRPr="005D0A34" w:rsidTr="006B70B0">
        <w:tc>
          <w:tcPr>
            <w:tcW w:w="1370" w:type="dxa"/>
            <w:tcBorders>
              <w:left w:val="single" w:sz="4" w:space="0" w:color="auto"/>
            </w:tcBorders>
          </w:tcPr>
          <w:p w:rsidR="000978ED" w:rsidRDefault="000978ED">
            <w:r w:rsidRPr="00005893">
              <w:rPr>
                <w:rFonts w:ascii="Times New Roman" w:hAnsi="Times New Roman"/>
                <w:b/>
                <w:sz w:val="24"/>
                <w:szCs w:val="24"/>
              </w:rPr>
              <w:t>C202C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8188" w:type="dxa"/>
            <w:vAlign w:val="center"/>
          </w:tcPr>
          <w:p w:rsidR="000978ED" w:rsidRPr="001B6F8C" w:rsidRDefault="000978ED" w:rsidP="006B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  <w:lang w:val="en-IN"/>
              </w:rPr>
              <w:t>Develop design for mobile applications for specific requirements</w:t>
            </w:r>
          </w:p>
        </w:tc>
      </w:tr>
      <w:tr w:rsidR="000978ED" w:rsidRPr="005D0A34" w:rsidTr="006B70B0">
        <w:tc>
          <w:tcPr>
            <w:tcW w:w="1370" w:type="dxa"/>
            <w:tcBorders>
              <w:left w:val="single" w:sz="4" w:space="0" w:color="auto"/>
            </w:tcBorders>
          </w:tcPr>
          <w:p w:rsidR="000978ED" w:rsidRDefault="000978ED">
            <w:r w:rsidRPr="00005893">
              <w:rPr>
                <w:rFonts w:ascii="Times New Roman" w:hAnsi="Times New Roman"/>
                <w:b/>
                <w:sz w:val="24"/>
                <w:szCs w:val="24"/>
              </w:rPr>
              <w:t>C202C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8188" w:type="dxa"/>
            <w:vAlign w:val="center"/>
          </w:tcPr>
          <w:p w:rsidR="000978ED" w:rsidRPr="001B6F8C" w:rsidRDefault="006B70B0" w:rsidP="006B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 xml:space="preserve">  </w:t>
            </w:r>
            <w:r w:rsidR="000978ED" w:rsidRPr="001B6F8C">
              <w:rPr>
                <w:rFonts w:ascii="Times New Roman" w:hAnsi="Times New Roman"/>
                <w:sz w:val="24"/>
                <w:szCs w:val="24"/>
                <w:lang w:val="en-IN"/>
              </w:rPr>
              <w:t>Implement the design using Android SDK</w:t>
            </w:r>
          </w:p>
        </w:tc>
      </w:tr>
      <w:tr w:rsidR="000978ED" w:rsidRPr="005D0A34" w:rsidTr="006B70B0">
        <w:tc>
          <w:tcPr>
            <w:tcW w:w="1370" w:type="dxa"/>
            <w:tcBorders>
              <w:left w:val="single" w:sz="4" w:space="0" w:color="auto"/>
            </w:tcBorders>
          </w:tcPr>
          <w:p w:rsidR="000978ED" w:rsidRDefault="000978ED" w:rsidP="0095051B">
            <w:r w:rsidRPr="00005893">
              <w:rPr>
                <w:rFonts w:ascii="Times New Roman" w:hAnsi="Times New Roman"/>
                <w:b/>
                <w:sz w:val="24"/>
                <w:szCs w:val="24"/>
              </w:rPr>
              <w:t>C202C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5051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188" w:type="dxa"/>
            <w:vAlign w:val="center"/>
          </w:tcPr>
          <w:p w:rsidR="000978ED" w:rsidRPr="001B6F8C" w:rsidRDefault="000978ED" w:rsidP="006B70B0">
            <w:pPr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 Deploy mobile applications in Android and </w:t>
            </w:r>
            <w:proofErr w:type="spellStart"/>
            <w:r w:rsidRPr="001B6F8C">
              <w:rPr>
                <w:rFonts w:ascii="Times New Roman" w:hAnsi="Times New Roman"/>
                <w:sz w:val="24"/>
                <w:szCs w:val="24"/>
                <w:lang w:val="en-IN"/>
              </w:rPr>
              <w:t>iPone</w:t>
            </w:r>
            <w:proofErr w:type="spellEnd"/>
            <w:r w:rsidRPr="001B6F8C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 marketplace for distribution</w:t>
            </w:r>
          </w:p>
        </w:tc>
      </w:tr>
    </w:tbl>
    <w:p w:rsidR="002D3552" w:rsidRDefault="002D3552" w:rsidP="00510174">
      <w:pPr>
        <w:tabs>
          <w:tab w:val="center" w:pos="4680"/>
        </w:tabs>
        <w:rPr>
          <w:rFonts w:ascii="Times New Roman" w:hAnsi="Times New Roman"/>
          <w:b/>
          <w:sz w:val="24"/>
          <w:szCs w:val="24"/>
        </w:rPr>
      </w:pPr>
    </w:p>
    <w:p w:rsidR="00B13D1A" w:rsidRPr="001B6F8C" w:rsidRDefault="00B13D1A" w:rsidP="00510174">
      <w:pPr>
        <w:tabs>
          <w:tab w:val="center" w:pos="4680"/>
        </w:tabs>
        <w:rPr>
          <w:rFonts w:ascii="Times New Roman" w:hAnsi="Times New Roman"/>
          <w:b/>
          <w:sz w:val="24"/>
          <w:szCs w:val="24"/>
        </w:rPr>
      </w:pPr>
      <w:r w:rsidRPr="001B6F8C">
        <w:rPr>
          <w:rFonts w:ascii="Times New Roman" w:hAnsi="Times New Roman"/>
          <w:b/>
          <w:sz w:val="24"/>
          <w:szCs w:val="24"/>
        </w:rPr>
        <w:lastRenderedPageBreak/>
        <w:t>Course Name:</w:t>
      </w:r>
      <w:r w:rsidR="000978ED">
        <w:rPr>
          <w:rFonts w:ascii="Times New Roman" w:hAnsi="Times New Roman"/>
          <w:b/>
          <w:sz w:val="24"/>
          <w:szCs w:val="24"/>
        </w:rPr>
        <w:t xml:space="preserve"> C202D</w:t>
      </w:r>
      <w:r w:rsidRPr="001B6F8C">
        <w:rPr>
          <w:rFonts w:ascii="Times New Roman" w:hAnsi="Times New Roman"/>
          <w:b/>
          <w:sz w:val="24"/>
          <w:szCs w:val="24"/>
        </w:rPr>
        <w:t xml:space="preserve"> </w:t>
      </w:r>
      <w:r w:rsidRPr="00B4526A">
        <w:rPr>
          <w:rFonts w:ascii="Times New Roman" w:hAnsi="Times New Roman"/>
          <w:b/>
          <w:bCs/>
          <w:sz w:val="24"/>
          <w:szCs w:val="24"/>
        </w:rPr>
        <w:t>(</w:t>
      </w:r>
      <w:r w:rsidR="008C3D70">
        <w:rPr>
          <w:rFonts w:ascii="Times New Roman" w:hAnsi="Times New Roman"/>
          <w:b/>
          <w:sz w:val="24"/>
          <w:szCs w:val="24"/>
          <w:lang w:val="en-IN"/>
        </w:rPr>
        <w:t>CP7020/</w:t>
      </w:r>
      <w:r w:rsidRPr="00B4526A">
        <w:rPr>
          <w:rFonts w:ascii="Times New Roman" w:hAnsi="Times New Roman"/>
          <w:b/>
          <w:sz w:val="24"/>
          <w:szCs w:val="24"/>
          <w:lang w:val="en-IN"/>
        </w:rPr>
        <w:t xml:space="preserve"> Bio-</w:t>
      </w:r>
      <w:r w:rsidR="00B4526A">
        <w:rPr>
          <w:rFonts w:ascii="Times New Roman" w:hAnsi="Times New Roman"/>
          <w:b/>
          <w:sz w:val="24"/>
          <w:szCs w:val="24"/>
          <w:lang w:val="en-IN"/>
        </w:rPr>
        <w:t>I</w:t>
      </w:r>
      <w:r w:rsidRPr="00B4526A">
        <w:rPr>
          <w:rFonts w:ascii="Times New Roman" w:hAnsi="Times New Roman"/>
          <w:b/>
          <w:sz w:val="24"/>
          <w:szCs w:val="24"/>
          <w:lang w:val="en-IN"/>
        </w:rPr>
        <w:t>nspired Computing)</w:t>
      </w:r>
    </w:p>
    <w:p w:rsidR="00B13D1A" w:rsidRPr="001B6F8C" w:rsidRDefault="00B13D1A" w:rsidP="00B13D1A">
      <w:pPr>
        <w:ind w:right="-1170"/>
        <w:rPr>
          <w:rFonts w:ascii="Times New Roman" w:hAnsi="Times New Roman"/>
          <w:sz w:val="24"/>
          <w:szCs w:val="24"/>
        </w:rPr>
      </w:pPr>
      <w:r w:rsidRPr="001B6F8C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8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0"/>
        <w:gridCol w:w="7626"/>
      </w:tblGrid>
      <w:tr w:rsidR="000978ED" w:rsidRPr="001B6F8C" w:rsidTr="000978ED">
        <w:trPr>
          <w:trHeight w:val="46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</w:tcPr>
          <w:p w:rsidR="000978ED" w:rsidRDefault="000978ED">
            <w:r w:rsidRPr="00460093">
              <w:rPr>
                <w:rFonts w:ascii="Times New Roman" w:hAnsi="Times New Roman"/>
                <w:b/>
                <w:sz w:val="24"/>
                <w:szCs w:val="24"/>
              </w:rPr>
              <w:t>C202D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7626" w:type="dxa"/>
            <w:tcBorders>
              <w:top w:val="single" w:sz="4" w:space="0" w:color="auto"/>
            </w:tcBorders>
          </w:tcPr>
          <w:p w:rsidR="000978ED" w:rsidRPr="001B6F8C" w:rsidRDefault="000978ED" w:rsidP="00F8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  <w:lang w:val="en-IN"/>
              </w:rPr>
              <w:t>Implement and apply evolutionary algorithms</w:t>
            </w:r>
          </w:p>
        </w:tc>
      </w:tr>
      <w:tr w:rsidR="000978ED" w:rsidRPr="001B6F8C" w:rsidTr="000978ED">
        <w:trPr>
          <w:trHeight w:val="464"/>
        </w:trPr>
        <w:tc>
          <w:tcPr>
            <w:tcW w:w="1370" w:type="dxa"/>
            <w:tcBorders>
              <w:left w:val="single" w:sz="4" w:space="0" w:color="auto"/>
            </w:tcBorders>
          </w:tcPr>
          <w:p w:rsidR="000978ED" w:rsidRDefault="000978ED">
            <w:r w:rsidRPr="00460093">
              <w:rPr>
                <w:rFonts w:ascii="Times New Roman" w:hAnsi="Times New Roman"/>
                <w:b/>
                <w:sz w:val="24"/>
                <w:szCs w:val="24"/>
              </w:rPr>
              <w:t>C202D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7626" w:type="dxa"/>
          </w:tcPr>
          <w:p w:rsidR="000978ED" w:rsidRPr="001B6F8C" w:rsidRDefault="000978ED" w:rsidP="00F8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eastAsia="SymbolMT" w:hAnsi="Times New Roman"/>
                <w:sz w:val="24"/>
                <w:szCs w:val="24"/>
                <w:lang w:val="en-IN"/>
              </w:rPr>
              <w:t xml:space="preserve"> </w:t>
            </w:r>
            <w:r w:rsidRPr="001B6F8C">
              <w:rPr>
                <w:rFonts w:ascii="Times New Roman" w:hAnsi="Times New Roman"/>
                <w:sz w:val="24"/>
                <w:szCs w:val="24"/>
                <w:lang w:val="en-IN"/>
              </w:rPr>
              <w:t>Explain cellular automata and artificial life</w:t>
            </w:r>
          </w:p>
        </w:tc>
      </w:tr>
      <w:tr w:rsidR="000978ED" w:rsidRPr="001B6F8C" w:rsidTr="000978ED">
        <w:trPr>
          <w:trHeight w:val="464"/>
        </w:trPr>
        <w:tc>
          <w:tcPr>
            <w:tcW w:w="1370" w:type="dxa"/>
            <w:tcBorders>
              <w:left w:val="single" w:sz="4" w:space="0" w:color="auto"/>
            </w:tcBorders>
          </w:tcPr>
          <w:p w:rsidR="000978ED" w:rsidRDefault="000978ED">
            <w:r w:rsidRPr="00460093">
              <w:rPr>
                <w:rFonts w:ascii="Times New Roman" w:hAnsi="Times New Roman"/>
                <w:b/>
                <w:sz w:val="24"/>
                <w:szCs w:val="24"/>
              </w:rPr>
              <w:t>C202D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7626" w:type="dxa"/>
          </w:tcPr>
          <w:p w:rsidR="000978ED" w:rsidRPr="001B6F8C" w:rsidRDefault="000978ED" w:rsidP="00F8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eastAsia="SymbolMT" w:hAnsi="Times New Roman"/>
                <w:sz w:val="24"/>
                <w:szCs w:val="24"/>
                <w:lang w:val="en-IN"/>
              </w:rPr>
              <w:t xml:space="preserve"> </w:t>
            </w:r>
            <w:r w:rsidRPr="001B6F8C">
              <w:rPr>
                <w:rFonts w:ascii="Times New Roman" w:hAnsi="Times New Roman"/>
                <w:sz w:val="24"/>
                <w:szCs w:val="24"/>
                <w:lang w:val="en-IN"/>
              </w:rPr>
              <w:t>Implement and apply neural systems</w:t>
            </w:r>
          </w:p>
        </w:tc>
      </w:tr>
      <w:tr w:rsidR="000978ED" w:rsidRPr="001B6F8C" w:rsidTr="000978ED">
        <w:trPr>
          <w:trHeight w:val="464"/>
        </w:trPr>
        <w:tc>
          <w:tcPr>
            <w:tcW w:w="1370" w:type="dxa"/>
            <w:tcBorders>
              <w:left w:val="single" w:sz="4" w:space="0" w:color="auto"/>
            </w:tcBorders>
          </w:tcPr>
          <w:p w:rsidR="000978ED" w:rsidRDefault="000978ED">
            <w:r w:rsidRPr="00460093">
              <w:rPr>
                <w:rFonts w:ascii="Times New Roman" w:hAnsi="Times New Roman"/>
                <w:b/>
                <w:sz w:val="24"/>
                <w:szCs w:val="24"/>
              </w:rPr>
              <w:t>C202D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7626" w:type="dxa"/>
          </w:tcPr>
          <w:p w:rsidR="000978ED" w:rsidRPr="001B6F8C" w:rsidRDefault="000978ED" w:rsidP="00F8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eastAsia="SymbolMT" w:hAnsi="Times New Roman"/>
                <w:sz w:val="24"/>
                <w:szCs w:val="24"/>
                <w:lang w:val="en-IN"/>
              </w:rPr>
              <w:t xml:space="preserve"> </w:t>
            </w:r>
            <w:r w:rsidRPr="001B6F8C">
              <w:rPr>
                <w:rFonts w:ascii="Times New Roman" w:hAnsi="Times New Roman"/>
                <w:sz w:val="24"/>
                <w:szCs w:val="24"/>
                <w:lang w:val="en-IN"/>
              </w:rPr>
              <w:t>Explain developmental and artificial immune systems</w:t>
            </w:r>
          </w:p>
        </w:tc>
      </w:tr>
      <w:tr w:rsidR="000978ED" w:rsidRPr="001B6F8C" w:rsidTr="000978ED">
        <w:trPr>
          <w:trHeight w:val="464"/>
        </w:trPr>
        <w:tc>
          <w:tcPr>
            <w:tcW w:w="1370" w:type="dxa"/>
            <w:tcBorders>
              <w:left w:val="single" w:sz="4" w:space="0" w:color="auto"/>
            </w:tcBorders>
          </w:tcPr>
          <w:p w:rsidR="000978ED" w:rsidRDefault="000978ED">
            <w:r w:rsidRPr="00460093">
              <w:rPr>
                <w:rFonts w:ascii="Times New Roman" w:hAnsi="Times New Roman"/>
                <w:b/>
                <w:sz w:val="24"/>
                <w:szCs w:val="24"/>
              </w:rPr>
              <w:t>C202D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7626" w:type="dxa"/>
          </w:tcPr>
          <w:p w:rsidR="000978ED" w:rsidRPr="001B6F8C" w:rsidRDefault="000978ED" w:rsidP="00F8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  <w:lang w:val="en-IN"/>
              </w:rPr>
              <w:t>Explain behavio</w:t>
            </w:r>
            <w:r>
              <w:rPr>
                <w:rFonts w:ascii="Times New Roman" w:hAnsi="Times New Roman"/>
                <w:sz w:val="24"/>
                <w:szCs w:val="24"/>
                <w:lang w:val="en-IN"/>
              </w:rPr>
              <w:t>u</w:t>
            </w:r>
            <w:r w:rsidRPr="001B6F8C">
              <w:rPr>
                <w:rFonts w:ascii="Times New Roman" w:hAnsi="Times New Roman"/>
                <w:sz w:val="24"/>
                <w:szCs w:val="24"/>
                <w:lang w:val="en-IN"/>
              </w:rPr>
              <w:t>ral systems</w:t>
            </w:r>
            <w:r w:rsidR="00B4526A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 to </w:t>
            </w:r>
            <w:r w:rsidR="00B4526A" w:rsidRPr="001B6F8C">
              <w:rPr>
                <w:rFonts w:ascii="Times New Roman" w:hAnsi="Times New Roman"/>
                <w:sz w:val="24"/>
                <w:szCs w:val="24"/>
                <w:lang w:val="en-IN"/>
              </w:rPr>
              <w:t>Implement and apply collective intelligence systems</w:t>
            </w:r>
          </w:p>
        </w:tc>
      </w:tr>
    </w:tbl>
    <w:p w:rsidR="00B4526A" w:rsidRDefault="00B4526A" w:rsidP="00510174">
      <w:pPr>
        <w:tabs>
          <w:tab w:val="left" w:pos="180"/>
          <w:tab w:val="center" w:pos="4680"/>
        </w:tabs>
        <w:rPr>
          <w:rFonts w:ascii="Times New Roman" w:hAnsi="Times New Roman"/>
          <w:b/>
          <w:sz w:val="24"/>
          <w:szCs w:val="24"/>
        </w:rPr>
      </w:pPr>
    </w:p>
    <w:p w:rsidR="00510174" w:rsidRDefault="00510174" w:rsidP="00510174">
      <w:pPr>
        <w:tabs>
          <w:tab w:val="left" w:pos="180"/>
          <w:tab w:val="center" w:pos="4680"/>
        </w:tabs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b/>
          <w:sz w:val="24"/>
          <w:szCs w:val="24"/>
        </w:rPr>
        <w:tab/>
        <w:t>C</w:t>
      </w:r>
      <w:r w:rsidR="00DA480F">
        <w:rPr>
          <w:rFonts w:ascii="Times New Roman" w:hAnsi="Times New Roman"/>
          <w:b/>
          <w:sz w:val="24"/>
          <w:szCs w:val="24"/>
        </w:rPr>
        <w:t>ourse Name:</w:t>
      </w:r>
      <w:r w:rsidR="00DA480F" w:rsidRPr="00DA480F">
        <w:rPr>
          <w:rFonts w:ascii="Times New Roman" w:hAnsi="Times New Roman"/>
          <w:b/>
          <w:sz w:val="24"/>
          <w:szCs w:val="24"/>
        </w:rPr>
        <w:t xml:space="preserve"> </w:t>
      </w:r>
      <w:r w:rsidR="000978ED">
        <w:rPr>
          <w:rFonts w:ascii="Times New Roman" w:hAnsi="Times New Roman"/>
          <w:b/>
          <w:sz w:val="24"/>
          <w:szCs w:val="24"/>
        </w:rPr>
        <w:t>C202E</w:t>
      </w:r>
      <w:r w:rsidR="00301A07" w:rsidRPr="001B6F8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01A07" w:rsidRPr="00B4526A">
        <w:rPr>
          <w:rFonts w:ascii="Times New Roman" w:hAnsi="Times New Roman"/>
          <w:b/>
          <w:bCs/>
          <w:sz w:val="24"/>
          <w:szCs w:val="24"/>
        </w:rPr>
        <w:t>(</w:t>
      </w:r>
      <w:r w:rsidR="008C3D70">
        <w:rPr>
          <w:rFonts w:ascii="Times New Roman" w:hAnsi="Times New Roman"/>
          <w:b/>
          <w:sz w:val="24"/>
          <w:szCs w:val="24"/>
          <w:lang w:val="en-IN"/>
        </w:rPr>
        <w:t>CP7021/</w:t>
      </w:r>
      <w:r w:rsidR="00DA480F" w:rsidRPr="00B4526A">
        <w:rPr>
          <w:rFonts w:ascii="Times New Roman" w:hAnsi="Times New Roman"/>
          <w:b/>
          <w:sz w:val="24"/>
          <w:szCs w:val="24"/>
          <w:lang w:val="en-IN"/>
        </w:rPr>
        <w:t xml:space="preserve"> Medical Image Processing)</w:t>
      </w:r>
    </w:p>
    <w:p w:rsidR="00DA480F" w:rsidRPr="001B6F8C" w:rsidRDefault="00DA480F" w:rsidP="00510174">
      <w:pPr>
        <w:tabs>
          <w:tab w:val="left" w:pos="180"/>
          <w:tab w:val="center" w:pos="4680"/>
        </w:tabs>
        <w:rPr>
          <w:rFonts w:ascii="Times New Roman" w:hAnsi="Times New Roman"/>
          <w:sz w:val="24"/>
          <w:szCs w:val="24"/>
        </w:rPr>
      </w:pPr>
      <w:r w:rsidRPr="001B6F8C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0"/>
        <w:gridCol w:w="7873"/>
      </w:tblGrid>
      <w:tr w:rsidR="000978ED" w:rsidRPr="001B6F8C" w:rsidTr="000978ED">
        <w:trPr>
          <w:trHeight w:val="352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</w:tcPr>
          <w:p w:rsidR="000978ED" w:rsidRDefault="000978ED">
            <w:r w:rsidRPr="00F54A57">
              <w:rPr>
                <w:rFonts w:ascii="Times New Roman" w:hAnsi="Times New Roman"/>
                <w:b/>
                <w:sz w:val="24"/>
                <w:szCs w:val="24"/>
              </w:rPr>
              <w:t>C202E</w:t>
            </w:r>
            <w:r w:rsidRPr="00F54A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7873" w:type="dxa"/>
            <w:tcBorders>
              <w:top w:val="single" w:sz="4" w:space="0" w:color="auto"/>
            </w:tcBorders>
          </w:tcPr>
          <w:p w:rsidR="000978ED" w:rsidRPr="0002531F" w:rsidRDefault="000978ED" w:rsidP="00F8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1F">
              <w:rPr>
                <w:rFonts w:ascii="Times New Roman" w:hAnsi="Times New Roman"/>
                <w:sz w:val="24"/>
                <w:szCs w:val="21"/>
                <w:lang w:val="en-IN" w:eastAsia="en-IN"/>
              </w:rPr>
              <w:t>Understand the Medical Image Formation Principles:</w:t>
            </w:r>
          </w:p>
        </w:tc>
      </w:tr>
      <w:tr w:rsidR="000978ED" w:rsidRPr="001B6F8C" w:rsidTr="000978ED">
        <w:tc>
          <w:tcPr>
            <w:tcW w:w="1370" w:type="dxa"/>
            <w:tcBorders>
              <w:left w:val="single" w:sz="4" w:space="0" w:color="auto"/>
            </w:tcBorders>
          </w:tcPr>
          <w:p w:rsidR="000978ED" w:rsidRDefault="000978ED">
            <w:r w:rsidRPr="00F54A57">
              <w:rPr>
                <w:rFonts w:ascii="Times New Roman" w:hAnsi="Times New Roman"/>
                <w:b/>
                <w:sz w:val="24"/>
                <w:szCs w:val="24"/>
              </w:rPr>
              <w:t>C202E</w:t>
            </w:r>
            <w:r w:rsidRPr="00F54A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.2</w:t>
            </w:r>
          </w:p>
        </w:tc>
        <w:tc>
          <w:tcPr>
            <w:tcW w:w="7873" w:type="dxa"/>
          </w:tcPr>
          <w:p w:rsidR="000978ED" w:rsidRPr="0002531F" w:rsidRDefault="000978ED" w:rsidP="00F8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1F">
              <w:rPr>
                <w:rFonts w:ascii="Times New Roman" w:hAnsi="Times New Roman"/>
                <w:sz w:val="24"/>
                <w:szCs w:val="24"/>
              </w:rPr>
              <w:t xml:space="preserve">Understand the </w:t>
            </w:r>
            <w:r w:rsidRPr="0002531F">
              <w:rPr>
                <w:rFonts w:ascii="Times New Roman" w:hAnsi="Times New Roman"/>
                <w:sz w:val="24"/>
                <w:szCs w:val="21"/>
                <w:lang w:val="en-IN" w:eastAsia="en-IN"/>
              </w:rPr>
              <w:t>Medical Image Storage, Archiving and Communication Systems and Formats Picture</w:t>
            </w:r>
          </w:p>
        </w:tc>
      </w:tr>
      <w:tr w:rsidR="000978ED" w:rsidRPr="001B6F8C" w:rsidTr="000978ED">
        <w:tc>
          <w:tcPr>
            <w:tcW w:w="1370" w:type="dxa"/>
            <w:tcBorders>
              <w:left w:val="single" w:sz="4" w:space="0" w:color="auto"/>
            </w:tcBorders>
          </w:tcPr>
          <w:p w:rsidR="000978ED" w:rsidRDefault="000978ED">
            <w:r w:rsidRPr="00F54A57">
              <w:rPr>
                <w:rFonts w:ascii="Times New Roman" w:hAnsi="Times New Roman"/>
                <w:b/>
                <w:sz w:val="24"/>
                <w:szCs w:val="24"/>
              </w:rPr>
              <w:t>C202E</w:t>
            </w:r>
            <w:r w:rsidRPr="00F54A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.3</w:t>
            </w:r>
          </w:p>
        </w:tc>
        <w:tc>
          <w:tcPr>
            <w:tcW w:w="7873" w:type="dxa"/>
          </w:tcPr>
          <w:p w:rsidR="000978ED" w:rsidRPr="0002531F" w:rsidRDefault="000978ED" w:rsidP="00F8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1F">
              <w:rPr>
                <w:rFonts w:ascii="Times New Roman" w:hAnsi="Times New Roman"/>
                <w:sz w:val="24"/>
                <w:szCs w:val="21"/>
                <w:lang w:val="en-IN" w:eastAsia="en-IN"/>
              </w:rPr>
              <w:t>Analyze the Medical Image Visualization Fundamentals</w:t>
            </w:r>
          </w:p>
        </w:tc>
      </w:tr>
      <w:tr w:rsidR="000978ED" w:rsidRPr="001B6F8C" w:rsidTr="000978ED">
        <w:tc>
          <w:tcPr>
            <w:tcW w:w="1370" w:type="dxa"/>
            <w:tcBorders>
              <w:left w:val="single" w:sz="4" w:space="0" w:color="auto"/>
            </w:tcBorders>
          </w:tcPr>
          <w:p w:rsidR="000978ED" w:rsidRDefault="000978ED">
            <w:r w:rsidRPr="00F54A57">
              <w:rPr>
                <w:rFonts w:ascii="Times New Roman" w:hAnsi="Times New Roman"/>
                <w:b/>
                <w:sz w:val="24"/>
                <w:szCs w:val="24"/>
              </w:rPr>
              <w:t>C202E</w:t>
            </w:r>
            <w:r w:rsidRPr="00F54A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.4</w:t>
            </w:r>
          </w:p>
        </w:tc>
        <w:tc>
          <w:tcPr>
            <w:tcW w:w="7873" w:type="dxa"/>
          </w:tcPr>
          <w:p w:rsidR="000978ED" w:rsidRPr="0002531F" w:rsidRDefault="000978ED" w:rsidP="00F87149">
            <w:pPr>
              <w:rPr>
                <w:rFonts w:ascii="Times New Roman" w:hAnsi="Times New Roman"/>
                <w:sz w:val="24"/>
                <w:szCs w:val="24"/>
              </w:rPr>
            </w:pPr>
            <w:r w:rsidRPr="0002531F">
              <w:rPr>
                <w:rFonts w:ascii="Times New Roman" w:hAnsi="Times New Roman"/>
                <w:sz w:val="24"/>
                <w:szCs w:val="21"/>
                <w:lang w:val="en-IN" w:eastAsia="en-IN"/>
              </w:rPr>
              <w:t>Model the Medical Image Segmentation and  Histogram-based methods</w:t>
            </w:r>
          </w:p>
        </w:tc>
      </w:tr>
      <w:tr w:rsidR="000978ED" w:rsidRPr="001B6F8C" w:rsidTr="000978ED">
        <w:tc>
          <w:tcPr>
            <w:tcW w:w="1370" w:type="dxa"/>
            <w:tcBorders>
              <w:left w:val="single" w:sz="4" w:space="0" w:color="auto"/>
            </w:tcBorders>
          </w:tcPr>
          <w:p w:rsidR="000978ED" w:rsidRDefault="000978ED">
            <w:r w:rsidRPr="00F54A57">
              <w:rPr>
                <w:rFonts w:ascii="Times New Roman" w:hAnsi="Times New Roman"/>
                <w:b/>
                <w:sz w:val="24"/>
                <w:szCs w:val="24"/>
              </w:rPr>
              <w:t>C202E</w:t>
            </w:r>
            <w:r w:rsidRPr="00F54A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.5</w:t>
            </w:r>
          </w:p>
        </w:tc>
        <w:tc>
          <w:tcPr>
            <w:tcW w:w="7873" w:type="dxa"/>
            <w:vAlign w:val="bottom"/>
          </w:tcPr>
          <w:p w:rsidR="000978ED" w:rsidRPr="0002531F" w:rsidRDefault="000978ED" w:rsidP="00F8714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2531F">
              <w:rPr>
                <w:rFonts w:ascii="Times New Roman" w:hAnsi="Times New Roman"/>
                <w:sz w:val="24"/>
                <w:szCs w:val="21"/>
                <w:lang w:val="en-IN" w:eastAsia="en-IN"/>
              </w:rPr>
              <w:t>Analyze information from medical data and applications in order to help diagnosis</w:t>
            </w:r>
          </w:p>
        </w:tc>
      </w:tr>
    </w:tbl>
    <w:p w:rsidR="0002531F" w:rsidRDefault="0002531F" w:rsidP="00510174">
      <w:pPr>
        <w:tabs>
          <w:tab w:val="center" w:pos="4680"/>
        </w:tabs>
        <w:rPr>
          <w:rFonts w:ascii="Times New Roman" w:hAnsi="Times New Roman"/>
          <w:b/>
          <w:sz w:val="24"/>
          <w:szCs w:val="24"/>
        </w:rPr>
      </w:pPr>
    </w:p>
    <w:p w:rsidR="00940151" w:rsidRPr="001B6F8C" w:rsidRDefault="00940151" w:rsidP="00510174">
      <w:pPr>
        <w:tabs>
          <w:tab w:val="center" w:pos="468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Name:</w:t>
      </w:r>
      <w:r w:rsidRPr="00DA480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0978ED">
        <w:rPr>
          <w:rFonts w:ascii="Times New Roman" w:hAnsi="Times New Roman"/>
          <w:b/>
          <w:sz w:val="24"/>
          <w:szCs w:val="24"/>
        </w:rPr>
        <w:t>C202F</w:t>
      </w:r>
      <w:r w:rsidRPr="0002531F">
        <w:rPr>
          <w:rFonts w:ascii="Times New Roman" w:hAnsi="Times New Roman"/>
          <w:b/>
          <w:bCs/>
          <w:sz w:val="24"/>
          <w:szCs w:val="24"/>
        </w:rPr>
        <w:t>(</w:t>
      </w:r>
      <w:proofErr w:type="gramEnd"/>
      <w:r w:rsidRPr="0002531F">
        <w:rPr>
          <w:rFonts w:ascii="Times New Roman" w:hAnsi="Times New Roman"/>
          <w:b/>
          <w:sz w:val="24"/>
          <w:szCs w:val="24"/>
          <w:lang w:val="en-IN"/>
        </w:rPr>
        <w:t>CP7022</w:t>
      </w:r>
      <w:r w:rsidR="008C3D70">
        <w:rPr>
          <w:rFonts w:ascii="Times New Roman" w:hAnsi="Times New Roman"/>
          <w:b/>
          <w:sz w:val="24"/>
          <w:szCs w:val="24"/>
          <w:lang w:val="en-IN"/>
        </w:rPr>
        <w:t>/</w:t>
      </w:r>
      <w:r w:rsidRPr="0002531F">
        <w:rPr>
          <w:rFonts w:ascii="Times New Roman" w:hAnsi="Times New Roman"/>
          <w:b/>
          <w:sz w:val="24"/>
          <w:szCs w:val="24"/>
          <w:lang w:val="en-IN"/>
        </w:rPr>
        <w:t xml:space="preserve"> Software Design)</w:t>
      </w:r>
    </w:p>
    <w:p w:rsidR="00940151" w:rsidRPr="001B6F8C" w:rsidRDefault="00940151" w:rsidP="00940151">
      <w:pPr>
        <w:ind w:right="-1170"/>
        <w:rPr>
          <w:rFonts w:ascii="Times New Roman" w:hAnsi="Times New Roman"/>
          <w:sz w:val="24"/>
          <w:szCs w:val="24"/>
        </w:rPr>
      </w:pPr>
      <w:r w:rsidRPr="001B6F8C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0"/>
        <w:gridCol w:w="7873"/>
      </w:tblGrid>
      <w:tr w:rsidR="000978ED" w:rsidRPr="001B6F8C" w:rsidTr="00F002C9">
        <w:trPr>
          <w:trHeight w:val="352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</w:tcPr>
          <w:p w:rsidR="000978ED" w:rsidRDefault="000978ED">
            <w:r w:rsidRPr="004963AD">
              <w:rPr>
                <w:rFonts w:ascii="Times New Roman" w:hAnsi="Times New Roman"/>
                <w:b/>
                <w:sz w:val="24"/>
                <w:szCs w:val="24"/>
              </w:rPr>
              <w:t>C202F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7873" w:type="dxa"/>
            <w:tcBorders>
              <w:top w:val="single" w:sz="4" w:space="0" w:color="auto"/>
            </w:tcBorders>
            <w:vAlign w:val="center"/>
          </w:tcPr>
          <w:p w:rsidR="000978ED" w:rsidRPr="001B6F8C" w:rsidRDefault="000978ED" w:rsidP="00F00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Describe different approaches to </w:t>
            </w:r>
            <w:r w:rsidR="0002531F" w:rsidRPr="001B6F8C">
              <w:rPr>
                <w:rFonts w:ascii="Times New Roman" w:hAnsi="Times New Roman"/>
                <w:sz w:val="24"/>
                <w:szCs w:val="24"/>
                <w:lang w:val="en-IN"/>
              </w:rPr>
              <w:t>designing</w:t>
            </w:r>
            <w:r w:rsidRPr="001B6F8C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 a software application</w:t>
            </w:r>
          </w:p>
        </w:tc>
      </w:tr>
      <w:tr w:rsidR="000978ED" w:rsidRPr="001B6F8C" w:rsidTr="00F002C9">
        <w:tc>
          <w:tcPr>
            <w:tcW w:w="1370" w:type="dxa"/>
            <w:tcBorders>
              <w:left w:val="single" w:sz="4" w:space="0" w:color="auto"/>
            </w:tcBorders>
          </w:tcPr>
          <w:p w:rsidR="000978ED" w:rsidRDefault="000978ED">
            <w:r w:rsidRPr="004963AD">
              <w:rPr>
                <w:rFonts w:ascii="Times New Roman" w:hAnsi="Times New Roman"/>
                <w:b/>
                <w:sz w:val="24"/>
                <w:szCs w:val="24"/>
              </w:rPr>
              <w:t>C202F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7873" w:type="dxa"/>
            <w:vAlign w:val="center"/>
          </w:tcPr>
          <w:p w:rsidR="000978ED" w:rsidRPr="001B6F8C" w:rsidRDefault="000978ED" w:rsidP="00F00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  <w:lang w:val="en-IN"/>
              </w:rPr>
              <w:t>Analyze specifications and identify appropriate design strategies.</w:t>
            </w:r>
          </w:p>
        </w:tc>
      </w:tr>
      <w:tr w:rsidR="000978ED" w:rsidRPr="001B6F8C" w:rsidTr="00F002C9">
        <w:tc>
          <w:tcPr>
            <w:tcW w:w="1370" w:type="dxa"/>
            <w:tcBorders>
              <w:left w:val="single" w:sz="4" w:space="0" w:color="auto"/>
            </w:tcBorders>
          </w:tcPr>
          <w:p w:rsidR="000978ED" w:rsidRDefault="000978ED">
            <w:r w:rsidRPr="004963AD">
              <w:rPr>
                <w:rFonts w:ascii="Times New Roman" w:hAnsi="Times New Roman"/>
                <w:b/>
                <w:sz w:val="24"/>
                <w:szCs w:val="24"/>
              </w:rPr>
              <w:t>C202F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7873" w:type="dxa"/>
            <w:vAlign w:val="center"/>
          </w:tcPr>
          <w:p w:rsidR="000978ED" w:rsidRPr="001B6F8C" w:rsidRDefault="000978ED" w:rsidP="00F00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eastAsia="SymbolMT" w:hAnsi="Times New Roman"/>
                <w:sz w:val="24"/>
                <w:szCs w:val="24"/>
                <w:lang w:val="en-IN"/>
              </w:rPr>
              <w:t xml:space="preserve"> </w:t>
            </w:r>
            <w:r w:rsidRPr="001B6F8C">
              <w:rPr>
                <w:rFonts w:ascii="Times New Roman" w:hAnsi="Times New Roman"/>
                <w:sz w:val="24"/>
                <w:szCs w:val="24"/>
                <w:lang w:val="en-IN"/>
              </w:rPr>
              <w:t>Develop an appropriate design for a given set of requirements</w:t>
            </w:r>
          </w:p>
        </w:tc>
      </w:tr>
      <w:tr w:rsidR="000978ED" w:rsidRPr="001B6F8C" w:rsidTr="00F002C9">
        <w:tc>
          <w:tcPr>
            <w:tcW w:w="1370" w:type="dxa"/>
            <w:tcBorders>
              <w:left w:val="single" w:sz="4" w:space="0" w:color="auto"/>
            </w:tcBorders>
          </w:tcPr>
          <w:p w:rsidR="000978ED" w:rsidRDefault="000978ED">
            <w:r w:rsidRPr="004963AD">
              <w:rPr>
                <w:rFonts w:ascii="Times New Roman" w:hAnsi="Times New Roman"/>
                <w:b/>
                <w:sz w:val="24"/>
                <w:szCs w:val="24"/>
              </w:rPr>
              <w:t>C202F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7873" w:type="dxa"/>
            <w:vAlign w:val="center"/>
          </w:tcPr>
          <w:p w:rsidR="000978ED" w:rsidRPr="001B6F8C" w:rsidRDefault="000978ED" w:rsidP="00F002C9">
            <w:pPr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eastAsia="SymbolMT" w:hAnsi="Times New Roman"/>
                <w:sz w:val="24"/>
                <w:szCs w:val="24"/>
                <w:lang w:val="en-IN"/>
              </w:rPr>
              <w:t xml:space="preserve"> </w:t>
            </w:r>
            <w:r w:rsidRPr="001B6F8C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Identify </w:t>
            </w:r>
            <w:r w:rsidR="0002531F" w:rsidRPr="001B6F8C">
              <w:rPr>
                <w:rFonts w:ascii="Times New Roman" w:hAnsi="Times New Roman"/>
                <w:sz w:val="24"/>
                <w:szCs w:val="24"/>
                <w:lang w:val="en-IN"/>
              </w:rPr>
              <w:t>applicable</w:t>
            </w:r>
            <w:r w:rsidRPr="001B6F8C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 design patterns for the solution</w:t>
            </w:r>
          </w:p>
        </w:tc>
      </w:tr>
      <w:tr w:rsidR="000978ED" w:rsidRPr="001B6F8C" w:rsidTr="00F002C9">
        <w:tc>
          <w:tcPr>
            <w:tcW w:w="1370" w:type="dxa"/>
            <w:tcBorders>
              <w:left w:val="single" w:sz="4" w:space="0" w:color="auto"/>
            </w:tcBorders>
          </w:tcPr>
          <w:p w:rsidR="000978ED" w:rsidRDefault="000978ED">
            <w:r w:rsidRPr="004963AD">
              <w:rPr>
                <w:rFonts w:ascii="Times New Roman" w:hAnsi="Times New Roman"/>
                <w:b/>
                <w:sz w:val="24"/>
                <w:szCs w:val="24"/>
              </w:rPr>
              <w:t>C202F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7873" w:type="dxa"/>
            <w:vAlign w:val="center"/>
          </w:tcPr>
          <w:p w:rsidR="000978ED" w:rsidRPr="001B6F8C" w:rsidRDefault="000978ED" w:rsidP="00F002C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  <w:lang w:val="en-IN"/>
              </w:rPr>
              <w:t>Evaluate a given design against the specifications</w:t>
            </w:r>
          </w:p>
        </w:tc>
      </w:tr>
    </w:tbl>
    <w:p w:rsidR="00940151" w:rsidRDefault="00940151" w:rsidP="000D2977"/>
    <w:p w:rsidR="00CF3FB3" w:rsidRDefault="00CF3FB3" w:rsidP="0017118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0174" w:rsidRDefault="00284395" w:rsidP="00C362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SEMESTER - III</w:t>
      </w:r>
    </w:p>
    <w:p w:rsidR="0017118A" w:rsidRPr="008D3B16" w:rsidRDefault="00284395" w:rsidP="00C362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ELECTIVE - </w:t>
      </w:r>
      <w:r w:rsidR="0017118A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I</w:t>
      </w:r>
    </w:p>
    <w:p w:rsidR="00B10F6F" w:rsidRPr="001B6F8C" w:rsidRDefault="00B10F6F" w:rsidP="0051017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Name:</w:t>
      </w:r>
      <w:r w:rsidRPr="00DA480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0978ED">
        <w:rPr>
          <w:rFonts w:ascii="Times New Roman" w:hAnsi="Times New Roman"/>
          <w:b/>
          <w:sz w:val="24"/>
          <w:szCs w:val="24"/>
        </w:rPr>
        <w:t>C203A</w:t>
      </w:r>
      <w:r w:rsidRPr="0002531F">
        <w:rPr>
          <w:rFonts w:ascii="Times New Roman" w:hAnsi="Times New Roman"/>
          <w:b/>
          <w:bCs/>
          <w:sz w:val="24"/>
          <w:szCs w:val="24"/>
        </w:rPr>
        <w:t>(</w:t>
      </w:r>
      <w:proofErr w:type="gramEnd"/>
      <w:r w:rsidRPr="0002531F">
        <w:rPr>
          <w:rFonts w:ascii="Times New Roman" w:hAnsi="Times New Roman"/>
          <w:b/>
          <w:sz w:val="24"/>
          <w:szCs w:val="24"/>
          <w:lang w:val="en-IN"/>
        </w:rPr>
        <w:t>CP7023</w:t>
      </w:r>
      <w:r w:rsidR="008C3D70">
        <w:rPr>
          <w:rFonts w:ascii="Times New Roman" w:hAnsi="Times New Roman"/>
          <w:b/>
          <w:sz w:val="24"/>
          <w:szCs w:val="24"/>
          <w:lang w:val="en-IN"/>
        </w:rPr>
        <w:t>/</w:t>
      </w:r>
      <w:r w:rsidRPr="0002531F">
        <w:rPr>
          <w:rFonts w:ascii="Times New Roman" w:hAnsi="Times New Roman"/>
          <w:b/>
          <w:sz w:val="24"/>
          <w:szCs w:val="24"/>
          <w:lang w:val="en-IN"/>
        </w:rPr>
        <w:t xml:space="preserve"> Reconfigurable Computing)</w:t>
      </w:r>
    </w:p>
    <w:p w:rsidR="00B10F6F" w:rsidRPr="001B6F8C" w:rsidRDefault="00B10F6F" w:rsidP="00B10F6F">
      <w:pPr>
        <w:ind w:right="-1170"/>
        <w:rPr>
          <w:rFonts w:ascii="Times New Roman" w:hAnsi="Times New Roman"/>
          <w:sz w:val="24"/>
          <w:szCs w:val="24"/>
        </w:rPr>
      </w:pPr>
      <w:r w:rsidRPr="001B6F8C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405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9"/>
        <w:gridCol w:w="7846"/>
      </w:tblGrid>
      <w:tr w:rsidR="000978ED" w:rsidRPr="001B6F8C" w:rsidTr="00B10F6F">
        <w:trPr>
          <w:trHeight w:val="35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978ED" w:rsidRDefault="000978ED">
            <w:r w:rsidRPr="00A46BF7">
              <w:rPr>
                <w:rFonts w:ascii="Times New Roman" w:hAnsi="Times New Roman"/>
                <w:b/>
                <w:sz w:val="24"/>
                <w:szCs w:val="24"/>
              </w:rPr>
              <w:t>C203A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7846" w:type="dxa"/>
            <w:tcBorders>
              <w:top w:val="single" w:sz="4" w:space="0" w:color="auto"/>
            </w:tcBorders>
          </w:tcPr>
          <w:p w:rsidR="000978ED" w:rsidRPr="001B6F8C" w:rsidRDefault="000978ED" w:rsidP="00F8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  <w:lang w:val="en-IN"/>
              </w:rPr>
              <w:t>Identify the need for reconfigurable architectures</w:t>
            </w:r>
          </w:p>
        </w:tc>
      </w:tr>
      <w:tr w:rsidR="000978ED" w:rsidRPr="001B6F8C" w:rsidTr="00B10F6F">
        <w:tc>
          <w:tcPr>
            <w:tcW w:w="1559" w:type="dxa"/>
            <w:tcBorders>
              <w:left w:val="single" w:sz="4" w:space="0" w:color="auto"/>
            </w:tcBorders>
          </w:tcPr>
          <w:p w:rsidR="000978ED" w:rsidRDefault="000978ED">
            <w:r w:rsidRPr="00A46BF7">
              <w:rPr>
                <w:rFonts w:ascii="Times New Roman" w:hAnsi="Times New Roman"/>
                <w:b/>
                <w:sz w:val="24"/>
                <w:szCs w:val="24"/>
              </w:rPr>
              <w:t>C203A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7846" w:type="dxa"/>
          </w:tcPr>
          <w:p w:rsidR="000978ED" w:rsidRPr="001B6F8C" w:rsidRDefault="000978ED" w:rsidP="00F8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eastAsia="SymbolMT" w:hAnsi="Times New Roman"/>
                <w:sz w:val="24"/>
                <w:szCs w:val="24"/>
                <w:lang w:val="en-IN"/>
              </w:rPr>
              <w:t xml:space="preserve"> </w:t>
            </w:r>
            <w:r w:rsidRPr="001B6F8C">
              <w:rPr>
                <w:rFonts w:ascii="Times New Roman" w:hAnsi="Times New Roman"/>
                <w:sz w:val="24"/>
                <w:szCs w:val="24"/>
                <w:lang w:val="en-IN"/>
              </w:rPr>
              <w:t>Discuss the architecture of FPGAs</w:t>
            </w:r>
          </w:p>
        </w:tc>
      </w:tr>
      <w:tr w:rsidR="000978ED" w:rsidRPr="001B6F8C" w:rsidTr="00B10F6F">
        <w:tc>
          <w:tcPr>
            <w:tcW w:w="1559" w:type="dxa"/>
            <w:tcBorders>
              <w:left w:val="single" w:sz="4" w:space="0" w:color="auto"/>
            </w:tcBorders>
          </w:tcPr>
          <w:p w:rsidR="000978ED" w:rsidRDefault="000978ED">
            <w:r w:rsidRPr="00A46BF7">
              <w:rPr>
                <w:rFonts w:ascii="Times New Roman" w:hAnsi="Times New Roman"/>
                <w:b/>
                <w:sz w:val="24"/>
                <w:szCs w:val="24"/>
              </w:rPr>
              <w:t>C203A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7846" w:type="dxa"/>
          </w:tcPr>
          <w:p w:rsidR="000978ED" w:rsidRPr="001B6F8C" w:rsidRDefault="000978ED" w:rsidP="00F8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eastAsia="SymbolMT" w:hAnsi="Times New Roman"/>
                <w:sz w:val="24"/>
                <w:szCs w:val="24"/>
                <w:lang w:val="en-IN"/>
              </w:rPr>
              <w:t xml:space="preserve"> </w:t>
            </w:r>
            <w:r w:rsidRPr="001B6F8C">
              <w:rPr>
                <w:rFonts w:ascii="Times New Roman" w:hAnsi="Times New Roman"/>
                <w:sz w:val="24"/>
                <w:szCs w:val="24"/>
                <w:lang w:val="en-IN"/>
              </w:rPr>
              <w:t>Point out the salient features of different reconfigurable architectures</w:t>
            </w:r>
          </w:p>
        </w:tc>
      </w:tr>
      <w:tr w:rsidR="000978ED" w:rsidRPr="001B6F8C" w:rsidTr="00B10F6F">
        <w:tc>
          <w:tcPr>
            <w:tcW w:w="1559" w:type="dxa"/>
            <w:tcBorders>
              <w:left w:val="single" w:sz="4" w:space="0" w:color="auto"/>
            </w:tcBorders>
          </w:tcPr>
          <w:p w:rsidR="000978ED" w:rsidRDefault="000978ED">
            <w:r w:rsidRPr="00A46BF7">
              <w:rPr>
                <w:rFonts w:ascii="Times New Roman" w:hAnsi="Times New Roman"/>
                <w:b/>
                <w:sz w:val="24"/>
                <w:szCs w:val="24"/>
              </w:rPr>
              <w:t>C203A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7846" w:type="dxa"/>
          </w:tcPr>
          <w:p w:rsidR="000978ED" w:rsidRPr="001B6F8C" w:rsidRDefault="000978ED" w:rsidP="00F8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eastAsia="SymbolMT" w:hAnsi="Times New Roman"/>
                <w:sz w:val="24"/>
                <w:szCs w:val="24"/>
                <w:lang w:val="en-IN"/>
              </w:rPr>
              <w:t xml:space="preserve"> </w:t>
            </w:r>
            <w:r w:rsidRPr="001B6F8C">
              <w:rPr>
                <w:rFonts w:ascii="Times New Roman" w:hAnsi="Times New Roman"/>
                <w:sz w:val="24"/>
                <w:szCs w:val="24"/>
                <w:lang w:val="en-IN"/>
              </w:rPr>
              <w:t>Build basic modules using any HDL</w:t>
            </w:r>
          </w:p>
        </w:tc>
      </w:tr>
      <w:tr w:rsidR="000978ED" w:rsidRPr="001B6F8C" w:rsidTr="00B10F6F">
        <w:tc>
          <w:tcPr>
            <w:tcW w:w="1559" w:type="dxa"/>
            <w:tcBorders>
              <w:left w:val="single" w:sz="4" w:space="0" w:color="auto"/>
            </w:tcBorders>
          </w:tcPr>
          <w:p w:rsidR="000978ED" w:rsidRDefault="000978ED">
            <w:r w:rsidRPr="00A46BF7">
              <w:rPr>
                <w:rFonts w:ascii="Times New Roman" w:hAnsi="Times New Roman"/>
                <w:b/>
                <w:sz w:val="24"/>
                <w:szCs w:val="24"/>
              </w:rPr>
              <w:t>C203A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7846" w:type="dxa"/>
          </w:tcPr>
          <w:p w:rsidR="000978ED" w:rsidRPr="001B6F8C" w:rsidRDefault="000978ED" w:rsidP="00F8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eastAsia="SymbolMT" w:hAnsi="Times New Roman"/>
                <w:sz w:val="24"/>
                <w:szCs w:val="24"/>
                <w:lang w:val="en-IN"/>
              </w:rPr>
              <w:t xml:space="preserve"> </w:t>
            </w:r>
            <w:r w:rsidRPr="001B6F8C">
              <w:rPr>
                <w:rFonts w:ascii="Times New Roman" w:hAnsi="Times New Roman"/>
                <w:sz w:val="24"/>
                <w:szCs w:val="24"/>
                <w:lang w:val="en-IN"/>
              </w:rPr>
              <w:t>Develop applications using any HDL and appropriate tools</w:t>
            </w:r>
            <w:r w:rsidR="0002531F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 to d</w:t>
            </w:r>
            <w:r w:rsidR="0002531F" w:rsidRPr="001B6F8C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esign and build an </w:t>
            </w:r>
            <w:proofErr w:type="spellStart"/>
            <w:r w:rsidR="0002531F" w:rsidRPr="001B6F8C">
              <w:rPr>
                <w:rFonts w:ascii="Times New Roman" w:hAnsi="Times New Roman"/>
                <w:sz w:val="24"/>
                <w:szCs w:val="24"/>
                <w:lang w:val="en-IN"/>
              </w:rPr>
              <w:t>SoPC</w:t>
            </w:r>
            <w:proofErr w:type="spellEnd"/>
            <w:r w:rsidR="0002531F" w:rsidRPr="001B6F8C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 for a particular application</w:t>
            </w:r>
          </w:p>
        </w:tc>
      </w:tr>
    </w:tbl>
    <w:p w:rsidR="00C362B2" w:rsidRDefault="00C362B2" w:rsidP="00510174">
      <w:pPr>
        <w:tabs>
          <w:tab w:val="center" w:pos="4680"/>
        </w:tabs>
        <w:rPr>
          <w:rFonts w:ascii="Times New Roman" w:hAnsi="Times New Roman"/>
          <w:b/>
          <w:sz w:val="24"/>
          <w:szCs w:val="24"/>
        </w:rPr>
      </w:pPr>
    </w:p>
    <w:p w:rsidR="0096190B" w:rsidRPr="001B6F8C" w:rsidRDefault="0096190B" w:rsidP="00510174">
      <w:pPr>
        <w:tabs>
          <w:tab w:val="center" w:pos="468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Name:</w:t>
      </w:r>
      <w:r w:rsidRPr="00DA480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C20</w:t>
      </w:r>
      <w:r w:rsidR="000978ED">
        <w:rPr>
          <w:rFonts w:ascii="Times New Roman" w:hAnsi="Times New Roman"/>
          <w:b/>
          <w:sz w:val="24"/>
          <w:szCs w:val="24"/>
        </w:rPr>
        <w:t>3B</w:t>
      </w:r>
      <w:r w:rsidR="000978ED" w:rsidRPr="001B6F8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B6F8C">
        <w:rPr>
          <w:rFonts w:ascii="Times New Roman" w:hAnsi="Times New Roman"/>
          <w:b/>
          <w:bCs/>
          <w:sz w:val="24"/>
          <w:szCs w:val="24"/>
        </w:rPr>
        <w:t>(</w:t>
      </w:r>
      <w:r w:rsidRPr="00BC3C62">
        <w:rPr>
          <w:rFonts w:ascii="Times New Roman" w:hAnsi="Times New Roman"/>
          <w:b/>
          <w:sz w:val="24"/>
          <w:szCs w:val="24"/>
          <w:lang w:val="en-IN"/>
        </w:rPr>
        <w:t>IF7013</w:t>
      </w:r>
      <w:r w:rsidR="008C3D70">
        <w:rPr>
          <w:rFonts w:ascii="Times New Roman" w:hAnsi="Times New Roman"/>
          <w:b/>
          <w:sz w:val="24"/>
          <w:szCs w:val="24"/>
          <w:lang w:val="en-IN"/>
        </w:rPr>
        <w:t>/</w:t>
      </w:r>
      <w:r w:rsidRPr="00BC3C62">
        <w:rPr>
          <w:rFonts w:ascii="Times New Roman" w:hAnsi="Times New Roman"/>
          <w:b/>
          <w:sz w:val="24"/>
          <w:szCs w:val="24"/>
          <w:lang w:val="en-IN"/>
        </w:rPr>
        <w:t xml:space="preserve"> Energy Aware Computing</w:t>
      </w:r>
      <w:r w:rsidRPr="001B6F8C">
        <w:rPr>
          <w:rFonts w:ascii="Times New Roman" w:hAnsi="Times New Roman"/>
          <w:sz w:val="24"/>
          <w:szCs w:val="24"/>
          <w:lang w:val="en-IN"/>
        </w:rPr>
        <w:t>)</w:t>
      </w:r>
    </w:p>
    <w:p w:rsidR="0096190B" w:rsidRPr="001B6F8C" w:rsidRDefault="0096190B" w:rsidP="0096190B">
      <w:pPr>
        <w:ind w:right="-1170"/>
        <w:rPr>
          <w:rFonts w:ascii="Times New Roman" w:hAnsi="Times New Roman"/>
          <w:sz w:val="24"/>
          <w:szCs w:val="24"/>
        </w:rPr>
      </w:pPr>
      <w:r w:rsidRPr="001B6F8C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405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9"/>
        <w:gridCol w:w="7846"/>
      </w:tblGrid>
      <w:tr w:rsidR="000978ED" w:rsidRPr="001B6F8C" w:rsidTr="001B1567">
        <w:trPr>
          <w:trHeight w:val="35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978ED" w:rsidRDefault="000978ED">
            <w:r w:rsidRPr="007F03F2">
              <w:rPr>
                <w:rFonts w:ascii="Times New Roman" w:hAnsi="Times New Roman"/>
                <w:b/>
                <w:sz w:val="24"/>
                <w:szCs w:val="24"/>
              </w:rPr>
              <w:t>C203B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7846" w:type="dxa"/>
            <w:tcBorders>
              <w:top w:val="single" w:sz="4" w:space="0" w:color="auto"/>
            </w:tcBorders>
          </w:tcPr>
          <w:p w:rsidR="000978ED" w:rsidRPr="001B6F8C" w:rsidRDefault="000978ED" w:rsidP="00F8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  <w:lang w:val="en-IN"/>
              </w:rPr>
              <w:t>Design Power efficient architecture Hardware and Software.</w:t>
            </w:r>
          </w:p>
        </w:tc>
      </w:tr>
      <w:tr w:rsidR="000978ED" w:rsidRPr="001B6F8C" w:rsidTr="001B1567">
        <w:tc>
          <w:tcPr>
            <w:tcW w:w="1559" w:type="dxa"/>
            <w:tcBorders>
              <w:left w:val="single" w:sz="4" w:space="0" w:color="auto"/>
            </w:tcBorders>
          </w:tcPr>
          <w:p w:rsidR="000978ED" w:rsidRDefault="000978ED">
            <w:r w:rsidRPr="007F03F2">
              <w:rPr>
                <w:rFonts w:ascii="Times New Roman" w:hAnsi="Times New Roman"/>
                <w:b/>
                <w:sz w:val="24"/>
                <w:szCs w:val="24"/>
              </w:rPr>
              <w:t>C203B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7846" w:type="dxa"/>
          </w:tcPr>
          <w:p w:rsidR="000978ED" w:rsidRPr="001B6F8C" w:rsidRDefault="000978ED" w:rsidP="00F8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eastAsia="SymbolMT" w:hAnsi="Times New Roman"/>
                <w:sz w:val="24"/>
                <w:szCs w:val="24"/>
                <w:lang w:val="en-IN"/>
              </w:rPr>
              <w:t xml:space="preserve"> </w:t>
            </w:r>
            <w:r w:rsidRPr="001B6F8C">
              <w:rPr>
                <w:rFonts w:ascii="Times New Roman" w:hAnsi="Times New Roman"/>
                <w:sz w:val="24"/>
                <w:szCs w:val="24"/>
                <w:lang w:val="en-IN"/>
              </w:rPr>
              <w:t>Analyze power and performance trade off between various energy aware storage devices.</w:t>
            </w:r>
          </w:p>
        </w:tc>
      </w:tr>
      <w:tr w:rsidR="000978ED" w:rsidRPr="001B6F8C" w:rsidTr="001B1567">
        <w:tc>
          <w:tcPr>
            <w:tcW w:w="1559" w:type="dxa"/>
            <w:tcBorders>
              <w:left w:val="single" w:sz="4" w:space="0" w:color="auto"/>
            </w:tcBorders>
          </w:tcPr>
          <w:p w:rsidR="000978ED" w:rsidRDefault="000978ED">
            <w:r w:rsidRPr="007F03F2">
              <w:rPr>
                <w:rFonts w:ascii="Times New Roman" w:hAnsi="Times New Roman"/>
                <w:b/>
                <w:sz w:val="24"/>
                <w:szCs w:val="24"/>
              </w:rPr>
              <w:t>C203B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7846" w:type="dxa"/>
          </w:tcPr>
          <w:p w:rsidR="000978ED" w:rsidRPr="001B6F8C" w:rsidRDefault="000978ED" w:rsidP="00F8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eastAsia="SymbolMT" w:hAnsi="Times New Roman"/>
                <w:sz w:val="24"/>
                <w:szCs w:val="24"/>
                <w:lang w:val="en-IN"/>
              </w:rPr>
              <w:t xml:space="preserve"> </w:t>
            </w:r>
            <w:r w:rsidRPr="001B6F8C">
              <w:rPr>
                <w:rFonts w:ascii="Times New Roman" w:hAnsi="Times New Roman"/>
                <w:sz w:val="24"/>
                <w:szCs w:val="24"/>
                <w:lang w:val="en-IN"/>
              </w:rPr>
              <w:t>Implement various energy aware algorithms.</w:t>
            </w:r>
          </w:p>
        </w:tc>
      </w:tr>
      <w:tr w:rsidR="000978ED" w:rsidRPr="001B6F8C" w:rsidTr="001B1567">
        <w:tc>
          <w:tcPr>
            <w:tcW w:w="1559" w:type="dxa"/>
            <w:tcBorders>
              <w:left w:val="single" w:sz="4" w:space="0" w:color="auto"/>
            </w:tcBorders>
          </w:tcPr>
          <w:p w:rsidR="000978ED" w:rsidRDefault="000978ED">
            <w:r w:rsidRPr="007F03F2">
              <w:rPr>
                <w:rFonts w:ascii="Times New Roman" w:hAnsi="Times New Roman"/>
                <w:b/>
                <w:sz w:val="24"/>
                <w:szCs w:val="24"/>
              </w:rPr>
              <w:t>C203B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7846" w:type="dxa"/>
          </w:tcPr>
          <w:p w:rsidR="000978ED" w:rsidRPr="001B6F8C" w:rsidRDefault="000978ED" w:rsidP="00F8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eastAsia="SymbolMT" w:hAnsi="Times New Roman"/>
                <w:sz w:val="24"/>
                <w:szCs w:val="24"/>
                <w:lang w:val="en-IN"/>
              </w:rPr>
              <w:t xml:space="preserve"> </w:t>
            </w:r>
            <w:r w:rsidRPr="001B6F8C">
              <w:rPr>
                <w:rFonts w:ascii="Times New Roman" w:hAnsi="Times New Roman"/>
                <w:sz w:val="24"/>
                <w:szCs w:val="24"/>
                <w:lang w:val="en-IN"/>
              </w:rPr>
              <w:t>Restructure the software and Hardware for Energy aware applications.</w:t>
            </w:r>
          </w:p>
        </w:tc>
      </w:tr>
      <w:tr w:rsidR="000978ED" w:rsidRPr="001B6F8C" w:rsidTr="001B1567">
        <w:tc>
          <w:tcPr>
            <w:tcW w:w="1559" w:type="dxa"/>
            <w:tcBorders>
              <w:left w:val="single" w:sz="4" w:space="0" w:color="auto"/>
            </w:tcBorders>
          </w:tcPr>
          <w:p w:rsidR="000978ED" w:rsidRDefault="000978ED">
            <w:r w:rsidRPr="007F03F2">
              <w:rPr>
                <w:rFonts w:ascii="Times New Roman" w:hAnsi="Times New Roman"/>
                <w:b/>
                <w:sz w:val="24"/>
                <w:szCs w:val="24"/>
              </w:rPr>
              <w:t>C203B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7846" w:type="dxa"/>
          </w:tcPr>
          <w:p w:rsidR="000978ED" w:rsidRPr="001B6F8C" w:rsidRDefault="000978ED" w:rsidP="00F87149">
            <w:pPr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  <w:lang w:val="en-IN"/>
              </w:rPr>
              <w:t>Explore the Energy aware applications</w:t>
            </w:r>
          </w:p>
        </w:tc>
      </w:tr>
    </w:tbl>
    <w:p w:rsidR="00CD42A5" w:rsidRDefault="00CD42A5" w:rsidP="00935BC5">
      <w:pPr>
        <w:tabs>
          <w:tab w:val="left" w:pos="0"/>
          <w:tab w:val="left" w:pos="90"/>
          <w:tab w:val="center" w:pos="4680"/>
        </w:tabs>
        <w:rPr>
          <w:rFonts w:ascii="Times New Roman" w:hAnsi="Times New Roman"/>
          <w:b/>
          <w:sz w:val="24"/>
          <w:szCs w:val="24"/>
        </w:rPr>
      </w:pPr>
    </w:p>
    <w:p w:rsidR="001E6332" w:rsidRPr="001B6F8C" w:rsidRDefault="00935BC5" w:rsidP="00935BC5">
      <w:pPr>
        <w:tabs>
          <w:tab w:val="left" w:pos="0"/>
          <w:tab w:val="left" w:pos="90"/>
          <w:tab w:val="center" w:pos="468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1E6332">
        <w:rPr>
          <w:rFonts w:ascii="Times New Roman" w:hAnsi="Times New Roman"/>
          <w:b/>
          <w:sz w:val="24"/>
          <w:szCs w:val="24"/>
        </w:rPr>
        <w:t>Course Name:</w:t>
      </w:r>
      <w:r w:rsidR="001E6332" w:rsidRPr="00DA480F">
        <w:rPr>
          <w:rFonts w:ascii="Times New Roman" w:hAnsi="Times New Roman"/>
          <w:b/>
          <w:sz w:val="24"/>
          <w:szCs w:val="24"/>
        </w:rPr>
        <w:t xml:space="preserve"> </w:t>
      </w:r>
      <w:r w:rsidR="001E6332">
        <w:rPr>
          <w:rFonts w:ascii="Times New Roman" w:hAnsi="Times New Roman"/>
          <w:b/>
          <w:sz w:val="24"/>
          <w:szCs w:val="24"/>
        </w:rPr>
        <w:t>C20</w:t>
      </w:r>
      <w:r w:rsidR="000978ED">
        <w:rPr>
          <w:rFonts w:ascii="Times New Roman" w:hAnsi="Times New Roman"/>
          <w:b/>
          <w:sz w:val="24"/>
          <w:szCs w:val="24"/>
        </w:rPr>
        <w:t>3C</w:t>
      </w:r>
      <w:r w:rsidR="001E6332" w:rsidRPr="001E6332">
        <w:rPr>
          <w:rFonts w:ascii="Times New Roman" w:hAnsi="Times New Roman"/>
          <w:b/>
          <w:sz w:val="24"/>
          <w:szCs w:val="24"/>
          <w:lang w:val="en-IN"/>
        </w:rPr>
        <w:t xml:space="preserve"> </w:t>
      </w:r>
      <w:r w:rsidR="001E6332">
        <w:rPr>
          <w:rFonts w:ascii="Times New Roman" w:hAnsi="Times New Roman"/>
          <w:b/>
          <w:sz w:val="24"/>
          <w:szCs w:val="24"/>
          <w:lang w:val="en-IN"/>
        </w:rPr>
        <w:t>(</w:t>
      </w:r>
      <w:r w:rsidR="001E6332" w:rsidRPr="00BC3C62">
        <w:rPr>
          <w:rFonts w:ascii="Times New Roman" w:hAnsi="Times New Roman"/>
          <w:b/>
          <w:sz w:val="24"/>
          <w:szCs w:val="24"/>
          <w:lang w:val="en-IN"/>
        </w:rPr>
        <w:t xml:space="preserve">CP7024 </w:t>
      </w:r>
      <w:r w:rsidR="008C3D70">
        <w:rPr>
          <w:rFonts w:ascii="Times New Roman" w:hAnsi="Times New Roman"/>
          <w:b/>
          <w:sz w:val="24"/>
          <w:szCs w:val="24"/>
          <w:lang w:val="en-IN"/>
        </w:rPr>
        <w:t>/</w:t>
      </w:r>
      <w:r w:rsidR="001E6332" w:rsidRPr="00BC3C62">
        <w:rPr>
          <w:rFonts w:ascii="Times New Roman" w:hAnsi="Times New Roman"/>
          <w:b/>
          <w:sz w:val="24"/>
          <w:szCs w:val="24"/>
          <w:lang w:val="en-IN"/>
        </w:rPr>
        <w:t>Information Retrieval Techniques</w:t>
      </w:r>
      <w:r w:rsidR="001E6332" w:rsidRPr="001B6F8C">
        <w:rPr>
          <w:rFonts w:ascii="Times New Roman" w:hAnsi="Times New Roman"/>
          <w:sz w:val="24"/>
          <w:szCs w:val="24"/>
          <w:lang w:val="en-IN"/>
        </w:rPr>
        <w:t>)</w:t>
      </w:r>
    </w:p>
    <w:p w:rsidR="001E6332" w:rsidRPr="001B6F8C" w:rsidRDefault="001E6332" w:rsidP="001E6332">
      <w:pPr>
        <w:ind w:right="-1170"/>
        <w:rPr>
          <w:rFonts w:ascii="Times New Roman" w:hAnsi="Times New Roman"/>
          <w:sz w:val="24"/>
          <w:szCs w:val="24"/>
        </w:rPr>
      </w:pPr>
      <w:r w:rsidRPr="001B6F8C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405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9"/>
        <w:gridCol w:w="7846"/>
      </w:tblGrid>
      <w:tr w:rsidR="000978ED" w:rsidRPr="001B6F8C" w:rsidTr="001E6332">
        <w:trPr>
          <w:trHeight w:val="35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978ED" w:rsidRDefault="000978ED">
            <w:r w:rsidRPr="00B05904">
              <w:rPr>
                <w:rFonts w:ascii="Times New Roman" w:hAnsi="Times New Roman"/>
                <w:b/>
                <w:sz w:val="24"/>
                <w:szCs w:val="24"/>
              </w:rPr>
              <w:t>C203C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7846" w:type="dxa"/>
            <w:tcBorders>
              <w:top w:val="single" w:sz="4" w:space="0" w:color="auto"/>
            </w:tcBorders>
          </w:tcPr>
          <w:p w:rsidR="000978ED" w:rsidRPr="001B6F8C" w:rsidRDefault="000978ED" w:rsidP="00F8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  <w:lang w:val="en-IN"/>
              </w:rPr>
              <w:t>Build an Information Retrieval system using the available tools</w:t>
            </w:r>
          </w:p>
        </w:tc>
      </w:tr>
      <w:tr w:rsidR="000978ED" w:rsidRPr="001B6F8C" w:rsidTr="001E6332">
        <w:tc>
          <w:tcPr>
            <w:tcW w:w="1559" w:type="dxa"/>
            <w:tcBorders>
              <w:left w:val="single" w:sz="4" w:space="0" w:color="auto"/>
            </w:tcBorders>
          </w:tcPr>
          <w:p w:rsidR="000978ED" w:rsidRDefault="000978ED">
            <w:r w:rsidRPr="00B05904">
              <w:rPr>
                <w:rFonts w:ascii="Times New Roman" w:hAnsi="Times New Roman"/>
                <w:b/>
                <w:sz w:val="24"/>
                <w:szCs w:val="24"/>
              </w:rPr>
              <w:t>C203C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7846" w:type="dxa"/>
          </w:tcPr>
          <w:p w:rsidR="000978ED" w:rsidRPr="001B6F8C" w:rsidRDefault="000978ED" w:rsidP="00F8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eastAsia="SymbolMT" w:hAnsi="Times New Roman"/>
                <w:sz w:val="24"/>
                <w:szCs w:val="24"/>
                <w:lang w:val="en-IN"/>
              </w:rPr>
              <w:t xml:space="preserve"> </w:t>
            </w:r>
            <w:r w:rsidRPr="001B6F8C">
              <w:rPr>
                <w:rFonts w:ascii="Times New Roman" w:hAnsi="Times New Roman"/>
                <w:sz w:val="24"/>
                <w:szCs w:val="24"/>
                <w:lang w:val="en-IN"/>
              </w:rPr>
              <w:t>Identify and design the various components of an Information Retrieval system</w:t>
            </w:r>
          </w:p>
        </w:tc>
      </w:tr>
      <w:tr w:rsidR="000978ED" w:rsidRPr="001B6F8C" w:rsidTr="001E6332">
        <w:tc>
          <w:tcPr>
            <w:tcW w:w="1559" w:type="dxa"/>
            <w:tcBorders>
              <w:left w:val="single" w:sz="4" w:space="0" w:color="auto"/>
            </w:tcBorders>
          </w:tcPr>
          <w:p w:rsidR="000978ED" w:rsidRDefault="000978ED">
            <w:r w:rsidRPr="00B05904">
              <w:rPr>
                <w:rFonts w:ascii="Times New Roman" w:hAnsi="Times New Roman"/>
                <w:b/>
                <w:sz w:val="24"/>
                <w:szCs w:val="24"/>
              </w:rPr>
              <w:t>C203C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7846" w:type="dxa"/>
          </w:tcPr>
          <w:p w:rsidR="000978ED" w:rsidRPr="001B6F8C" w:rsidRDefault="000978ED" w:rsidP="00F8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eastAsia="SymbolMT" w:hAnsi="Times New Roman"/>
                <w:sz w:val="24"/>
                <w:szCs w:val="24"/>
                <w:lang w:val="en-IN"/>
              </w:rPr>
              <w:t xml:space="preserve"> </w:t>
            </w:r>
            <w:r w:rsidRPr="001B6F8C">
              <w:rPr>
                <w:rFonts w:ascii="Times New Roman" w:hAnsi="Times New Roman"/>
                <w:sz w:val="24"/>
                <w:szCs w:val="24"/>
                <w:lang w:val="en-IN"/>
              </w:rPr>
              <w:t>Apply machine learning techniques to text classification and clustering which is used for efficient Information Retrieval</w:t>
            </w:r>
          </w:p>
        </w:tc>
      </w:tr>
      <w:tr w:rsidR="000978ED" w:rsidRPr="001B6F8C" w:rsidTr="001E6332">
        <w:tc>
          <w:tcPr>
            <w:tcW w:w="1559" w:type="dxa"/>
            <w:tcBorders>
              <w:left w:val="single" w:sz="4" w:space="0" w:color="auto"/>
            </w:tcBorders>
          </w:tcPr>
          <w:p w:rsidR="000978ED" w:rsidRDefault="000978ED">
            <w:r w:rsidRPr="00B05904">
              <w:rPr>
                <w:rFonts w:ascii="Times New Roman" w:hAnsi="Times New Roman"/>
                <w:b/>
                <w:sz w:val="24"/>
                <w:szCs w:val="24"/>
              </w:rPr>
              <w:t>C203C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7846" w:type="dxa"/>
          </w:tcPr>
          <w:p w:rsidR="000978ED" w:rsidRPr="001B6F8C" w:rsidRDefault="000978ED" w:rsidP="00F8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eastAsia="SymbolMT" w:hAnsi="Times New Roman"/>
                <w:sz w:val="24"/>
                <w:szCs w:val="24"/>
                <w:lang w:val="en-IN"/>
              </w:rPr>
              <w:t xml:space="preserve"> </w:t>
            </w:r>
            <w:r w:rsidRPr="001B6F8C">
              <w:rPr>
                <w:rFonts w:ascii="Times New Roman" w:hAnsi="Times New Roman"/>
                <w:sz w:val="24"/>
                <w:szCs w:val="24"/>
                <w:lang w:val="en-IN"/>
              </w:rPr>
              <w:t>Analyze the Web content structure</w:t>
            </w:r>
          </w:p>
        </w:tc>
      </w:tr>
      <w:tr w:rsidR="000978ED" w:rsidRPr="001B6F8C" w:rsidTr="001E6332">
        <w:tc>
          <w:tcPr>
            <w:tcW w:w="1559" w:type="dxa"/>
            <w:tcBorders>
              <w:left w:val="single" w:sz="4" w:space="0" w:color="auto"/>
            </w:tcBorders>
          </w:tcPr>
          <w:p w:rsidR="000978ED" w:rsidRDefault="000978ED">
            <w:r w:rsidRPr="00B05904">
              <w:rPr>
                <w:rFonts w:ascii="Times New Roman" w:hAnsi="Times New Roman"/>
                <w:b/>
                <w:sz w:val="24"/>
                <w:szCs w:val="24"/>
              </w:rPr>
              <w:t>C203C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7846" w:type="dxa"/>
          </w:tcPr>
          <w:p w:rsidR="000978ED" w:rsidRPr="001B6F8C" w:rsidRDefault="000978ED" w:rsidP="00F8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  <w:lang w:val="en-IN"/>
              </w:rPr>
              <w:t>Design an efficient search engine</w:t>
            </w:r>
          </w:p>
        </w:tc>
      </w:tr>
    </w:tbl>
    <w:p w:rsidR="009F620D" w:rsidRPr="001B6F8C" w:rsidRDefault="009F620D" w:rsidP="00935BC5">
      <w:pPr>
        <w:tabs>
          <w:tab w:val="center" w:pos="468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Course Name:</w:t>
      </w:r>
      <w:r w:rsidRPr="00DA480F">
        <w:rPr>
          <w:rFonts w:ascii="Times New Roman" w:hAnsi="Times New Roman"/>
          <w:b/>
          <w:sz w:val="24"/>
          <w:szCs w:val="24"/>
        </w:rPr>
        <w:t xml:space="preserve"> </w:t>
      </w:r>
      <w:r w:rsidR="000978ED">
        <w:rPr>
          <w:rFonts w:ascii="Times New Roman" w:hAnsi="Times New Roman"/>
          <w:b/>
          <w:sz w:val="24"/>
          <w:szCs w:val="24"/>
        </w:rPr>
        <w:t>C203D</w:t>
      </w:r>
      <w:r w:rsidRPr="001E6332">
        <w:rPr>
          <w:rFonts w:ascii="Times New Roman" w:hAnsi="Times New Roman"/>
          <w:b/>
          <w:sz w:val="24"/>
          <w:szCs w:val="24"/>
          <w:lang w:val="en-IN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IN"/>
        </w:rPr>
        <w:t>(</w:t>
      </w:r>
      <w:r w:rsidRPr="00BC3C62">
        <w:rPr>
          <w:rFonts w:ascii="Times New Roman" w:hAnsi="Times New Roman"/>
          <w:b/>
          <w:sz w:val="24"/>
          <w:szCs w:val="24"/>
          <w:lang w:val="en-IN"/>
        </w:rPr>
        <w:t>CP7025</w:t>
      </w:r>
      <w:r w:rsidR="008C3D70">
        <w:rPr>
          <w:rFonts w:ascii="Times New Roman" w:hAnsi="Times New Roman"/>
          <w:b/>
          <w:sz w:val="24"/>
          <w:szCs w:val="24"/>
          <w:lang w:val="en-IN"/>
        </w:rPr>
        <w:t>/</w:t>
      </w:r>
      <w:r w:rsidRPr="00BC3C62">
        <w:rPr>
          <w:rFonts w:ascii="Times New Roman" w:hAnsi="Times New Roman"/>
          <w:b/>
          <w:sz w:val="24"/>
          <w:szCs w:val="24"/>
          <w:lang w:val="en-IN"/>
        </w:rPr>
        <w:t xml:space="preserve"> Data Mining Techniques</w:t>
      </w:r>
      <w:r w:rsidRPr="001B6F8C">
        <w:rPr>
          <w:rFonts w:ascii="Times New Roman" w:hAnsi="Times New Roman"/>
          <w:sz w:val="24"/>
          <w:szCs w:val="24"/>
          <w:lang w:val="en-IN"/>
        </w:rPr>
        <w:t>)</w:t>
      </w:r>
    </w:p>
    <w:p w:rsidR="009F620D" w:rsidRPr="001B6F8C" w:rsidRDefault="009F620D" w:rsidP="009F620D">
      <w:pPr>
        <w:ind w:right="-1170"/>
        <w:rPr>
          <w:rFonts w:ascii="Times New Roman" w:hAnsi="Times New Roman"/>
          <w:sz w:val="24"/>
          <w:szCs w:val="24"/>
        </w:rPr>
      </w:pPr>
      <w:r w:rsidRPr="001B6F8C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405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9"/>
        <w:gridCol w:w="7846"/>
      </w:tblGrid>
      <w:tr w:rsidR="000978ED" w:rsidRPr="001B6F8C" w:rsidTr="00F87149">
        <w:trPr>
          <w:trHeight w:val="35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978ED" w:rsidRDefault="000978ED">
            <w:r w:rsidRPr="005F1AA2">
              <w:rPr>
                <w:rFonts w:ascii="Times New Roman" w:hAnsi="Times New Roman"/>
                <w:b/>
                <w:sz w:val="24"/>
                <w:szCs w:val="24"/>
              </w:rPr>
              <w:t>C203D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7846" w:type="dxa"/>
            <w:tcBorders>
              <w:top w:val="single" w:sz="4" w:space="0" w:color="auto"/>
            </w:tcBorders>
          </w:tcPr>
          <w:p w:rsidR="000978ED" w:rsidRPr="00785B79" w:rsidRDefault="000978ED" w:rsidP="00F8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B79">
              <w:rPr>
                <w:rFonts w:ascii="Times New Roman" w:hAnsi="Times New Roman"/>
                <w:sz w:val="24"/>
                <w:szCs w:val="24"/>
              </w:rPr>
              <w:t>Understand the fundamental of data mining algorithms</w:t>
            </w:r>
          </w:p>
        </w:tc>
      </w:tr>
      <w:tr w:rsidR="000978ED" w:rsidRPr="001B6F8C" w:rsidTr="00F87149">
        <w:tc>
          <w:tcPr>
            <w:tcW w:w="1559" w:type="dxa"/>
            <w:tcBorders>
              <w:left w:val="single" w:sz="4" w:space="0" w:color="auto"/>
            </w:tcBorders>
          </w:tcPr>
          <w:p w:rsidR="000978ED" w:rsidRDefault="000978ED">
            <w:r w:rsidRPr="005F1AA2">
              <w:rPr>
                <w:rFonts w:ascii="Times New Roman" w:hAnsi="Times New Roman"/>
                <w:b/>
                <w:sz w:val="24"/>
                <w:szCs w:val="24"/>
              </w:rPr>
              <w:t>C203D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7846" w:type="dxa"/>
          </w:tcPr>
          <w:p w:rsidR="000978ED" w:rsidRPr="00785B79" w:rsidRDefault="000978ED" w:rsidP="00785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B79">
              <w:rPr>
                <w:rFonts w:ascii="Times New Roman" w:hAnsi="Times New Roman"/>
                <w:sz w:val="24"/>
                <w:szCs w:val="24"/>
                <w:lang w:val="en-IN" w:eastAsia="en-IN"/>
              </w:rPr>
              <w:t>Explain the evaluation of Models and Patterns</w:t>
            </w:r>
          </w:p>
        </w:tc>
      </w:tr>
      <w:tr w:rsidR="000978ED" w:rsidRPr="001B6F8C" w:rsidTr="00F87149">
        <w:tc>
          <w:tcPr>
            <w:tcW w:w="1559" w:type="dxa"/>
            <w:tcBorders>
              <w:left w:val="single" w:sz="4" w:space="0" w:color="auto"/>
            </w:tcBorders>
          </w:tcPr>
          <w:p w:rsidR="000978ED" w:rsidRDefault="000978ED">
            <w:r w:rsidRPr="005F1AA2">
              <w:rPr>
                <w:rFonts w:ascii="Times New Roman" w:hAnsi="Times New Roman"/>
                <w:b/>
                <w:sz w:val="24"/>
                <w:szCs w:val="24"/>
              </w:rPr>
              <w:t>C203D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7846" w:type="dxa"/>
          </w:tcPr>
          <w:p w:rsidR="000978ED" w:rsidRPr="00785B79" w:rsidRDefault="000978ED" w:rsidP="00F8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B79">
              <w:rPr>
                <w:rFonts w:ascii="Times New Roman" w:hAnsi="Times New Roman"/>
                <w:sz w:val="24"/>
                <w:szCs w:val="24"/>
              </w:rPr>
              <w:t>Apply various classifications methods’ and support vector machine</w:t>
            </w:r>
          </w:p>
        </w:tc>
      </w:tr>
      <w:tr w:rsidR="000978ED" w:rsidRPr="001B6F8C" w:rsidTr="00F87149">
        <w:tc>
          <w:tcPr>
            <w:tcW w:w="1559" w:type="dxa"/>
            <w:tcBorders>
              <w:left w:val="single" w:sz="4" w:space="0" w:color="auto"/>
            </w:tcBorders>
          </w:tcPr>
          <w:p w:rsidR="000978ED" w:rsidRDefault="000978ED">
            <w:r w:rsidRPr="005F1AA2">
              <w:rPr>
                <w:rFonts w:ascii="Times New Roman" w:hAnsi="Times New Roman"/>
                <w:b/>
                <w:sz w:val="24"/>
                <w:szCs w:val="24"/>
              </w:rPr>
              <w:t>C203D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7846" w:type="dxa"/>
          </w:tcPr>
          <w:p w:rsidR="000978ED" w:rsidRPr="00785B79" w:rsidRDefault="000978ED" w:rsidP="00F8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B79">
              <w:rPr>
                <w:rFonts w:ascii="Times New Roman" w:hAnsi="Times New Roman"/>
                <w:sz w:val="24"/>
                <w:szCs w:val="24"/>
              </w:rPr>
              <w:t>Apply cluster analysis and partitioning methods</w:t>
            </w:r>
          </w:p>
        </w:tc>
      </w:tr>
      <w:tr w:rsidR="000978ED" w:rsidRPr="001B6F8C" w:rsidTr="00F87149">
        <w:tc>
          <w:tcPr>
            <w:tcW w:w="1559" w:type="dxa"/>
            <w:tcBorders>
              <w:left w:val="single" w:sz="4" w:space="0" w:color="auto"/>
            </w:tcBorders>
          </w:tcPr>
          <w:p w:rsidR="000978ED" w:rsidRDefault="000978ED">
            <w:r w:rsidRPr="005F1AA2">
              <w:rPr>
                <w:rFonts w:ascii="Times New Roman" w:hAnsi="Times New Roman"/>
                <w:b/>
                <w:sz w:val="24"/>
                <w:szCs w:val="24"/>
              </w:rPr>
              <w:t>C203D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7846" w:type="dxa"/>
          </w:tcPr>
          <w:p w:rsidR="000978ED" w:rsidRPr="00524949" w:rsidRDefault="000978ED" w:rsidP="00F8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IN" w:eastAsia="en-IN"/>
              </w:rPr>
              <w:t xml:space="preserve"> Evaluate </w:t>
            </w:r>
            <w:r w:rsidRPr="00524949">
              <w:rPr>
                <w:rFonts w:ascii="Times New Roman" w:hAnsi="Times New Roman"/>
                <w:bCs/>
                <w:sz w:val="24"/>
                <w:szCs w:val="24"/>
                <w:lang w:val="en-IN" w:eastAsia="en-IN"/>
              </w:rPr>
              <w:t>association rule mining and visualization</w:t>
            </w:r>
          </w:p>
        </w:tc>
      </w:tr>
    </w:tbl>
    <w:p w:rsidR="00935BC5" w:rsidRDefault="00935BC5" w:rsidP="00935BC5">
      <w:pPr>
        <w:tabs>
          <w:tab w:val="center" w:pos="4680"/>
        </w:tabs>
      </w:pPr>
    </w:p>
    <w:p w:rsidR="00014AC2" w:rsidRPr="001B6F8C" w:rsidRDefault="00014AC2" w:rsidP="00935BC5">
      <w:pPr>
        <w:tabs>
          <w:tab w:val="center" w:pos="468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Name:</w:t>
      </w:r>
      <w:r w:rsidRPr="00DA480F">
        <w:rPr>
          <w:rFonts w:ascii="Times New Roman" w:hAnsi="Times New Roman"/>
          <w:b/>
          <w:sz w:val="24"/>
          <w:szCs w:val="24"/>
        </w:rPr>
        <w:t xml:space="preserve"> </w:t>
      </w:r>
      <w:r w:rsidR="000978ED">
        <w:rPr>
          <w:rFonts w:ascii="Times New Roman" w:hAnsi="Times New Roman"/>
          <w:b/>
          <w:sz w:val="24"/>
          <w:szCs w:val="24"/>
        </w:rPr>
        <w:t>C203</w:t>
      </w:r>
      <w:r>
        <w:rPr>
          <w:rFonts w:ascii="Times New Roman" w:hAnsi="Times New Roman"/>
          <w:b/>
          <w:sz w:val="24"/>
          <w:szCs w:val="24"/>
        </w:rPr>
        <w:t>E</w:t>
      </w:r>
      <w:r w:rsidRPr="001E6332">
        <w:rPr>
          <w:rFonts w:ascii="Times New Roman" w:hAnsi="Times New Roman"/>
          <w:b/>
          <w:sz w:val="24"/>
          <w:szCs w:val="24"/>
          <w:lang w:val="en-IN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IN"/>
        </w:rPr>
        <w:t>(</w:t>
      </w:r>
      <w:r w:rsidRPr="00F475AA">
        <w:rPr>
          <w:rFonts w:ascii="Times New Roman" w:hAnsi="Times New Roman"/>
          <w:b/>
          <w:sz w:val="24"/>
          <w:szCs w:val="24"/>
          <w:lang w:val="en-IN"/>
        </w:rPr>
        <w:t xml:space="preserve">IF7002 </w:t>
      </w:r>
      <w:r w:rsidR="008C3D70">
        <w:rPr>
          <w:rFonts w:ascii="Times New Roman" w:hAnsi="Times New Roman"/>
          <w:b/>
          <w:sz w:val="24"/>
          <w:szCs w:val="24"/>
          <w:lang w:val="en-IN"/>
        </w:rPr>
        <w:t>/</w:t>
      </w:r>
      <w:r w:rsidRPr="00F475AA">
        <w:rPr>
          <w:rFonts w:ascii="Times New Roman" w:hAnsi="Times New Roman"/>
          <w:b/>
          <w:sz w:val="24"/>
          <w:szCs w:val="24"/>
          <w:lang w:val="en-IN"/>
        </w:rPr>
        <w:t>Bio Informatics</w:t>
      </w:r>
      <w:r w:rsidRPr="001B6F8C">
        <w:rPr>
          <w:rFonts w:ascii="Times New Roman" w:hAnsi="Times New Roman"/>
          <w:sz w:val="24"/>
          <w:szCs w:val="24"/>
          <w:lang w:val="en-IN"/>
        </w:rPr>
        <w:t>)</w:t>
      </w:r>
    </w:p>
    <w:p w:rsidR="00014AC2" w:rsidRPr="001B6F8C" w:rsidRDefault="00014AC2" w:rsidP="00014AC2">
      <w:pPr>
        <w:ind w:right="-1170"/>
        <w:rPr>
          <w:rFonts w:ascii="Times New Roman" w:hAnsi="Times New Roman"/>
          <w:sz w:val="24"/>
          <w:szCs w:val="24"/>
        </w:rPr>
      </w:pPr>
      <w:r w:rsidRPr="001B6F8C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405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9"/>
        <w:gridCol w:w="7846"/>
      </w:tblGrid>
      <w:tr w:rsidR="000978ED" w:rsidRPr="001B6F8C" w:rsidTr="00014AC2">
        <w:trPr>
          <w:trHeight w:val="35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978ED" w:rsidRDefault="000978ED">
            <w:r w:rsidRPr="002133B4">
              <w:rPr>
                <w:rFonts w:ascii="Times New Roman" w:hAnsi="Times New Roman"/>
                <w:b/>
                <w:sz w:val="24"/>
                <w:szCs w:val="24"/>
              </w:rPr>
              <w:t>C203E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7846" w:type="dxa"/>
            <w:tcBorders>
              <w:top w:val="single" w:sz="4" w:space="0" w:color="auto"/>
            </w:tcBorders>
          </w:tcPr>
          <w:p w:rsidR="000978ED" w:rsidRPr="001B6F8C" w:rsidRDefault="000978ED" w:rsidP="00F8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  <w:lang w:val="en-IN"/>
              </w:rPr>
              <w:t>Describe different approaches to testing software applications</w:t>
            </w:r>
          </w:p>
        </w:tc>
      </w:tr>
      <w:tr w:rsidR="000978ED" w:rsidRPr="001B6F8C" w:rsidTr="00014AC2">
        <w:tc>
          <w:tcPr>
            <w:tcW w:w="1559" w:type="dxa"/>
            <w:tcBorders>
              <w:left w:val="single" w:sz="4" w:space="0" w:color="auto"/>
            </w:tcBorders>
          </w:tcPr>
          <w:p w:rsidR="000978ED" w:rsidRDefault="000978ED">
            <w:r w:rsidRPr="002133B4">
              <w:rPr>
                <w:rFonts w:ascii="Times New Roman" w:hAnsi="Times New Roman"/>
                <w:b/>
                <w:sz w:val="24"/>
                <w:szCs w:val="24"/>
              </w:rPr>
              <w:t>C203E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7846" w:type="dxa"/>
          </w:tcPr>
          <w:p w:rsidR="000978ED" w:rsidRPr="001B6F8C" w:rsidRDefault="000978ED" w:rsidP="00F8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eastAsia="SymbolMT" w:hAnsi="Times New Roman"/>
                <w:sz w:val="24"/>
                <w:szCs w:val="24"/>
                <w:lang w:val="en-IN"/>
              </w:rPr>
              <w:t xml:space="preserve"> </w:t>
            </w:r>
            <w:r w:rsidRPr="001B6F8C">
              <w:rPr>
                <w:rFonts w:ascii="Times New Roman" w:hAnsi="Times New Roman"/>
                <w:sz w:val="24"/>
                <w:szCs w:val="24"/>
                <w:lang w:val="en-IN"/>
              </w:rPr>
              <w:t>Analyze specifications and identify appropriate test generation strategies</w:t>
            </w:r>
          </w:p>
        </w:tc>
      </w:tr>
      <w:tr w:rsidR="000978ED" w:rsidRPr="001B6F8C" w:rsidTr="00014AC2">
        <w:tc>
          <w:tcPr>
            <w:tcW w:w="1559" w:type="dxa"/>
            <w:tcBorders>
              <w:left w:val="single" w:sz="4" w:space="0" w:color="auto"/>
            </w:tcBorders>
          </w:tcPr>
          <w:p w:rsidR="000978ED" w:rsidRDefault="000978ED">
            <w:r w:rsidRPr="002133B4">
              <w:rPr>
                <w:rFonts w:ascii="Times New Roman" w:hAnsi="Times New Roman"/>
                <w:b/>
                <w:sz w:val="24"/>
                <w:szCs w:val="24"/>
              </w:rPr>
              <w:t>C203E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7846" w:type="dxa"/>
          </w:tcPr>
          <w:p w:rsidR="000978ED" w:rsidRPr="001B6F8C" w:rsidRDefault="000978ED" w:rsidP="00F8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eastAsia="SymbolMT" w:hAnsi="Times New Roman"/>
                <w:sz w:val="24"/>
                <w:szCs w:val="24"/>
                <w:lang w:val="en-IN"/>
              </w:rPr>
              <w:t xml:space="preserve"> </w:t>
            </w:r>
            <w:r w:rsidRPr="001B6F8C">
              <w:rPr>
                <w:rFonts w:ascii="Times New Roman" w:hAnsi="Times New Roman"/>
                <w:sz w:val="24"/>
                <w:szCs w:val="24"/>
                <w:lang w:val="en-IN"/>
              </w:rPr>
              <w:t>Develop an appropriate test design for a given test object</w:t>
            </w:r>
          </w:p>
        </w:tc>
      </w:tr>
      <w:tr w:rsidR="000978ED" w:rsidRPr="001B6F8C" w:rsidTr="00014AC2">
        <w:tc>
          <w:tcPr>
            <w:tcW w:w="1559" w:type="dxa"/>
            <w:tcBorders>
              <w:left w:val="single" w:sz="4" w:space="0" w:color="auto"/>
            </w:tcBorders>
          </w:tcPr>
          <w:p w:rsidR="000978ED" w:rsidRDefault="000978ED">
            <w:r w:rsidRPr="002133B4">
              <w:rPr>
                <w:rFonts w:ascii="Times New Roman" w:hAnsi="Times New Roman"/>
                <w:b/>
                <w:sz w:val="24"/>
                <w:szCs w:val="24"/>
              </w:rPr>
              <w:t>C203E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7846" w:type="dxa"/>
          </w:tcPr>
          <w:p w:rsidR="000978ED" w:rsidRPr="001B6F8C" w:rsidRDefault="000978ED" w:rsidP="00F8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eastAsia="SymbolMT" w:hAnsi="Times New Roman"/>
                <w:sz w:val="24"/>
                <w:szCs w:val="24"/>
                <w:lang w:val="en-IN"/>
              </w:rPr>
              <w:t xml:space="preserve"> </w:t>
            </w:r>
            <w:r w:rsidRPr="001B6F8C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Identify </w:t>
            </w:r>
            <w:r w:rsidR="008C3D70" w:rsidRPr="001B6F8C">
              <w:rPr>
                <w:rFonts w:ascii="Times New Roman" w:hAnsi="Times New Roman"/>
                <w:sz w:val="24"/>
                <w:szCs w:val="24"/>
                <w:lang w:val="en-IN"/>
              </w:rPr>
              <w:t>applicable</w:t>
            </w:r>
            <w:r w:rsidRPr="001B6F8C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 measurements for the verification and validation effort</w:t>
            </w:r>
          </w:p>
        </w:tc>
      </w:tr>
      <w:tr w:rsidR="000978ED" w:rsidRPr="001B6F8C" w:rsidTr="00014AC2">
        <w:tc>
          <w:tcPr>
            <w:tcW w:w="1559" w:type="dxa"/>
            <w:tcBorders>
              <w:left w:val="single" w:sz="4" w:space="0" w:color="auto"/>
            </w:tcBorders>
          </w:tcPr>
          <w:p w:rsidR="000978ED" w:rsidRDefault="000978ED" w:rsidP="008C3D70">
            <w:r w:rsidRPr="002133B4">
              <w:rPr>
                <w:rFonts w:ascii="Times New Roman" w:hAnsi="Times New Roman"/>
                <w:b/>
                <w:sz w:val="24"/>
                <w:szCs w:val="24"/>
              </w:rPr>
              <w:t>C203E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C3D7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846" w:type="dxa"/>
          </w:tcPr>
          <w:p w:rsidR="000978ED" w:rsidRPr="001B6F8C" w:rsidRDefault="000978ED" w:rsidP="00F87149">
            <w:pPr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eastAsia="SymbolMT" w:hAnsi="Times New Roman"/>
                <w:sz w:val="24"/>
                <w:szCs w:val="24"/>
                <w:lang w:val="en-IN"/>
              </w:rPr>
              <w:t xml:space="preserve"> </w:t>
            </w:r>
            <w:r w:rsidRPr="001B6F8C">
              <w:rPr>
                <w:rFonts w:ascii="Times New Roman" w:hAnsi="Times New Roman"/>
                <w:sz w:val="24"/>
                <w:szCs w:val="24"/>
                <w:lang w:val="en-IN"/>
              </w:rPr>
              <w:t>Evaluate the testing effort based on adequate measures</w:t>
            </w:r>
          </w:p>
        </w:tc>
      </w:tr>
    </w:tbl>
    <w:p w:rsidR="00CF3FB3" w:rsidRDefault="00CF3FB3" w:rsidP="000B660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6300" w:rsidRDefault="000B6601" w:rsidP="000B660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SEMESTER - III  </w:t>
      </w:r>
    </w:p>
    <w:p w:rsidR="00510174" w:rsidRDefault="000B6601" w:rsidP="0051017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ELECTIVE - VII</w:t>
      </w:r>
    </w:p>
    <w:p w:rsidR="00AA6FD5" w:rsidRPr="001B6F8C" w:rsidRDefault="00AA6FD5" w:rsidP="00935BC5">
      <w:pPr>
        <w:tabs>
          <w:tab w:val="left" w:pos="-180"/>
          <w:tab w:val="center" w:pos="468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Name:</w:t>
      </w:r>
      <w:r w:rsidRPr="00DA480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C20</w:t>
      </w:r>
      <w:r w:rsidR="001A3FBA">
        <w:rPr>
          <w:rFonts w:ascii="Times New Roman" w:hAnsi="Times New Roman"/>
          <w:b/>
          <w:sz w:val="24"/>
          <w:szCs w:val="24"/>
        </w:rPr>
        <w:t>4A</w:t>
      </w:r>
      <w:r w:rsidRPr="001E6332">
        <w:rPr>
          <w:rFonts w:ascii="Times New Roman" w:hAnsi="Times New Roman"/>
          <w:b/>
          <w:sz w:val="24"/>
          <w:szCs w:val="24"/>
          <w:lang w:val="en-IN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IN"/>
        </w:rPr>
        <w:t>(</w:t>
      </w:r>
      <w:r w:rsidRPr="00DF60DD">
        <w:rPr>
          <w:rFonts w:ascii="Times New Roman" w:hAnsi="Times New Roman"/>
          <w:b/>
          <w:sz w:val="24"/>
          <w:szCs w:val="24"/>
          <w:lang w:val="en-IN"/>
        </w:rPr>
        <w:t>CP7027</w:t>
      </w:r>
      <w:r w:rsidR="008C3D70">
        <w:rPr>
          <w:rFonts w:ascii="Times New Roman" w:hAnsi="Times New Roman"/>
          <w:b/>
          <w:sz w:val="24"/>
          <w:szCs w:val="24"/>
          <w:lang w:val="en-IN"/>
        </w:rPr>
        <w:t>/</w:t>
      </w:r>
      <w:r w:rsidRPr="00DF60DD">
        <w:rPr>
          <w:rFonts w:ascii="Times New Roman" w:hAnsi="Times New Roman"/>
          <w:b/>
          <w:sz w:val="24"/>
          <w:szCs w:val="24"/>
          <w:lang w:val="en-IN"/>
        </w:rPr>
        <w:t xml:space="preserve"> Multi Objective Optimization Techniques</w:t>
      </w:r>
      <w:r w:rsidRPr="00F475AA">
        <w:rPr>
          <w:rFonts w:ascii="Times New Roman" w:hAnsi="Times New Roman"/>
          <w:b/>
          <w:sz w:val="24"/>
          <w:szCs w:val="24"/>
          <w:lang w:val="en-IN"/>
        </w:rPr>
        <w:t xml:space="preserve"> s</w:t>
      </w:r>
      <w:r w:rsidRPr="001B6F8C">
        <w:rPr>
          <w:rFonts w:ascii="Times New Roman" w:hAnsi="Times New Roman"/>
          <w:sz w:val="24"/>
          <w:szCs w:val="24"/>
          <w:lang w:val="en-IN"/>
        </w:rPr>
        <w:t>)</w:t>
      </w:r>
    </w:p>
    <w:p w:rsidR="00AA6FD5" w:rsidRPr="001B6F8C" w:rsidRDefault="00AA6FD5" w:rsidP="00AA6FD5">
      <w:pPr>
        <w:ind w:right="-1170"/>
        <w:rPr>
          <w:rFonts w:ascii="Times New Roman" w:hAnsi="Times New Roman"/>
          <w:sz w:val="24"/>
          <w:szCs w:val="24"/>
        </w:rPr>
      </w:pPr>
      <w:r w:rsidRPr="001B6F8C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405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9"/>
        <w:gridCol w:w="7846"/>
      </w:tblGrid>
      <w:tr w:rsidR="00967FB9" w:rsidRPr="001B6F8C" w:rsidTr="00CA28F3">
        <w:trPr>
          <w:trHeight w:val="35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967FB9" w:rsidRDefault="00967FB9">
            <w:r w:rsidRPr="00407D15">
              <w:rPr>
                <w:rFonts w:ascii="Times New Roman" w:hAnsi="Times New Roman"/>
                <w:b/>
                <w:sz w:val="24"/>
                <w:szCs w:val="24"/>
              </w:rPr>
              <w:t>C204A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7846" w:type="dxa"/>
            <w:tcBorders>
              <w:top w:val="single" w:sz="4" w:space="0" w:color="auto"/>
            </w:tcBorders>
            <w:vAlign w:val="center"/>
          </w:tcPr>
          <w:p w:rsidR="00967FB9" w:rsidRPr="001B6F8C" w:rsidRDefault="00967FB9" w:rsidP="00CA2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  <w:lang w:val="en-IN"/>
              </w:rPr>
              <w:t>Learn fundamental principles of Multi</w:t>
            </w:r>
            <w:r w:rsidR="00CA28F3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 </w:t>
            </w:r>
            <w:r w:rsidRPr="001B6F8C">
              <w:rPr>
                <w:rFonts w:ascii="Times New Roman" w:hAnsi="Times New Roman"/>
                <w:sz w:val="24"/>
                <w:szCs w:val="24"/>
                <w:lang w:val="en-IN"/>
              </w:rPr>
              <w:t>objective Optimization (MOP)</w:t>
            </w:r>
          </w:p>
        </w:tc>
      </w:tr>
      <w:tr w:rsidR="00967FB9" w:rsidRPr="001B6F8C" w:rsidTr="00CA28F3">
        <w:tc>
          <w:tcPr>
            <w:tcW w:w="1559" w:type="dxa"/>
            <w:tcBorders>
              <w:left w:val="single" w:sz="4" w:space="0" w:color="auto"/>
            </w:tcBorders>
          </w:tcPr>
          <w:p w:rsidR="00967FB9" w:rsidRDefault="00967FB9">
            <w:r w:rsidRPr="00407D15">
              <w:rPr>
                <w:rFonts w:ascii="Times New Roman" w:hAnsi="Times New Roman"/>
                <w:b/>
                <w:sz w:val="24"/>
                <w:szCs w:val="24"/>
              </w:rPr>
              <w:t>C204A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7846" w:type="dxa"/>
            <w:vAlign w:val="center"/>
          </w:tcPr>
          <w:p w:rsidR="00967FB9" w:rsidRPr="001B6F8C" w:rsidRDefault="00967FB9" w:rsidP="00CA2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eastAsia="SymbolMT" w:hAnsi="Times New Roman"/>
                <w:sz w:val="24"/>
                <w:szCs w:val="24"/>
                <w:lang w:val="en-IN"/>
              </w:rPr>
              <w:t xml:space="preserve"> </w:t>
            </w:r>
            <w:r w:rsidRPr="001B6F8C">
              <w:rPr>
                <w:rFonts w:ascii="Times New Roman" w:hAnsi="Times New Roman"/>
                <w:sz w:val="24"/>
                <w:szCs w:val="24"/>
                <w:lang w:val="en-IN"/>
              </w:rPr>
              <w:t>Survey different Multi</w:t>
            </w:r>
            <w:r w:rsidR="00CA28F3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 </w:t>
            </w:r>
            <w:r w:rsidRPr="001B6F8C">
              <w:rPr>
                <w:rFonts w:ascii="Times New Roman" w:hAnsi="Times New Roman"/>
                <w:sz w:val="24"/>
                <w:szCs w:val="24"/>
                <w:lang w:val="en-IN"/>
              </w:rPr>
              <w:t>objective Optimization algorithms</w:t>
            </w:r>
          </w:p>
        </w:tc>
      </w:tr>
      <w:tr w:rsidR="00967FB9" w:rsidRPr="001B6F8C" w:rsidTr="00CA28F3">
        <w:tc>
          <w:tcPr>
            <w:tcW w:w="1559" w:type="dxa"/>
            <w:tcBorders>
              <w:left w:val="single" w:sz="4" w:space="0" w:color="auto"/>
            </w:tcBorders>
          </w:tcPr>
          <w:p w:rsidR="00967FB9" w:rsidRDefault="00967FB9">
            <w:r w:rsidRPr="00407D15">
              <w:rPr>
                <w:rFonts w:ascii="Times New Roman" w:hAnsi="Times New Roman"/>
                <w:b/>
                <w:sz w:val="24"/>
                <w:szCs w:val="24"/>
              </w:rPr>
              <w:t>C204A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7846" w:type="dxa"/>
            <w:vAlign w:val="center"/>
          </w:tcPr>
          <w:p w:rsidR="00967FB9" w:rsidRPr="001B6F8C" w:rsidRDefault="00967FB9" w:rsidP="00CA2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eastAsia="SymbolMT" w:hAnsi="Times New Roman"/>
                <w:sz w:val="24"/>
                <w:szCs w:val="24"/>
                <w:lang w:val="en-IN"/>
              </w:rPr>
              <w:t xml:space="preserve"> </w:t>
            </w:r>
            <w:r w:rsidRPr="001B6F8C">
              <w:rPr>
                <w:rFonts w:ascii="Times New Roman" w:hAnsi="Times New Roman"/>
                <w:sz w:val="24"/>
                <w:szCs w:val="24"/>
                <w:lang w:val="en-IN"/>
              </w:rPr>
              <w:t>Introduce various design issues of MOP</w:t>
            </w:r>
          </w:p>
        </w:tc>
      </w:tr>
      <w:tr w:rsidR="00967FB9" w:rsidRPr="001B6F8C" w:rsidTr="00CA28F3">
        <w:tc>
          <w:tcPr>
            <w:tcW w:w="1559" w:type="dxa"/>
            <w:tcBorders>
              <w:left w:val="single" w:sz="4" w:space="0" w:color="auto"/>
            </w:tcBorders>
          </w:tcPr>
          <w:p w:rsidR="00967FB9" w:rsidRDefault="00967FB9">
            <w:r w:rsidRPr="00407D15">
              <w:rPr>
                <w:rFonts w:ascii="Times New Roman" w:hAnsi="Times New Roman"/>
                <w:b/>
                <w:sz w:val="24"/>
                <w:szCs w:val="24"/>
              </w:rPr>
              <w:t>C204A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7846" w:type="dxa"/>
            <w:vAlign w:val="center"/>
          </w:tcPr>
          <w:p w:rsidR="00967FB9" w:rsidRPr="001B6F8C" w:rsidRDefault="00967FB9" w:rsidP="00CA28F3">
            <w:pPr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eastAsia="SymbolMT" w:hAnsi="Times New Roman"/>
                <w:sz w:val="24"/>
                <w:szCs w:val="24"/>
                <w:lang w:val="en-IN"/>
              </w:rPr>
              <w:t xml:space="preserve"> </w:t>
            </w:r>
            <w:r w:rsidRPr="001B6F8C">
              <w:rPr>
                <w:rFonts w:ascii="Times New Roman" w:hAnsi="Times New Roman"/>
                <w:sz w:val="24"/>
                <w:szCs w:val="24"/>
                <w:lang w:val="en-IN"/>
              </w:rPr>
              <w:t>Develop and Evaluate MOP Algorithms</w:t>
            </w:r>
          </w:p>
        </w:tc>
      </w:tr>
      <w:tr w:rsidR="00967FB9" w:rsidRPr="001B6F8C" w:rsidTr="00CA28F3">
        <w:tc>
          <w:tcPr>
            <w:tcW w:w="1559" w:type="dxa"/>
            <w:tcBorders>
              <w:left w:val="single" w:sz="4" w:space="0" w:color="auto"/>
            </w:tcBorders>
          </w:tcPr>
          <w:p w:rsidR="00967FB9" w:rsidRDefault="00967FB9">
            <w:r w:rsidRPr="00407D15">
              <w:rPr>
                <w:rFonts w:ascii="Times New Roman" w:hAnsi="Times New Roman"/>
                <w:b/>
                <w:sz w:val="24"/>
                <w:szCs w:val="24"/>
              </w:rPr>
              <w:t>C204A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7846" w:type="dxa"/>
            <w:vAlign w:val="center"/>
          </w:tcPr>
          <w:p w:rsidR="00967FB9" w:rsidRPr="001B6F8C" w:rsidRDefault="00967FB9" w:rsidP="00CA28F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  <w:lang w:val="en-IN"/>
              </w:rPr>
              <w:t>Design Parallel and hybrid MOP Algorithms</w:t>
            </w:r>
          </w:p>
        </w:tc>
      </w:tr>
    </w:tbl>
    <w:p w:rsidR="005363AC" w:rsidRPr="001B6F8C" w:rsidRDefault="005363AC" w:rsidP="00935BC5">
      <w:pPr>
        <w:tabs>
          <w:tab w:val="left" w:pos="-90"/>
          <w:tab w:val="left" w:pos="0"/>
          <w:tab w:val="center" w:pos="468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Course Name:</w:t>
      </w:r>
      <w:r w:rsidRPr="00DA480F">
        <w:rPr>
          <w:rFonts w:ascii="Times New Roman" w:hAnsi="Times New Roman"/>
          <w:b/>
          <w:sz w:val="24"/>
          <w:szCs w:val="24"/>
        </w:rPr>
        <w:t xml:space="preserve"> </w:t>
      </w:r>
      <w:r w:rsidR="008C3D70">
        <w:rPr>
          <w:rFonts w:ascii="Times New Roman" w:hAnsi="Times New Roman"/>
          <w:b/>
          <w:sz w:val="24"/>
          <w:szCs w:val="24"/>
        </w:rPr>
        <w:t>C204B</w:t>
      </w:r>
      <w:r w:rsidR="008C3D70">
        <w:rPr>
          <w:rFonts w:ascii="Times New Roman" w:hAnsi="Times New Roman"/>
          <w:b/>
          <w:sz w:val="24"/>
          <w:szCs w:val="24"/>
          <w:lang w:val="en-IN"/>
        </w:rPr>
        <w:t xml:space="preserve"> (</w:t>
      </w:r>
      <w:r w:rsidR="00C362B2">
        <w:rPr>
          <w:rFonts w:ascii="Times New Roman" w:hAnsi="Times New Roman"/>
          <w:b/>
          <w:sz w:val="24"/>
          <w:szCs w:val="24"/>
          <w:lang w:val="en-IN"/>
        </w:rPr>
        <w:t>CP7028/</w:t>
      </w:r>
      <w:r w:rsidRPr="00DF60DD">
        <w:rPr>
          <w:rFonts w:ascii="Times New Roman" w:hAnsi="Times New Roman"/>
          <w:b/>
          <w:sz w:val="24"/>
          <w:szCs w:val="24"/>
          <w:lang w:val="en-IN"/>
        </w:rPr>
        <w:t>Enterprise Application Integration</w:t>
      </w:r>
      <w:r w:rsidRPr="001B6F8C">
        <w:rPr>
          <w:rFonts w:ascii="Times New Roman" w:hAnsi="Times New Roman"/>
          <w:sz w:val="24"/>
          <w:szCs w:val="24"/>
          <w:lang w:val="en-IN"/>
        </w:rPr>
        <w:t>)</w:t>
      </w:r>
    </w:p>
    <w:p w:rsidR="005363AC" w:rsidRPr="001B6F8C" w:rsidRDefault="005363AC" w:rsidP="005363AC">
      <w:pPr>
        <w:ind w:right="-1170"/>
        <w:rPr>
          <w:rFonts w:ascii="Times New Roman" w:hAnsi="Times New Roman"/>
          <w:sz w:val="24"/>
          <w:szCs w:val="24"/>
        </w:rPr>
      </w:pPr>
      <w:r w:rsidRPr="001B6F8C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405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9"/>
        <w:gridCol w:w="7846"/>
      </w:tblGrid>
      <w:tr w:rsidR="00967FB9" w:rsidRPr="001B6F8C" w:rsidTr="005363AC">
        <w:trPr>
          <w:trHeight w:val="35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967FB9" w:rsidRDefault="00967FB9">
            <w:r w:rsidRPr="004B7892">
              <w:rPr>
                <w:rFonts w:ascii="Times New Roman" w:hAnsi="Times New Roman"/>
                <w:b/>
                <w:sz w:val="24"/>
                <w:szCs w:val="24"/>
              </w:rPr>
              <w:t>C204B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7846" w:type="dxa"/>
            <w:tcBorders>
              <w:top w:val="single" w:sz="4" w:space="0" w:color="auto"/>
            </w:tcBorders>
          </w:tcPr>
          <w:p w:rsidR="00967FB9" w:rsidRPr="001B6F8C" w:rsidRDefault="00967FB9" w:rsidP="00F8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  <w:lang w:val="en-IN"/>
              </w:rPr>
              <w:t>Describe different approaches to integration enterprise applications</w:t>
            </w:r>
          </w:p>
        </w:tc>
      </w:tr>
      <w:tr w:rsidR="00967FB9" w:rsidRPr="001B6F8C" w:rsidTr="005363AC">
        <w:tc>
          <w:tcPr>
            <w:tcW w:w="1559" w:type="dxa"/>
            <w:tcBorders>
              <w:left w:val="single" w:sz="4" w:space="0" w:color="auto"/>
            </w:tcBorders>
          </w:tcPr>
          <w:p w:rsidR="00967FB9" w:rsidRDefault="00967FB9">
            <w:r w:rsidRPr="004B7892">
              <w:rPr>
                <w:rFonts w:ascii="Times New Roman" w:hAnsi="Times New Roman"/>
                <w:b/>
                <w:sz w:val="24"/>
                <w:szCs w:val="24"/>
              </w:rPr>
              <w:t>C204B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7846" w:type="dxa"/>
          </w:tcPr>
          <w:p w:rsidR="00967FB9" w:rsidRPr="001B6F8C" w:rsidRDefault="00967FB9" w:rsidP="00F8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eastAsia="SymbolMT" w:hAnsi="Times New Roman"/>
                <w:sz w:val="24"/>
                <w:szCs w:val="24"/>
                <w:lang w:val="en-IN"/>
              </w:rPr>
              <w:t xml:space="preserve"> </w:t>
            </w:r>
            <w:r w:rsidRPr="001B6F8C">
              <w:rPr>
                <w:rFonts w:ascii="Times New Roman" w:hAnsi="Times New Roman"/>
                <w:sz w:val="24"/>
                <w:szCs w:val="24"/>
                <w:lang w:val="en-IN"/>
              </w:rPr>
              <w:t>Analyze specifications and identify appropriate integration approaches</w:t>
            </w:r>
          </w:p>
        </w:tc>
      </w:tr>
      <w:tr w:rsidR="00967FB9" w:rsidRPr="001B6F8C" w:rsidTr="005363AC">
        <w:tc>
          <w:tcPr>
            <w:tcW w:w="1559" w:type="dxa"/>
            <w:tcBorders>
              <w:left w:val="single" w:sz="4" w:space="0" w:color="auto"/>
            </w:tcBorders>
          </w:tcPr>
          <w:p w:rsidR="00967FB9" w:rsidRDefault="00967FB9">
            <w:r w:rsidRPr="004B7892">
              <w:rPr>
                <w:rFonts w:ascii="Times New Roman" w:hAnsi="Times New Roman"/>
                <w:b/>
                <w:sz w:val="24"/>
                <w:szCs w:val="24"/>
              </w:rPr>
              <w:t>C204B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7846" w:type="dxa"/>
          </w:tcPr>
          <w:p w:rsidR="00967FB9" w:rsidRPr="001B6F8C" w:rsidRDefault="00967FB9" w:rsidP="00F8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eastAsia="SymbolMT" w:hAnsi="Times New Roman"/>
                <w:sz w:val="24"/>
                <w:szCs w:val="24"/>
                <w:lang w:val="en-IN"/>
              </w:rPr>
              <w:t xml:space="preserve"> </w:t>
            </w:r>
            <w:r w:rsidRPr="001B6F8C">
              <w:rPr>
                <w:rFonts w:ascii="Times New Roman" w:hAnsi="Times New Roman"/>
                <w:sz w:val="24"/>
                <w:szCs w:val="24"/>
                <w:lang w:val="en-IN"/>
              </w:rPr>
              <w:t>Develop a suitable integration design for a given problem</w:t>
            </w:r>
          </w:p>
        </w:tc>
      </w:tr>
      <w:tr w:rsidR="00967FB9" w:rsidRPr="001B6F8C" w:rsidTr="005363AC">
        <w:tc>
          <w:tcPr>
            <w:tcW w:w="1559" w:type="dxa"/>
            <w:tcBorders>
              <w:left w:val="single" w:sz="4" w:space="0" w:color="auto"/>
            </w:tcBorders>
          </w:tcPr>
          <w:p w:rsidR="00967FB9" w:rsidRDefault="00967FB9">
            <w:r w:rsidRPr="004B7892">
              <w:rPr>
                <w:rFonts w:ascii="Times New Roman" w:hAnsi="Times New Roman"/>
                <w:b/>
                <w:sz w:val="24"/>
                <w:szCs w:val="24"/>
              </w:rPr>
              <w:t>C204B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7846" w:type="dxa"/>
          </w:tcPr>
          <w:p w:rsidR="00967FB9" w:rsidRPr="001B6F8C" w:rsidRDefault="00967FB9" w:rsidP="00F8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eastAsia="SymbolMT" w:hAnsi="Times New Roman"/>
                <w:sz w:val="24"/>
                <w:szCs w:val="24"/>
                <w:lang w:val="en-IN"/>
              </w:rPr>
              <w:t xml:space="preserve"> </w:t>
            </w:r>
            <w:r w:rsidRPr="001B6F8C">
              <w:rPr>
                <w:rFonts w:ascii="Times New Roman" w:hAnsi="Times New Roman"/>
                <w:sz w:val="24"/>
                <w:szCs w:val="24"/>
                <w:lang w:val="en-IN"/>
              </w:rPr>
              <w:t>Identify appropriate integration middleware for a given problem</w:t>
            </w:r>
          </w:p>
        </w:tc>
      </w:tr>
      <w:tr w:rsidR="00967FB9" w:rsidRPr="001B6F8C" w:rsidTr="005363AC">
        <w:tc>
          <w:tcPr>
            <w:tcW w:w="1559" w:type="dxa"/>
            <w:tcBorders>
              <w:left w:val="single" w:sz="4" w:space="0" w:color="auto"/>
            </w:tcBorders>
          </w:tcPr>
          <w:p w:rsidR="00967FB9" w:rsidRDefault="00967FB9">
            <w:r w:rsidRPr="004B7892">
              <w:rPr>
                <w:rFonts w:ascii="Times New Roman" w:hAnsi="Times New Roman"/>
                <w:b/>
                <w:sz w:val="24"/>
                <w:szCs w:val="24"/>
              </w:rPr>
              <w:t>C204B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7846" w:type="dxa"/>
          </w:tcPr>
          <w:p w:rsidR="00967FB9" w:rsidRPr="001B6F8C" w:rsidRDefault="00967FB9" w:rsidP="00F87149">
            <w:pPr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eastAsia="SymbolMT" w:hAnsi="Times New Roman"/>
                <w:sz w:val="24"/>
                <w:szCs w:val="24"/>
                <w:lang w:val="en-IN"/>
              </w:rPr>
              <w:t xml:space="preserve"> </w:t>
            </w:r>
            <w:r w:rsidRPr="001B6F8C">
              <w:rPr>
                <w:rFonts w:ascii="Times New Roman" w:hAnsi="Times New Roman"/>
                <w:sz w:val="24"/>
                <w:szCs w:val="24"/>
                <w:lang w:val="en-IN"/>
              </w:rPr>
              <w:t>Evaluate the integration approaches against specified requirements</w:t>
            </w:r>
          </w:p>
        </w:tc>
      </w:tr>
    </w:tbl>
    <w:p w:rsidR="008C3D70" w:rsidRDefault="008C3D70" w:rsidP="00935BC5">
      <w:pPr>
        <w:tabs>
          <w:tab w:val="left" w:pos="-270"/>
          <w:tab w:val="center" w:pos="4680"/>
        </w:tabs>
        <w:rPr>
          <w:rFonts w:ascii="Times New Roman" w:hAnsi="Times New Roman"/>
          <w:b/>
          <w:sz w:val="24"/>
          <w:szCs w:val="24"/>
        </w:rPr>
      </w:pPr>
    </w:p>
    <w:p w:rsidR="00461FAF" w:rsidRPr="001B6F8C" w:rsidRDefault="00461FAF" w:rsidP="00935BC5">
      <w:pPr>
        <w:tabs>
          <w:tab w:val="left" w:pos="-270"/>
          <w:tab w:val="center" w:pos="468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Name:</w:t>
      </w:r>
      <w:r w:rsidRPr="00DA480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C204</w:t>
      </w:r>
      <w:r w:rsidR="00967FB9">
        <w:rPr>
          <w:rFonts w:ascii="Times New Roman" w:hAnsi="Times New Roman"/>
          <w:b/>
          <w:sz w:val="24"/>
          <w:szCs w:val="24"/>
        </w:rPr>
        <w:t>D</w:t>
      </w:r>
      <w:r w:rsidRPr="001E6332">
        <w:rPr>
          <w:rFonts w:ascii="Times New Roman" w:hAnsi="Times New Roman"/>
          <w:b/>
          <w:sz w:val="24"/>
          <w:szCs w:val="24"/>
          <w:lang w:val="en-IN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IN"/>
        </w:rPr>
        <w:t>(</w:t>
      </w:r>
      <w:r w:rsidR="00C362B2">
        <w:rPr>
          <w:rFonts w:ascii="Times New Roman" w:hAnsi="Times New Roman"/>
          <w:b/>
          <w:sz w:val="24"/>
          <w:szCs w:val="24"/>
          <w:lang w:val="en-IN"/>
        </w:rPr>
        <w:t>CP7030/</w:t>
      </w:r>
      <w:r w:rsidRPr="00DF60DD">
        <w:rPr>
          <w:rFonts w:ascii="Times New Roman" w:hAnsi="Times New Roman"/>
          <w:b/>
          <w:sz w:val="24"/>
          <w:szCs w:val="24"/>
          <w:lang w:val="en-IN"/>
        </w:rPr>
        <w:t>Robotics</w:t>
      </w:r>
      <w:r w:rsidRPr="001B6F8C">
        <w:rPr>
          <w:rFonts w:ascii="Times New Roman" w:hAnsi="Times New Roman"/>
          <w:sz w:val="24"/>
          <w:szCs w:val="24"/>
          <w:lang w:val="en-IN"/>
        </w:rPr>
        <w:t>)</w:t>
      </w:r>
    </w:p>
    <w:p w:rsidR="00461FAF" w:rsidRPr="001B6F8C" w:rsidRDefault="00461FAF" w:rsidP="00461FAF">
      <w:pPr>
        <w:ind w:right="-1170"/>
        <w:rPr>
          <w:rFonts w:ascii="Times New Roman" w:hAnsi="Times New Roman"/>
          <w:sz w:val="24"/>
          <w:szCs w:val="24"/>
        </w:rPr>
      </w:pPr>
      <w:r w:rsidRPr="001B6F8C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405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9"/>
        <w:gridCol w:w="7846"/>
      </w:tblGrid>
      <w:tr w:rsidR="00967FB9" w:rsidRPr="001B6F8C" w:rsidTr="00CA28F3">
        <w:trPr>
          <w:trHeight w:val="35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967FB9" w:rsidRDefault="00967FB9">
            <w:r w:rsidRPr="00186B0F">
              <w:rPr>
                <w:rFonts w:ascii="Times New Roman" w:hAnsi="Times New Roman"/>
                <w:b/>
                <w:sz w:val="24"/>
                <w:szCs w:val="24"/>
              </w:rPr>
              <w:t>C204D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7846" w:type="dxa"/>
            <w:tcBorders>
              <w:top w:val="single" w:sz="4" w:space="0" w:color="auto"/>
            </w:tcBorders>
            <w:vAlign w:val="center"/>
          </w:tcPr>
          <w:p w:rsidR="00967FB9" w:rsidRPr="001B6F8C" w:rsidRDefault="00967FB9" w:rsidP="00CA2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  <w:lang w:val="en-IN"/>
              </w:rPr>
              <w:t>Explain robot locomotion</w:t>
            </w:r>
          </w:p>
        </w:tc>
      </w:tr>
      <w:tr w:rsidR="00967FB9" w:rsidRPr="001B6F8C" w:rsidTr="00CA28F3">
        <w:tc>
          <w:tcPr>
            <w:tcW w:w="1559" w:type="dxa"/>
            <w:tcBorders>
              <w:left w:val="single" w:sz="4" w:space="0" w:color="auto"/>
            </w:tcBorders>
          </w:tcPr>
          <w:p w:rsidR="00967FB9" w:rsidRDefault="00967FB9">
            <w:r w:rsidRPr="00186B0F">
              <w:rPr>
                <w:rFonts w:ascii="Times New Roman" w:hAnsi="Times New Roman"/>
                <w:b/>
                <w:sz w:val="24"/>
                <w:szCs w:val="24"/>
              </w:rPr>
              <w:t>C204D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7846" w:type="dxa"/>
            <w:vAlign w:val="center"/>
          </w:tcPr>
          <w:p w:rsidR="00967FB9" w:rsidRPr="001B6F8C" w:rsidRDefault="00967FB9" w:rsidP="00CA2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  <w:lang w:val="en-IN"/>
              </w:rPr>
              <w:t>Apply kinematics models and constraints</w:t>
            </w:r>
          </w:p>
        </w:tc>
      </w:tr>
      <w:tr w:rsidR="00967FB9" w:rsidRPr="001B6F8C" w:rsidTr="00CA28F3">
        <w:tc>
          <w:tcPr>
            <w:tcW w:w="1559" w:type="dxa"/>
            <w:tcBorders>
              <w:left w:val="single" w:sz="4" w:space="0" w:color="auto"/>
            </w:tcBorders>
          </w:tcPr>
          <w:p w:rsidR="00967FB9" w:rsidRDefault="00967FB9">
            <w:r w:rsidRPr="00186B0F">
              <w:rPr>
                <w:rFonts w:ascii="Times New Roman" w:hAnsi="Times New Roman"/>
                <w:b/>
                <w:sz w:val="24"/>
                <w:szCs w:val="24"/>
              </w:rPr>
              <w:t>C204D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7846" w:type="dxa"/>
            <w:vAlign w:val="center"/>
          </w:tcPr>
          <w:p w:rsidR="00967FB9" w:rsidRPr="001B6F8C" w:rsidRDefault="00967FB9" w:rsidP="00CA2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eastAsia="SymbolMT" w:hAnsi="Times New Roman"/>
                <w:sz w:val="24"/>
                <w:szCs w:val="24"/>
                <w:lang w:val="en-IN"/>
              </w:rPr>
              <w:t xml:space="preserve"> </w:t>
            </w:r>
            <w:r w:rsidRPr="001B6F8C">
              <w:rPr>
                <w:rFonts w:ascii="Times New Roman" w:hAnsi="Times New Roman"/>
                <w:sz w:val="24"/>
                <w:szCs w:val="24"/>
                <w:lang w:val="en-IN"/>
              </w:rPr>
              <w:t>Implement vision algorithms for robotics</w:t>
            </w:r>
          </w:p>
        </w:tc>
      </w:tr>
      <w:tr w:rsidR="00967FB9" w:rsidRPr="001B6F8C" w:rsidTr="00CA28F3">
        <w:tc>
          <w:tcPr>
            <w:tcW w:w="1559" w:type="dxa"/>
            <w:tcBorders>
              <w:left w:val="single" w:sz="4" w:space="0" w:color="auto"/>
            </w:tcBorders>
          </w:tcPr>
          <w:p w:rsidR="00967FB9" w:rsidRDefault="00967FB9">
            <w:r w:rsidRPr="00186B0F">
              <w:rPr>
                <w:rFonts w:ascii="Times New Roman" w:hAnsi="Times New Roman"/>
                <w:b/>
                <w:sz w:val="24"/>
                <w:szCs w:val="24"/>
              </w:rPr>
              <w:t>C204D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7846" w:type="dxa"/>
            <w:vAlign w:val="center"/>
          </w:tcPr>
          <w:p w:rsidR="00967FB9" w:rsidRPr="001B6F8C" w:rsidRDefault="00967FB9" w:rsidP="00CA2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eastAsia="SymbolMT" w:hAnsi="Times New Roman"/>
                <w:sz w:val="24"/>
                <w:szCs w:val="24"/>
                <w:lang w:val="en-IN"/>
              </w:rPr>
              <w:t xml:space="preserve"> </w:t>
            </w:r>
            <w:r w:rsidRPr="001B6F8C">
              <w:rPr>
                <w:rFonts w:ascii="Times New Roman" w:hAnsi="Times New Roman"/>
                <w:sz w:val="24"/>
                <w:szCs w:val="24"/>
                <w:lang w:val="en-IN"/>
              </w:rPr>
              <w:t>Implement robot localization techniques</w:t>
            </w:r>
          </w:p>
        </w:tc>
      </w:tr>
      <w:tr w:rsidR="00967FB9" w:rsidRPr="001B6F8C" w:rsidTr="00CA28F3">
        <w:tc>
          <w:tcPr>
            <w:tcW w:w="1559" w:type="dxa"/>
            <w:tcBorders>
              <w:left w:val="single" w:sz="4" w:space="0" w:color="auto"/>
            </w:tcBorders>
          </w:tcPr>
          <w:p w:rsidR="00967FB9" w:rsidRDefault="00967FB9">
            <w:r w:rsidRPr="00186B0F">
              <w:rPr>
                <w:rFonts w:ascii="Times New Roman" w:hAnsi="Times New Roman"/>
                <w:b/>
                <w:sz w:val="24"/>
                <w:szCs w:val="24"/>
              </w:rPr>
              <w:t>C204D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7846" w:type="dxa"/>
            <w:vAlign w:val="center"/>
          </w:tcPr>
          <w:p w:rsidR="00967FB9" w:rsidRPr="001B6F8C" w:rsidRDefault="00967FB9" w:rsidP="00CA28F3">
            <w:pPr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eastAsia="SymbolMT" w:hAnsi="Times New Roman"/>
                <w:sz w:val="24"/>
                <w:szCs w:val="24"/>
                <w:lang w:val="en-IN"/>
              </w:rPr>
              <w:t xml:space="preserve"> </w:t>
            </w:r>
            <w:r w:rsidRPr="001B6F8C">
              <w:rPr>
                <w:rFonts w:ascii="Times New Roman" w:hAnsi="Times New Roman"/>
                <w:sz w:val="24"/>
                <w:szCs w:val="24"/>
                <w:lang w:val="en-IN"/>
              </w:rPr>
              <w:t>Implement robot mapping techniques</w:t>
            </w:r>
          </w:p>
        </w:tc>
      </w:tr>
    </w:tbl>
    <w:p w:rsidR="00F77BDD" w:rsidRDefault="00F77BDD" w:rsidP="00F77BDD">
      <w:pPr>
        <w:tabs>
          <w:tab w:val="left" w:pos="0"/>
          <w:tab w:val="center" w:pos="4680"/>
        </w:tabs>
        <w:rPr>
          <w:rFonts w:ascii="Times New Roman" w:hAnsi="Times New Roman"/>
          <w:b/>
          <w:sz w:val="24"/>
          <w:szCs w:val="24"/>
        </w:rPr>
      </w:pPr>
    </w:p>
    <w:p w:rsidR="00C57588" w:rsidRPr="001B6F8C" w:rsidRDefault="00C57588" w:rsidP="00F77BDD">
      <w:pPr>
        <w:tabs>
          <w:tab w:val="left" w:pos="0"/>
          <w:tab w:val="center" w:pos="468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Name:</w:t>
      </w:r>
      <w:r w:rsidRPr="00DA480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C20</w:t>
      </w:r>
      <w:r w:rsidR="00967FB9">
        <w:rPr>
          <w:rFonts w:ascii="Times New Roman" w:hAnsi="Times New Roman"/>
          <w:b/>
          <w:sz w:val="24"/>
          <w:szCs w:val="24"/>
        </w:rPr>
        <w:t>4E</w:t>
      </w:r>
      <w:r w:rsidRPr="001E6332">
        <w:rPr>
          <w:rFonts w:ascii="Times New Roman" w:hAnsi="Times New Roman"/>
          <w:b/>
          <w:sz w:val="24"/>
          <w:szCs w:val="24"/>
          <w:lang w:val="en-IN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IN"/>
        </w:rPr>
        <w:t>(</w:t>
      </w:r>
      <w:r w:rsidRPr="00DF60DD">
        <w:rPr>
          <w:rFonts w:ascii="Times New Roman" w:hAnsi="Times New Roman"/>
          <w:b/>
          <w:sz w:val="24"/>
          <w:szCs w:val="24"/>
          <w:lang w:val="en-IN"/>
        </w:rPr>
        <w:t>CP7031</w:t>
      </w:r>
      <w:r w:rsidR="00C362B2">
        <w:rPr>
          <w:rFonts w:ascii="Times New Roman" w:hAnsi="Times New Roman"/>
          <w:b/>
          <w:sz w:val="24"/>
          <w:szCs w:val="24"/>
          <w:lang w:val="en-IN"/>
        </w:rPr>
        <w:t>/</w:t>
      </w:r>
      <w:r w:rsidRPr="00DF60DD">
        <w:rPr>
          <w:rFonts w:ascii="Times New Roman" w:hAnsi="Times New Roman"/>
          <w:b/>
          <w:sz w:val="24"/>
          <w:szCs w:val="24"/>
          <w:lang w:val="en-IN"/>
        </w:rPr>
        <w:t xml:space="preserve"> Compiler Optimization Techniques</w:t>
      </w:r>
      <w:r w:rsidRPr="001B6F8C">
        <w:rPr>
          <w:rFonts w:ascii="Times New Roman" w:hAnsi="Times New Roman"/>
          <w:sz w:val="24"/>
          <w:szCs w:val="24"/>
          <w:lang w:val="en-IN"/>
        </w:rPr>
        <w:t>)</w:t>
      </w:r>
    </w:p>
    <w:p w:rsidR="00C57588" w:rsidRPr="001B6F8C" w:rsidRDefault="00C57588" w:rsidP="00C57588">
      <w:pPr>
        <w:ind w:right="-1170"/>
        <w:rPr>
          <w:rFonts w:ascii="Times New Roman" w:hAnsi="Times New Roman"/>
          <w:sz w:val="24"/>
          <w:szCs w:val="24"/>
        </w:rPr>
      </w:pPr>
      <w:r w:rsidRPr="001B6F8C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405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9"/>
        <w:gridCol w:w="7846"/>
      </w:tblGrid>
      <w:tr w:rsidR="00967FB9" w:rsidRPr="001B6F8C" w:rsidTr="00CA28F3">
        <w:trPr>
          <w:trHeight w:val="35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967FB9" w:rsidRDefault="00967FB9">
            <w:r w:rsidRPr="00197C74">
              <w:rPr>
                <w:rFonts w:ascii="Times New Roman" w:hAnsi="Times New Roman"/>
                <w:b/>
                <w:sz w:val="24"/>
                <w:szCs w:val="24"/>
              </w:rPr>
              <w:t>C204E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7846" w:type="dxa"/>
            <w:tcBorders>
              <w:top w:val="single" w:sz="4" w:space="0" w:color="auto"/>
            </w:tcBorders>
            <w:vAlign w:val="center"/>
          </w:tcPr>
          <w:p w:rsidR="00967FB9" w:rsidRPr="001B6F8C" w:rsidRDefault="00A34902" w:rsidP="00CA2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  <w:lang w:val="en-IN"/>
              </w:rPr>
              <w:t>Understand</w:t>
            </w:r>
            <w:r w:rsidR="00967FB9" w:rsidRPr="001B6F8C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 the optimization techniques used in compiler design.</w:t>
            </w:r>
          </w:p>
        </w:tc>
      </w:tr>
      <w:tr w:rsidR="00967FB9" w:rsidRPr="001B6F8C" w:rsidTr="00CA28F3">
        <w:tc>
          <w:tcPr>
            <w:tcW w:w="1559" w:type="dxa"/>
            <w:tcBorders>
              <w:left w:val="single" w:sz="4" w:space="0" w:color="auto"/>
            </w:tcBorders>
          </w:tcPr>
          <w:p w:rsidR="00967FB9" w:rsidRDefault="00967FB9">
            <w:r w:rsidRPr="00197C74">
              <w:rPr>
                <w:rFonts w:ascii="Times New Roman" w:hAnsi="Times New Roman"/>
                <w:b/>
                <w:sz w:val="24"/>
                <w:szCs w:val="24"/>
              </w:rPr>
              <w:t>C204E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7846" w:type="dxa"/>
            <w:vAlign w:val="center"/>
          </w:tcPr>
          <w:p w:rsidR="00967FB9" w:rsidRPr="001B6F8C" w:rsidRDefault="00A34902" w:rsidP="00CA2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eastAsia="SymbolMT" w:hAnsi="Times New Roman"/>
                <w:sz w:val="24"/>
                <w:szCs w:val="24"/>
                <w:lang w:val="en-IN"/>
              </w:rPr>
              <w:t xml:space="preserve">Explain </w:t>
            </w:r>
            <w:r w:rsidRPr="001B6F8C">
              <w:rPr>
                <w:rFonts w:ascii="Times New Roman" w:hAnsi="Times New Roman"/>
                <w:sz w:val="24"/>
                <w:szCs w:val="24"/>
                <w:lang w:val="en-IN"/>
              </w:rPr>
              <w:t>the</w:t>
            </w:r>
            <w:r w:rsidR="00967FB9" w:rsidRPr="001B6F8C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 various computer architectures that support parallelism.</w:t>
            </w:r>
          </w:p>
        </w:tc>
      </w:tr>
      <w:tr w:rsidR="00967FB9" w:rsidRPr="001B6F8C" w:rsidTr="00CA28F3">
        <w:tc>
          <w:tcPr>
            <w:tcW w:w="1559" w:type="dxa"/>
            <w:tcBorders>
              <w:left w:val="single" w:sz="4" w:space="0" w:color="auto"/>
            </w:tcBorders>
          </w:tcPr>
          <w:p w:rsidR="00967FB9" w:rsidRDefault="00967FB9">
            <w:r w:rsidRPr="00197C74">
              <w:rPr>
                <w:rFonts w:ascii="Times New Roman" w:hAnsi="Times New Roman"/>
                <w:b/>
                <w:sz w:val="24"/>
                <w:szCs w:val="24"/>
              </w:rPr>
              <w:t>C204E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7846" w:type="dxa"/>
            <w:vAlign w:val="center"/>
          </w:tcPr>
          <w:p w:rsidR="00967FB9" w:rsidRPr="001B6F8C" w:rsidRDefault="00A34902" w:rsidP="00CA2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  <w:lang w:val="en-IN"/>
              </w:rPr>
              <w:t>Explain the</w:t>
            </w:r>
            <w:r w:rsidR="00967FB9" w:rsidRPr="001B6F8C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 theoretical background needed for code optimization.</w:t>
            </w:r>
          </w:p>
        </w:tc>
      </w:tr>
      <w:tr w:rsidR="00967FB9" w:rsidRPr="001B6F8C" w:rsidTr="00CA28F3">
        <w:tc>
          <w:tcPr>
            <w:tcW w:w="1559" w:type="dxa"/>
            <w:tcBorders>
              <w:left w:val="single" w:sz="4" w:space="0" w:color="auto"/>
            </w:tcBorders>
          </w:tcPr>
          <w:p w:rsidR="00967FB9" w:rsidRDefault="00967FB9">
            <w:r w:rsidRPr="00197C74">
              <w:rPr>
                <w:rFonts w:ascii="Times New Roman" w:hAnsi="Times New Roman"/>
                <w:b/>
                <w:sz w:val="24"/>
                <w:szCs w:val="24"/>
              </w:rPr>
              <w:t>C204E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7846" w:type="dxa"/>
            <w:vAlign w:val="center"/>
          </w:tcPr>
          <w:p w:rsidR="00967FB9" w:rsidRPr="001B6F8C" w:rsidRDefault="00A34902" w:rsidP="00CA2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hAnsi="Times New Roman"/>
                <w:sz w:val="24"/>
                <w:szCs w:val="24"/>
                <w:lang w:val="en-IN"/>
              </w:rPr>
              <w:t>Understand</w:t>
            </w:r>
            <w:r w:rsidR="00967FB9" w:rsidRPr="001B6F8C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 the techniques used for identifying parallelism in a sequential program.</w:t>
            </w:r>
          </w:p>
        </w:tc>
      </w:tr>
      <w:tr w:rsidR="00967FB9" w:rsidRPr="001B6F8C" w:rsidTr="00CA28F3">
        <w:tc>
          <w:tcPr>
            <w:tcW w:w="1559" w:type="dxa"/>
            <w:tcBorders>
              <w:left w:val="single" w:sz="4" w:space="0" w:color="auto"/>
            </w:tcBorders>
          </w:tcPr>
          <w:p w:rsidR="00967FB9" w:rsidRDefault="00967FB9">
            <w:r w:rsidRPr="00197C74">
              <w:rPr>
                <w:rFonts w:ascii="Times New Roman" w:hAnsi="Times New Roman"/>
                <w:b/>
                <w:sz w:val="24"/>
                <w:szCs w:val="24"/>
              </w:rPr>
              <w:t>C204E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7846" w:type="dxa"/>
            <w:vAlign w:val="center"/>
          </w:tcPr>
          <w:p w:rsidR="00967FB9" w:rsidRPr="001B6F8C" w:rsidRDefault="00967FB9" w:rsidP="00CA28F3">
            <w:pPr>
              <w:rPr>
                <w:rFonts w:ascii="Times New Roman" w:hAnsi="Times New Roman"/>
                <w:sz w:val="24"/>
                <w:szCs w:val="24"/>
              </w:rPr>
            </w:pPr>
            <w:r w:rsidRPr="001B6F8C">
              <w:rPr>
                <w:rFonts w:ascii="Times New Roman" w:eastAsia="SymbolMT" w:hAnsi="Times New Roman"/>
                <w:sz w:val="24"/>
                <w:szCs w:val="24"/>
                <w:lang w:val="en-IN"/>
              </w:rPr>
              <w:t xml:space="preserve">Develop </w:t>
            </w:r>
            <w:r w:rsidRPr="001B6F8C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 the various optimization algorithms</w:t>
            </w:r>
          </w:p>
        </w:tc>
      </w:tr>
    </w:tbl>
    <w:p w:rsidR="004366E3" w:rsidRDefault="004366E3" w:rsidP="0020774B"/>
    <w:p w:rsidR="004366E3" w:rsidRDefault="004366E3" w:rsidP="0020774B"/>
    <w:sectPr w:rsidR="004366E3" w:rsidSect="00E72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136" w:rsidRDefault="00930136" w:rsidP="00765905">
      <w:pPr>
        <w:spacing w:after="0" w:line="240" w:lineRule="auto"/>
      </w:pPr>
      <w:r>
        <w:separator/>
      </w:r>
    </w:p>
  </w:endnote>
  <w:endnote w:type="continuationSeparator" w:id="1">
    <w:p w:rsidR="00930136" w:rsidRDefault="00930136" w:rsidP="00765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136" w:rsidRDefault="00930136" w:rsidP="00765905">
      <w:pPr>
        <w:spacing w:after="0" w:line="240" w:lineRule="auto"/>
      </w:pPr>
      <w:r>
        <w:separator/>
      </w:r>
    </w:p>
  </w:footnote>
  <w:footnote w:type="continuationSeparator" w:id="1">
    <w:p w:rsidR="00930136" w:rsidRDefault="00930136" w:rsidP="00765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92F59"/>
    <w:multiLevelType w:val="hybridMultilevel"/>
    <w:tmpl w:val="67EA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A7ED1"/>
    <w:multiLevelType w:val="hybridMultilevel"/>
    <w:tmpl w:val="E42C26E2"/>
    <w:lvl w:ilvl="0" w:tplc="041AA05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0A34"/>
    <w:rsid w:val="0001227D"/>
    <w:rsid w:val="00014AC2"/>
    <w:rsid w:val="0002531F"/>
    <w:rsid w:val="0003430E"/>
    <w:rsid w:val="00050110"/>
    <w:rsid w:val="0007776E"/>
    <w:rsid w:val="00082F1E"/>
    <w:rsid w:val="00085288"/>
    <w:rsid w:val="00085CE4"/>
    <w:rsid w:val="0009185F"/>
    <w:rsid w:val="0009437E"/>
    <w:rsid w:val="00095426"/>
    <w:rsid w:val="000978ED"/>
    <w:rsid w:val="000A05F8"/>
    <w:rsid w:val="000A6ACB"/>
    <w:rsid w:val="000B6601"/>
    <w:rsid w:val="000B6E47"/>
    <w:rsid w:val="000B7FC1"/>
    <w:rsid w:val="000C306A"/>
    <w:rsid w:val="000C545A"/>
    <w:rsid w:val="000C6439"/>
    <w:rsid w:val="000D2977"/>
    <w:rsid w:val="000D4C7C"/>
    <w:rsid w:val="0010692E"/>
    <w:rsid w:val="00106C59"/>
    <w:rsid w:val="001116C2"/>
    <w:rsid w:val="00137249"/>
    <w:rsid w:val="00140CA8"/>
    <w:rsid w:val="00141B18"/>
    <w:rsid w:val="00154BEB"/>
    <w:rsid w:val="001567FC"/>
    <w:rsid w:val="0016008E"/>
    <w:rsid w:val="00161098"/>
    <w:rsid w:val="001610AD"/>
    <w:rsid w:val="0017118A"/>
    <w:rsid w:val="0017254D"/>
    <w:rsid w:val="00172EA0"/>
    <w:rsid w:val="001878E0"/>
    <w:rsid w:val="001A0CFD"/>
    <w:rsid w:val="001A3FBA"/>
    <w:rsid w:val="001B1567"/>
    <w:rsid w:val="001E506A"/>
    <w:rsid w:val="001E60D1"/>
    <w:rsid w:val="001E6332"/>
    <w:rsid w:val="001F1B02"/>
    <w:rsid w:val="001F685F"/>
    <w:rsid w:val="0020774B"/>
    <w:rsid w:val="002122E7"/>
    <w:rsid w:val="002127D6"/>
    <w:rsid w:val="00214A59"/>
    <w:rsid w:val="00214F42"/>
    <w:rsid w:val="00215860"/>
    <w:rsid w:val="00217672"/>
    <w:rsid w:val="00225E12"/>
    <w:rsid w:val="002440C3"/>
    <w:rsid w:val="00264F34"/>
    <w:rsid w:val="00271F29"/>
    <w:rsid w:val="00280AB2"/>
    <w:rsid w:val="00284395"/>
    <w:rsid w:val="00293019"/>
    <w:rsid w:val="00297A84"/>
    <w:rsid w:val="002B74D5"/>
    <w:rsid w:val="002C3518"/>
    <w:rsid w:val="002D320F"/>
    <w:rsid w:val="002D3552"/>
    <w:rsid w:val="002E4B30"/>
    <w:rsid w:val="002E6BF6"/>
    <w:rsid w:val="00301839"/>
    <w:rsid w:val="00301A07"/>
    <w:rsid w:val="00304A74"/>
    <w:rsid w:val="0033401D"/>
    <w:rsid w:val="0037251E"/>
    <w:rsid w:val="00393671"/>
    <w:rsid w:val="00396227"/>
    <w:rsid w:val="003A087D"/>
    <w:rsid w:val="003A3D64"/>
    <w:rsid w:val="003B09DF"/>
    <w:rsid w:val="003C684B"/>
    <w:rsid w:val="003D517F"/>
    <w:rsid w:val="003E2B4C"/>
    <w:rsid w:val="003F00C0"/>
    <w:rsid w:val="003F3B8F"/>
    <w:rsid w:val="003F5CA7"/>
    <w:rsid w:val="003F6DAA"/>
    <w:rsid w:val="00411284"/>
    <w:rsid w:val="00411F7F"/>
    <w:rsid w:val="004150C1"/>
    <w:rsid w:val="0042635E"/>
    <w:rsid w:val="004366E3"/>
    <w:rsid w:val="004423E6"/>
    <w:rsid w:val="004541C9"/>
    <w:rsid w:val="00454A45"/>
    <w:rsid w:val="00461FAF"/>
    <w:rsid w:val="00471FEE"/>
    <w:rsid w:val="00472627"/>
    <w:rsid w:val="00481443"/>
    <w:rsid w:val="0048195E"/>
    <w:rsid w:val="0048386E"/>
    <w:rsid w:val="0048664A"/>
    <w:rsid w:val="004C7D6E"/>
    <w:rsid w:val="004D22F3"/>
    <w:rsid w:val="004D79F2"/>
    <w:rsid w:val="004E241C"/>
    <w:rsid w:val="004E38F3"/>
    <w:rsid w:val="004F046C"/>
    <w:rsid w:val="004F531F"/>
    <w:rsid w:val="004F6CFE"/>
    <w:rsid w:val="00510174"/>
    <w:rsid w:val="005229C7"/>
    <w:rsid w:val="00524949"/>
    <w:rsid w:val="005259DE"/>
    <w:rsid w:val="00534655"/>
    <w:rsid w:val="005363AC"/>
    <w:rsid w:val="00546334"/>
    <w:rsid w:val="005606DC"/>
    <w:rsid w:val="0056563E"/>
    <w:rsid w:val="005656F1"/>
    <w:rsid w:val="00567CBC"/>
    <w:rsid w:val="00572814"/>
    <w:rsid w:val="00582522"/>
    <w:rsid w:val="00592351"/>
    <w:rsid w:val="005933DE"/>
    <w:rsid w:val="00596A2B"/>
    <w:rsid w:val="005A2B0D"/>
    <w:rsid w:val="005B2D76"/>
    <w:rsid w:val="005C4C7F"/>
    <w:rsid w:val="005D0A34"/>
    <w:rsid w:val="005E2F2D"/>
    <w:rsid w:val="00627A70"/>
    <w:rsid w:val="0063190C"/>
    <w:rsid w:val="006342AA"/>
    <w:rsid w:val="006344E2"/>
    <w:rsid w:val="00635ABA"/>
    <w:rsid w:val="00644150"/>
    <w:rsid w:val="00644AF7"/>
    <w:rsid w:val="0065085B"/>
    <w:rsid w:val="006615A3"/>
    <w:rsid w:val="00675F70"/>
    <w:rsid w:val="00686FA6"/>
    <w:rsid w:val="0069225B"/>
    <w:rsid w:val="006B5374"/>
    <w:rsid w:val="006B5E23"/>
    <w:rsid w:val="006B70B0"/>
    <w:rsid w:val="006C32F1"/>
    <w:rsid w:val="006C63C5"/>
    <w:rsid w:val="006D1E37"/>
    <w:rsid w:val="006E3158"/>
    <w:rsid w:val="006E37EB"/>
    <w:rsid w:val="006E5D40"/>
    <w:rsid w:val="006F26D7"/>
    <w:rsid w:val="00712920"/>
    <w:rsid w:val="00730E7C"/>
    <w:rsid w:val="00731626"/>
    <w:rsid w:val="0076412A"/>
    <w:rsid w:val="00765905"/>
    <w:rsid w:val="00766C0C"/>
    <w:rsid w:val="0077794C"/>
    <w:rsid w:val="007826FF"/>
    <w:rsid w:val="00785B79"/>
    <w:rsid w:val="007A6839"/>
    <w:rsid w:val="007B4466"/>
    <w:rsid w:val="007C187A"/>
    <w:rsid w:val="007C23DF"/>
    <w:rsid w:val="007C428F"/>
    <w:rsid w:val="007D7526"/>
    <w:rsid w:val="007D7848"/>
    <w:rsid w:val="007E16BF"/>
    <w:rsid w:val="007E1C74"/>
    <w:rsid w:val="007E70FD"/>
    <w:rsid w:val="00807FCC"/>
    <w:rsid w:val="00823A76"/>
    <w:rsid w:val="00836D78"/>
    <w:rsid w:val="00845D4E"/>
    <w:rsid w:val="008520FB"/>
    <w:rsid w:val="008662BC"/>
    <w:rsid w:val="00873B25"/>
    <w:rsid w:val="00873C25"/>
    <w:rsid w:val="008944DF"/>
    <w:rsid w:val="008A3C89"/>
    <w:rsid w:val="008B71F3"/>
    <w:rsid w:val="008C3D70"/>
    <w:rsid w:val="008C6909"/>
    <w:rsid w:val="008D01BE"/>
    <w:rsid w:val="008D0BF9"/>
    <w:rsid w:val="008D1136"/>
    <w:rsid w:val="008D5797"/>
    <w:rsid w:val="008E08C2"/>
    <w:rsid w:val="008E7979"/>
    <w:rsid w:val="009010BA"/>
    <w:rsid w:val="009056D5"/>
    <w:rsid w:val="00905AB7"/>
    <w:rsid w:val="00912267"/>
    <w:rsid w:val="009210E8"/>
    <w:rsid w:val="00930136"/>
    <w:rsid w:val="00935BC5"/>
    <w:rsid w:val="00940151"/>
    <w:rsid w:val="00943A2E"/>
    <w:rsid w:val="009456B3"/>
    <w:rsid w:val="0095051B"/>
    <w:rsid w:val="0095633E"/>
    <w:rsid w:val="00957CC2"/>
    <w:rsid w:val="0096043C"/>
    <w:rsid w:val="0096190B"/>
    <w:rsid w:val="00967FB9"/>
    <w:rsid w:val="00971187"/>
    <w:rsid w:val="009801DF"/>
    <w:rsid w:val="00983ED1"/>
    <w:rsid w:val="00997D9C"/>
    <w:rsid w:val="009A4B73"/>
    <w:rsid w:val="009C2D2F"/>
    <w:rsid w:val="009C48F9"/>
    <w:rsid w:val="009C4E22"/>
    <w:rsid w:val="009F620D"/>
    <w:rsid w:val="00A00931"/>
    <w:rsid w:val="00A02FFB"/>
    <w:rsid w:val="00A11CB7"/>
    <w:rsid w:val="00A1588F"/>
    <w:rsid w:val="00A34902"/>
    <w:rsid w:val="00A538BB"/>
    <w:rsid w:val="00A54BCD"/>
    <w:rsid w:val="00A56C70"/>
    <w:rsid w:val="00A666E3"/>
    <w:rsid w:val="00A66ED1"/>
    <w:rsid w:val="00A853CA"/>
    <w:rsid w:val="00A86BD7"/>
    <w:rsid w:val="00A90F69"/>
    <w:rsid w:val="00AA6FD5"/>
    <w:rsid w:val="00AA7D45"/>
    <w:rsid w:val="00AD3140"/>
    <w:rsid w:val="00AF7D0B"/>
    <w:rsid w:val="00B046B0"/>
    <w:rsid w:val="00B058CB"/>
    <w:rsid w:val="00B10F6F"/>
    <w:rsid w:val="00B11C09"/>
    <w:rsid w:val="00B13D1A"/>
    <w:rsid w:val="00B279FA"/>
    <w:rsid w:val="00B31373"/>
    <w:rsid w:val="00B32B3B"/>
    <w:rsid w:val="00B34C27"/>
    <w:rsid w:val="00B366B1"/>
    <w:rsid w:val="00B423B9"/>
    <w:rsid w:val="00B4526A"/>
    <w:rsid w:val="00B5309D"/>
    <w:rsid w:val="00B56191"/>
    <w:rsid w:val="00B65A85"/>
    <w:rsid w:val="00B75895"/>
    <w:rsid w:val="00B80897"/>
    <w:rsid w:val="00B920A2"/>
    <w:rsid w:val="00B92EBE"/>
    <w:rsid w:val="00BA6903"/>
    <w:rsid w:val="00BB7200"/>
    <w:rsid w:val="00BC0517"/>
    <w:rsid w:val="00BC3D90"/>
    <w:rsid w:val="00BC5D98"/>
    <w:rsid w:val="00BD2AAB"/>
    <w:rsid w:val="00BD2BA5"/>
    <w:rsid w:val="00BF07BF"/>
    <w:rsid w:val="00C026AD"/>
    <w:rsid w:val="00C20B5D"/>
    <w:rsid w:val="00C362B2"/>
    <w:rsid w:val="00C376C9"/>
    <w:rsid w:val="00C5225D"/>
    <w:rsid w:val="00C5365C"/>
    <w:rsid w:val="00C57588"/>
    <w:rsid w:val="00C72DDD"/>
    <w:rsid w:val="00C84733"/>
    <w:rsid w:val="00C85A19"/>
    <w:rsid w:val="00CA28F3"/>
    <w:rsid w:val="00CB73EA"/>
    <w:rsid w:val="00CD230F"/>
    <w:rsid w:val="00CD42A5"/>
    <w:rsid w:val="00CD6F72"/>
    <w:rsid w:val="00CE39CB"/>
    <w:rsid w:val="00CF37BD"/>
    <w:rsid w:val="00CF3FB3"/>
    <w:rsid w:val="00CF6300"/>
    <w:rsid w:val="00CF79EA"/>
    <w:rsid w:val="00D37AD9"/>
    <w:rsid w:val="00D4578B"/>
    <w:rsid w:val="00D466A3"/>
    <w:rsid w:val="00D63491"/>
    <w:rsid w:val="00D65DB4"/>
    <w:rsid w:val="00D80019"/>
    <w:rsid w:val="00D8205F"/>
    <w:rsid w:val="00D93A6C"/>
    <w:rsid w:val="00DA1FF7"/>
    <w:rsid w:val="00DA480F"/>
    <w:rsid w:val="00DB1226"/>
    <w:rsid w:val="00DC1A03"/>
    <w:rsid w:val="00DC4581"/>
    <w:rsid w:val="00DD2B5F"/>
    <w:rsid w:val="00DD7668"/>
    <w:rsid w:val="00DF20EC"/>
    <w:rsid w:val="00E014FB"/>
    <w:rsid w:val="00E04E12"/>
    <w:rsid w:val="00E6065E"/>
    <w:rsid w:val="00E61AC2"/>
    <w:rsid w:val="00E630EC"/>
    <w:rsid w:val="00E6569D"/>
    <w:rsid w:val="00E7254D"/>
    <w:rsid w:val="00E726FB"/>
    <w:rsid w:val="00E76DB3"/>
    <w:rsid w:val="00E95EA5"/>
    <w:rsid w:val="00EA1186"/>
    <w:rsid w:val="00EA5A46"/>
    <w:rsid w:val="00EB14CD"/>
    <w:rsid w:val="00EB6E04"/>
    <w:rsid w:val="00EC5E80"/>
    <w:rsid w:val="00ED0A14"/>
    <w:rsid w:val="00ED0F9A"/>
    <w:rsid w:val="00ED5101"/>
    <w:rsid w:val="00ED75C7"/>
    <w:rsid w:val="00EE42E1"/>
    <w:rsid w:val="00EE7F1F"/>
    <w:rsid w:val="00EE7F93"/>
    <w:rsid w:val="00EF7C1C"/>
    <w:rsid w:val="00F002C9"/>
    <w:rsid w:val="00F06229"/>
    <w:rsid w:val="00F11942"/>
    <w:rsid w:val="00F17435"/>
    <w:rsid w:val="00F21CF6"/>
    <w:rsid w:val="00F23A86"/>
    <w:rsid w:val="00F246B9"/>
    <w:rsid w:val="00F35662"/>
    <w:rsid w:val="00F36E5D"/>
    <w:rsid w:val="00F44A34"/>
    <w:rsid w:val="00F5271F"/>
    <w:rsid w:val="00F53074"/>
    <w:rsid w:val="00F536B8"/>
    <w:rsid w:val="00F71DC5"/>
    <w:rsid w:val="00F760C9"/>
    <w:rsid w:val="00F77BDD"/>
    <w:rsid w:val="00F83B81"/>
    <w:rsid w:val="00F85881"/>
    <w:rsid w:val="00F87149"/>
    <w:rsid w:val="00FA0C6C"/>
    <w:rsid w:val="00FA0C79"/>
    <w:rsid w:val="00FA1F66"/>
    <w:rsid w:val="00FA35CA"/>
    <w:rsid w:val="00FA3F78"/>
    <w:rsid w:val="00FB184C"/>
    <w:rsid w:val="00FC052B"/>
    <w:rsid w:val="00FC2870"/>
    <w:rsid w:val="00FC7F5D"/>
    <w:rsid w:val="00FD0E74"/>
    <w:rsid w:val="00FD3ECB"/>
    <w:rsid w:val="00FE54AF"/>
    <w:rsid w:val="00FF5A33"/>
    <w:rsid w:val="00FF7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28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0A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D0A3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D0A3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7659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5905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659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5905"/>
    <w:rPr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5259DE"/>
    <w:rPr>
      <w:b/>
      <w:bCs/>
    </w:rPr>
  </w:style>
  <w:style w:type="paragraph" w:styleId="NormalWeb">
    <w:name w:val="Normal (Web)"/>
    <w:basedOn w:val="Normal"/>
    <w:uiPriority w:val="99"/>
    <w:unhideWhenUsed/>
    <w:rsid w:val="005259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5329</Words>
  <Characters>30376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THILO</dc:creator>
  <cp:lastModifiedBy>dhivya</cp:lastModifiedBy>
  <cp:revision>2</cp:revision>
  <dcterms:created xsi:type="dcterms:W3CDTF">2019-11-12T10:52:00Z</dcterms:created>
  <dcterms:modified xsi:type="dcterms:W3CDTF">2019-11-12T10:52:00Z</dcterms:modified>
</cp:coreProperties>
</file>